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6F7" w:rsidRPr="00F93CD7" w:rsidRDefault="00AB4A51" w:rsidP="00AB4A51">
      <w:pPr>
        <w:rPr>
          <w:sz w:val="26"/>
          <w:szCs w:val="26"/>
        </w:rPr>
      </w:pPr>
      <w:r w:rsidRPr="00F93CD7">
        <w:rPr>
          <w:sz w:val="26"/>
          <w:szCs w:val="26"/>
        </w:rPr>
        <w:t>Dear Parents</w:t>
      </w:r>
    </w:p>
    <w:p w:rsidR="00AB4A51" w:rsidRPr="00F93CD7" w:rsidRDefault="00AB4A51" w:rsidP="00AB4A51">
      <w:pPr>
        <w:rPr>
          <w:sz w:val="26"/>
          <w:szCs w:val="26"/>
        </w:rPr>
      </w:pPr>
    </w:p>
    <w:p w:rsidR="00AB4A51" w:rsidRPr="00F93CD7" w:rsidRDefault="00AB4A51" w:rsidP="00AB4A51">
      <w:pPr>
        <w:rPr>
          <w:b/>
          <w:sz w:val="26"/>
          <w:szCs w:val="26"/>
        </w:rPr>
      </w:pPr>
      <w:r w:rsidRPr="00F93CD7">
        <w:rPr>
          <w:b/>
          <w:sz w:val="26"/>
          <w:szCs w:val="26"/>
        </w:rPr>
        <w:t>Walking to and from school in KS2</w:t>
      </w:r>
    </w:p>
    <w:p w:rsidR="00AB4A51" w:rsidRPr="00F93CD7" w:rsidRDefault="00AB4A51" w:rsidP="00AB4A51">
      <w:pPr>
        <w:rPr>
          <w:sz w:val="26"/>
          <w:szCs w:val="26"/>
        </w:rPr>
      </w:pPr>
      <w:r w:rsidRPr="00F93CD7">
        <w:rPr>
          <w:sz w:val="26"/>
          <w:szCs w:val="26"/>
        </w:rPr>
        <w:t>The purpose of this letter is to provide clarification on the school policy about children walking to and from school.</w:t>
      </w:r>
    </w:p>
    <w:p w:rsidR="00AB4A51" w:rsidRPr="00F93CD7" w:rsidRDefault="00AB4A51" w:rsidP="00AB4A51">
      <w:pPr>
        <w:rPr>
          <w:sz w:val="26"/>
          <w:szCs w:val="26"/>
        </w:rPr>
      </w:pPr>
      <w:r w:rsidRPr="00F93CD7">
        <w:rPr>
          <w:sz w:val="26"/>
          <w:szCs w:val="26"/>
        </w:rPr>
        <w:t>As your children get older</w:t>
      </w:r>
      <w:r w:rsidR="000A6C1C">
        <w:rPr>
          <w:sz w:val="26"/>
          <w:szCs w:val="26"/>
        </w:rPr>
        <w:t>,</w:t>
      </w:r>
      <w:r w:rsidRPr="00F93CD7">
        <w:rPr>
          <w:sz w:val="26"/>
          <w:szCs w:val="26"/>
        </w:rPr>
        <w:t xml:space="preserve"> as parents you start to make judgements about developing th</w:t>
      </w:r>
      <w:r w:rsidR="000A6C1C">
        <w:rPr>
          <w:sz w:val="26"/>
          <w:szCs w:val="26"/>
        </w:rPr>
        <w:t>eir</w:t>
      </w:r>
      <w:r w:rsidRPr="00F93CD7">
        <w:rPr>
          <w:sz w:val="26"/>
          <w:szCs w:val="26"/>
        </w:rPr>
        <w:t xml:space="preserve"> independence</w:t>
      </w:r>
      <w:r w:rsidR="000A6C1C">
        <w:rPr>
          <w:sz w:val="26"/>
          <w:szCs w:val="26"/>
        </w:rPr>
        <w:t>.</w:t>
      </w:r>
      <w:r w:rsidRPr="00F93CD7">
        <w:rPr>
          <w:sz w:val="26"/>
          <w:szCs w:val="26"/>
        </w:rPr>
        <w:t xml:space="preserve"> One of the ways you might be considering this</w:t>
      </w:r>
      <w:r w:rsidR="000A6C1C">
        <w:rPr>
          <w:sz w:val="26"/>
          <w:szCs w:val="26"/>
        </w:rPr>
        <w:t xml:space="preserve"> is</w:t>
      </w:r>
      <w:r w:rsidRPr="00F93CD7">
        <w:rPr>
          <w:sz w:val="26"/>
          <w:szCs w:val="26"/>
        </w:rPr>
        <w:t xml:space="preserve"> by allowing them to walk to school on occasions or on a more regular basis. You may</w:t>
      </w:r>
      <w:r w:rsidR="000A6C1C">
        <w:rPr>
          <w:sz w:val="26"/>
          <w:szCs w:val="26"/>
        </w:rPr>
        <w:t xml:space="preserve"> have</w:t>
      </w:r>
      <w:r w:rsidRPr="00F93CD7">
        <w:rPr>
          <w:sz w:val="26"/>
          <w:szCs w:val="26"/>
        </w:rPr>
        <w:t xml:space="preserve"> even thought of a mixture of walking in the morning but collecting them in the evening. </w:t>
      </w:r>
      <w:r w:rsidR="00323E2B" w:rsidRPr="00F93CD7">
        <w:rPr>
          <w:sz w:val="26"/>
          <w:szCs w:val="26"/>
        </w:rPr>
        <w:t>You will of course need to make your own risk assessments to aid you</w:t>
      </w:r>
      <w:r w:rsidR="004477E7">
        <w:rPr>
          <w:sz w:val="26"/>
          <w:szCs w:val="26"/>
        </w:rPr>
        <w:t>r</w:t>
      </w:r>
      <w:r w:rsidR="00323E2B" w:rsidRPr="00F93CD7">
        <w:rPr>
          <w:sz w:val="26"/>
          <w:szCs w:val="26"/>
        </w:rPr>
        <w:t xml:space="preserve"> decision</w:t>
      </w:r>
      <w:r w:rsidR="000A6C1C">
        <w:rPr>
          <w:sz w:val="26"/>
          <w:szCs w:val="26"/>
        </w:rPr>
        <w:t xml:space="preserve"> making</w:t>
      </w:r>
      <w:r w:rsidR="00323E2B" w:rsidRPr="00F93CD7">
        <w:rPr>
          <w:sz w:val="26"/>
          <w:szCs w:val="26"/>
        </w:rPr>
        <w:t xml:space="preserve"> on this matter. It is important that if you do take the decision to allow your child to wal</w:t>
      </w:r>
      <w:r w:rsidR="004477E7">
        <w:rPr>
          <w:sz w:val="26"/>
          <w:szCs w:val="26"/>
        </w:rPr>
        <w:t>k to or from school that you in</w:t>
      </w:r>
      <w:r w:rsidR="00323E2B" w:rsidRPr="00F93CD7">
        <w:rPr>
          <w:sz w:val="26"/>
          <w:szCs w:val="26"/>
        </w:rPr>
        <w:t xml:space="preserve">form the school. We will hold a record of </w:t>
      </w:r>
      <w:r w:rsidR="00C619FF" w:rsidRPr="00F93CD7">
        <w:rPr>
          <w:sz w:val="26"/>
          <w:szCs w:val="26"/>
        </w:rPr>
        <w:t>any pattern of walking to school that you agree with your child. In this way if a child does not appear at school in the morning and we have received no call from you to say that they are absent through illness we will phone you immediately. If you</w:t>
      </w:r>
      <w:r w:rsidR="000A6C1C">
        <w:rPr>
          <w:sz w:val="26"/>
          <w:szCs w:val="26"/>
        </w:rPr>
        <w:t>r</w:t>
      </w:r>
      <w:r w:rsidR="00C619FF" w:rsidRPr="00F93CD7">
        <w:rPr>
          <w:sz w:val="26"/>
          <w:szCs w:val="26"/>
        </w:rPr>
        <w:t xml:space="preserve"> child has permission to walk home after school we can </w:t>
      </w:r>
      <w:r w:rsidR="009D0C01" w:rsidRPr="00F93CD7">
        <w:rPr>
          <w:sz w:val="26"/>
          <w:szCs w:val="26"/>
        </w:rPr>
        <w:t>also</w:t>
      </w:r>
      <w:r w:rsidR="00C619FF" w:rsidRPr="00F93CD7">
        <w:rPr>
          <w:sz w:val="26"/>
          <w:szCs w:val="26"/>
        </w:rPr>
        <w:t xml:space="preserve"> release them at the end of the school day to walk home. </w:t>
      </w:r>
    </w:p>
    <w:p w:rsidR="00C619FF" w:rsidRPr="00F93CD7" w:rsidRDefault="00C619FF" w:rsidP="00AB4A51">
      <w:pPr>
        <w:rPr>
          <w:sz w:val="26"/>
          <w:szCs w:val="26"/>
        </w:rPr>
      </w:pPr>
      <w:r w:rsidRPr="00F93CD7">
        <w:rPr>
          <w:sz w:val="26"/>
          <w:szCs w:val="26"/>
        </w:rPr>
        <w:t>I would recommend that children do not walk home on their own, but this is a decision for you to make. Prior to any walking to school I would suggest that you walk the route with your child so they get accustomed to it and any associated road safety issues. No child should be walking to and from school without a letter of permission from their parents.</w:t>
      </w:r>
    </w:p>
    <w:p w:rsidR="00C619FF" w:rsidRPr="00F93CD7" w:rsidRDefault="00C619FF" w:rsidP="00AB4A51">
      <w:pPr>
        <w:rPr>
          <w:sz w:val="26"/>
          <w:szCs w:val="26"/>
        </w:rPr>
      </w:pPr>
      <w:r w:rsidRPr="00F93CD7">
        <w:rPr>
          <w:sz w:val="26"/>
          <w:szCs w:val="26"/>
        </w:rPr>
        <w:t>If children are walking to and from school, y</w:t>
      </w:r>
      <w:r w:rsidR="00A1393A" w:rsidRPr="00F93CD7">
        <w:rPr>
          <w:sz w:val="26"/>
          <w:szCs w:val="26"/>
        </w:rPr>
        <w:t>o</w:t>
      </w:r>
      <w:r w:rsidRPr="00F93CD7">
        <w:rPr>
          <w:sz w:val="26"/>
          <w:szCs w:val="26"/>
        </w:rPr>
        <w:t>u may feel it necessary for them to carry a mobile phone. School rule</w:t>
      </w:r>
      <w:r w:rsidR="00992A34">
        <w:rPr>
          <w:sz w:val="26"/>
          <w:szCs w:val="26"/>
        </w:rPr>
        <w:t>s</w:t>
      </w:r>
      <w:r w:rsidRPr="00F93CD7">
        <w:rPr>
          <w:sz w:val="26"/>
          <w:szCs w:val="26"/>
        </w:rPr>
        <w:t xml:space="preserve"> do not normally permit children to bring mobile phones to school</w:t>
      </w:r>
      <w:r w:rsidR="0063759C" w:rsidRPr="00F93CD7">
        <w:rPr>
          <w:sz w:val="26"/>
          <w:szCs w:val="26"/>
        </w:rPr>
        <w:t>. However, for those children who walk independently we will permit them to bring a mobile phone to school, subject to the following condition</w:t>
      </w:r>
      <w:r w:rsidR="000A6C1C">
        <w:rPr>
          <w:sz w:val="26"/>
          <w:szCs w:val="26"/>
        </w:rPr>
        <w:t xml:space="preserve">s: </w:t>
      </w:r>
    </w:p>
    <w:p w:rsidR="0063759C" w:rsidRPr="00F93CD7" w:rsidRDefault="0063759C" w:rsidP="0063759C">
      <w:pPr>
        <w:pStyle w:val="ListParagraph"/>
        <w:numPr>
          <w:ilvl w:val="0"/>
          <w:numId w:val="1"/>
        </w:numPr>
        <w:rPr>
          <w:sz w:val="26"/>
          <w:szCs w:val="26"/>
        </w:rPr>
      </w:pPr>
      <w:r w:rsidRPr="00F93CD7">
        <w:rPr>
          <w:sz w:val="26"/>
          <w:szCs w:val="26"/>
        </w:rPr>
        <w:t>If pupils bring mobile phones to school, the phones must remain switched off and out of sight while pupils are on school property. This includes the playground at the start and the end of the day.</w:t>
      </w:r>
    </w:p>
    <w:p w:rsidR="0063759C" w:rsidRPr="00F93CD7" w:rsidRDefault="0063759C" w:rsidP="0063759C">
      <w:pPr>
        <w:pStyle w:val="ListParagraph"/>
        <w:numPr>
          <w:ilvl w:val="0"/>
          <w:numId w:val="1"/>
        </w:numPr>
        <w:rPr>
          <w:sz w:val="26"/>
          <w:szCs w:val="26"/>
        </w:rPr>
      </w:pPr>
      <w:r w:rsidRPr="00F93CD7">
        <w:rPr>
          <w:sz w:val="26"/>
          <w:szCs w:val="26"/>
        </w:rPr>
        <w:t>Children are not permitted to use their mobile phone in school. It should be handed to the class teacher at registration, where it will be stored safely until home time.</w:t>
      </w:r>
    </w:p>
    <w:p w:rsidR="0063759C" w:rsidRPr="00F93CD7" w:rsidRDefault="0063759C" w:rsidP="0063759C">
      <w:pPr>
        <w:pStyle w:val="ListParagraph"/>
        <w:numPr>
          <w:ilvl w:val="0"/>
          <w:numId w:val="1"/>
        </w:numPr>
        <w:rPr>
          <w:sz w:val="26"/>
          <w:szCs w:val="26"/>
        </w:rPr>
      </w:pPr>
      <w:r w:rsidRPr="00F93CD7">
        <w:rPr>
          <w:sz w:val="26"/>
          <w:szCs w:val="26"/>
        </w:rPr>
        <w:t xml:space="preserve">Should parents need to contact pupils, or vice versa, this should be done following </w:t>
      </w:r>
      <w:r w:rsidR="00992A34">
        <w:rPr>
          <w:sz w:val="26"/>
          <w:szCs w:val="26"/>
        </w:rPr>
        <w:t xml:space="preserve">the </w:t>
      </w:r>
      <w:r w:rsidRPr="00F93CD7">
        <w:rPr>
          <w:sz w:val="26"/>
          <w:szCs w:val="26"/>
        </w:rPr>
        <w:t xml:space="preserve">usual school procedures: via School office. (TEL 01842 811580) </w:t>
      </w:r>
    </w:p>
    <w:p w:rsidR="0063759C" w:rsidRPr="00F93CD7" w:rsidRDefault="00A1393A" w:rsidP="0063759C">
      <w:pPr>
        <w:pStyle w:val="ListParagraph"/>
        <w:numPr>
          <w:ilvl w:val="0"/>
          <w:numId w:val="1"/>
        </w:numPr>
        <w:rPr>
          <w:sz w:val="26"/>
          <w:szCs w:val="26"/>
        </w:rPr>
      </w:pPr>
      <w:r w:rsidRPr="00F93CD7">
        <w:rPr>
          <w:sz w:val="26"/>
          <w:szCs w:val="26"/>
        </w:rPr>
        <w:lastRenderedPageBreak/>
        <w:t xml:space="preserve">Where a pupil is found by a member of staff to be using a mobile phone, the phone will be taken from the pupil, handed to </w:t>
      </w:r>
      <w:r w:rsidR="000A6C1C">
        <w:rPr>
          <w:sz w:val="26"/>
          <w:szCs w:val="26"/>
        </w:rPr>
        <w:t xml:space="preserve">a </w:t>
      </w:r>
      <w:r w:rsidRPr="00F93CD7">
        <w:rPr>
          <w:sz w:val="26"/>
          <w:szCs w:val="26"/>
        </w:rPr>
        <w:t xml:space="preserve">senior member of staff who will record the name of the child and attach </w:t>
      </w:r>
      <w:r w:rsidR="00B3457F">
        <w:rPr>
          <w:sz w:val="26"/>
          <w:szCs w:val="26"/>
        </w:rPr>
        <w:t xml:space="preserve">it </w:t>
      </w:r>
      <w:r w:rsidRPr="00F93CD7">
        <w:rPr>
          <w:sz w:val="26"/>
          <w:szCs w:val="26"/>
        </w:rPr>
        <w:t>to the phone. The phone will be stored in the school off</w:t>
      </w:r>
      <w:r w:rsidR="000A6C1C">
        <w:rPr>
          <w:sz w:val="26"/>
          <w:szCs w:val="26"/>
        </w:rPr>
        <w:t>ice. The phone will be handed</w:t>
      </w:r>
      <w:r w:rsidRPr="00F93CD7">
        <w:rPr>
          <w:sz w:val="26"/>
          <w:szCs w:val="26"/>
        </w:rPr>
        <w:t xml:space="preserve"> over to the </w:t>
      </w:r>
      <w:r w:rsidR="005F2127" w:rsidRPr="00F93CD7">
        <w:rPr>
          <w:sz w:val="26"/>
          <w:szCs w:val="26"/>
        </w:rPr>
        <w:t>child’s</w:t>
      </w:r>
      <w:r w:rsidRPr="00F93CD7">
        <w:rPr>
          <w:sz w:val="26"/>
          <w:szCs w:val="26"/>
        </w:rPr>
        <w:t xml:space="preserve"> parent at the end of the school day.</w:t>
      </w:r>
    </w:p>
    <w:p w:rsidR="00A1393A" w:rsidRPr="00F93CD7" w:rsidRDefault="00A1393A" w:rsidP="0063759C">
      <w:pPr>
        <w:pStyle w:val="ListParagraph"/>
        <w:numPr>
          <w:ilvl w:val="0"/>
          <w:numId w:val="1"/>
        </w:numPr>
        <w:rPr>
          <w:sz w:val="26"/>
          <w:szCs w:val="26"/>
        </w:rPr>
      </w:pPr>
      <w:r w:rsidRPr="00F93CD7">
        <w:rPr>
          <w:sz w:val="26"/>
          <w:szCs w:val="26"/>
        </w:rPr>
        <w:t xml:space="preserve">If a </w:t>
      </w:r>
      <w:r w:rsidR="00011183" w:rsidRPr="00F93CD7">
        <w:rPr>
          <w:sz w:val="26"/>
          <w:szCs w:val="26"/>
        </w:rPr>
        <w:t xml:space="preserve">pupil </w:t>
      </w:r>
      <w:r w:rsidR="005F2127" w:rsidRPr="00F93CD7">
        <w:rPr>
          <w:sz w:val="26"/>
          <w:szCs w:val="26"/>
        </w:rPr>
        <w:t>is found</w:t>
      </w:r>
      <w:r w:rsidRPr="00F93CD7">
        <w:rPr>
          <w:sz w:val="26"/>
          <w:szCs w:val="26"/>
        </w:rPr>
        <w:t xml:space="preserve"> taking </w:t>
      </w:r>
      <w:r w:rsidR="00011183" w:rsidRPr="00F93CD7">
        <w:rPr>
          <w:sz w:val="26"/>
          <w:szCs w:val="26"/>
        </w:rPr>
        <w:t xml:space="preserve">photographs or video footage with a mobile phone of either other </w:t>
      </w:r>
      <w:r w:rsidR="0052267B" w:rsidRPr="00F93CD7">
        <w:rPr>
          <w:sz w:val="26"/>
          <w:szCs w:val="26"/>
        </w:rPr>
        <w:t xml:space="preserve">pupils or staff, </w:t>
      </w:r>
      <w:r w:rsidR="000A6C1C">
        <w:rPr>
          <w:sz w:val="26"/>
          <w:szCs w:val="26"/>
        </w:rPr>
        <w:t>t</w:t>
      </w:r>
      <w:r w:rsidR="0052267B" w:rsidRPr="00F93CD7">
        <w:rPr>
          <w:sz w:val="26"/>
          <w:szCs w:val="26"/>
        </w:rPr>
        <w:t xml:space="preserve">his will be regarded as a serious offence and disciplinary action will be taken. If </w:t>
      </w:r>
      <w:r w:rsidR="005F2127" w:rsidRPr="00F93CD7">
        <w:rPr>
          <w:sz w:val="26"/>
          <w:szCs w:val="26"/>
        </w:rPr>
        <w:t>images</w:t>
      </w:r>
      <w:r w:rsidR="0052267B" w:rsidRPr="00F93CD7">
        <w:rPr>
          <w:sz w:val="26"/>
          <w:szCs w:val="26"/>
        </w:rPr>
        <w:t xml:space="preserve"> of </w:t>
      </w:r>
      <w:r w:rsidR="005F2127" w:rsidRPr="00F93CD7">
        <w:rPr>
          <w:sz w:val="26"/>
          <w:szCs w:val="26"/>
        </w:rPr>
        <w:t>other pupils</w:t>
      </w:r>
      <w:r w:rsidR="0052267B" w:rsidRPr="00F93CD7">
        <w:rPr>
          <w:sz w:val="26"/>
          <w:szCs w:val="26"/>
        </w:rPr>
        <w:t xml:space="preserve"> or staff have been taken, the phone </w:t>
      </w:r>
      <w:r w:rsidR="005F2127" w:rsidRPr="00F93CD7">
        <w:rPr>
          <w:sz w:val="26"/>
          <w:szCs w:val="26"/>
        </w:rPr>
        <w:t>will</w:t>
      </w:r>
      <w:r w:rsidR="0052267B" w:rsidRPr="00F93CD7">
        <w:rPr>
          <w:sz w:val="26"/>
          <w:szCs w:val="26"/>
        </w:rPr>
        <w:t xml:space="preserve"> not returned until the images have </w:t>
      </w:r>
      <w:r w:rsidR="005F2127" w:rsidRPr="00F93CD7">
        <w:rPr>
          <w:sz w:val="26"/>
          <w:szCs w:val="26"/>
        </w:rPr>
        <w:t>been</w:t>
      </w:r>
      <w:r w:rsidR="0052267B" w:rsidRPr="00F93CD7">
        <w:rPr>
          <w:sz w:val="26"/>
          <w:szCs w:val="26"/>
        </w:rPr>
        <w:t xml:space="preserve"> removed by the pupil in the presence of a teacher. The pupil may not be </w:t>
      </w:r>
      <w:r w:rsidR="005F2127" w:rsidRPr="00F93CD7">
        <w:rPr>
          <w:sz w:val="26"/>
          <w:szCs w:val="26"/>
        </w:rPr>
        <w:t>permitted</w:t>
      </w:r>
      <w:r w:rsidR="0052267B" w:rsidRPr="00F93CD7">
        <w:rPr>
          <w:sz w:val="26"/>
          <w:szCs w:val="26"/>
        </w:rPr>
        <w:t xml:space="preserve"> to bring a mobil</w:t>
      </w:r>
      <w:r w:rsidR="005F2127" w:rsidRPr="00F93CD7">
        <w:rPr>
          <w:sz w:val="26"/>
          <w:szCs w:val="26"/>
        </w:rPr>
        <w:t>e</w:t>
      </w:r>
      <w:r w:rsidR="0052267B" w:rsidRPr="00F93CD7">
        <w:rPr>
          <w:sz w:val="26"/>
          <w:szCs w:val="26"/>
        </w:rPr>
        <w:t xml:space="preserve"> phone after such an </w:t>
      </w:r>
      <w:r w:rsidR="005F2127" w:rsidRPr="00F93CD7">
        <w:rPr>
          <w:sz w:val="26"/>
          <w:szCs w:val="26"/>
        </w:rPr>
        <w:t>incident</w:t>
      </w:r>
      <w:r w:rsidR="0052267B" w:rsidRPr="00F93CD7">
        <w:rPr>
          <w:sz w:val="26"/>
          <w:szCs w:val="26"/>
        </w:rPr>
        <w:t>.</w:t>
      </w:r>
    </w:p>
    <w:p w:rsidR="0052267B" w:rsidRPr="00F93CD7" w:rsidRDefault="0052267B" w:rsidP="0063759C">
      <w:pPr>
        <w:pStyle w:val="ListParagraph"/>
        <w:numPr>
          <w:ilvl w:val="0"/>
          <w:numId w:val="1"/>
        </w:numPr>
        <w:rPr>
          <w:sz w:val="26"/>
          <w:szCs w:val="26"/>
        </w:rPr>
      </w:pPr>
      <w:r w:rsidRPr="00F93CD7">
        <w:rPr>
          <w:sz w:val="26"/>
          <w:szCs w:val="26"/>
        </w:rPr>
        <w:t xml:space="preserve">Parents are </w:t>
      </w:r>
      <w:r w:rsidR="005F2127" w:rsidRPr="00F93CD7">
        <w:rPr>
          <w:sz w:val="26"/>
          <w:szCs w:val="26"/>
        </w:rPr>
        <w:t>advised</w:t>
      </w:r>
      <w:r w:rsidRPr="00F93CD7">
        <w:rPr>
          <w:sz w:val="26"/>
          <w:szCs w:val="26"/>
        </w:rPr>
        <w:t xml:space="preserve"> that Glade </w:t>
      </w:r>
      <w:r w:rsidR="00992A34">
        <w:rPr>
          <w:sz w:val="26"/>
          <w:szCs w:val="26"/>
        </w:rPr>
        <w:t>A</w:t>
      </w:r>
      <w:r w:rsidRPr="00F93CD7">
        <w:rPr>
          <w:sz w:val="26"/>
          <w:szCs w:val="26"/>
        </w:rPr>
        <w:t xml:space="preserve">cademy accepts </w:t>
      </w:r>
      <w:r w:rsidR="005F2127" w:rsidRPr="00F93CD7">
        <w:rPr>
          <w:sz w:val="26"/>
          <w:szCs w:val="26"/>
        </w:rPr>
        <w:t>no liability</w:t>
      </w:r>
      <w:r w:rsidRPr="00F93CD7">
        <w:rPr>
          <w:sz w:val="26"/>
          <w:szCs w:val="26"/>
        </w:rPr>
        <w:t xml:space="preserve"> for loss or </w:t>
      </w:r>
      <w:r w:rsidR="005F2127" w:rsidRPr="00F93CD7">
        <w:rPr>
          <w:sz w:val="26"/>
          <w:szCs w:val="26"/>
        </w:rPr>
        <w:t>damage</w:t>
      </w:r>
      <w:r w:rsidRPr="00F93CD7">
        <w:rPr>
          <w:sz w:val="26"/>
          <w:szCs w:val="26"/>
        </w:rPr>
        <w:t xml:space="preserve"> to mobil</w:t>
      </w:r>
      <w:r w:rsidR="005F2127" w:rsidRPr="00F93CD7">
        <w:rPr>
          <w:sz w:val="26"/>
          <w:szCs w:val="26"/>
        </w:rPr>
        <w:t>e</w:t>
      </w:r>
      <w:r w:rsidRPr="00F93CD7">
        <w:rPr>
          <w:sz w:val="26"/>
          <w:szCs w:val="26"/>
        </w:rPr>
        <w:t xml:space="preserve"> phones which are brought into the school or </w:t>
      </w:r>
      <w:r w:rsidR="000A6C1C">
        <w:rPr>
          <w:sz w:val="26"/>
          <w:szCs w:val="26"/>
        </w:rPr>
        <w:t xml:space="preserve">onto </w:t>
      </w:r>
      <w:r w:rsidRPr="00F93CD7">
        <w:rPr>
          <w:sz w:val="26"/>
          <w:szCs w:val="26"/>
        </w:rPr>
        <w:t>school grounds.</w:t>
      </w:r>
    </w:p>
    <w:p w:rsidR="0052267B" w:rsidRPr="00F93CD7" w:rsidRDefault="0052267B" w:rsidP="0063759C">
      <w:pPr>
        <w:pStyle w:val="ListParagraph"/>
        <w:numPr>
          <w:ilvl w:val="0"/>
          <w:numId w:val="1"/>
        </w:numPr>
        <w:rPr>
          <w:sz w:val="26"/>
          <w:szCs w:val="26"/>
        </w:rPr>
      </w:pPr>
      <w:r w:rsidRPr="00F93CD7">
        <w:rPr>
          <w:sz w:val="26"/>
          <w:szCs w:val="26"/>
        </w:rPr>
        <w:t xml:space="preserve">Children are not permitted </w:t>
      </w:r>
      <w:r w:rsidR="005F2127" w:rsidRPr="00F93CD7">
        <w:rPr>
          <w:sz w:val="26"/>
          <w:szCs w:val="26"/>
        </w:rPr>
        <w:t>to bring mobile phones to school if they do not walk independently.</w:t>
      </w:r>
    </w:p>
    <w:p w:rsidR="005F2127" w:rsidRPr="00F93CD7" w:rsidRDefault="005F2127" w:rsidP="005F2127">
      <w:pPr>
        <w:pStyle w:val="ListParagraph"/>
        <w:numPr>
          <w:ilvl w:val="0"/>
          <w:numId w:val="1"/>
        </w:numPr>
        <w:rPr>
          <w:sz w:val="26"/>
          <w:szCs w:val="26"/>
        </w:rPr>
      </w:pPr>
      <w:r w:rsidRPr="00F93CD7">
        <w:rPr>
          <w:sz w:val="26"/>
          <w:szCs w:val="26"/>
        </w:rPr>
        <w:t>Please talk to you</w:t>
      </w:r>
      <w:r w:rsidR="000A6C1C">
        <w:rPr>
          <w:sz w:val="26"/>
          <w:szCs w:val="26"/>
        </w:rPr>
        <w:t>r</w:t>
      </w:r>
      <w:r w:rsidRPr="00F93CD7">
        <w:rPr>
          <w:sz w:val="26"/>
          <w:szCs w:val="26"/>
        </w:rPr>
        <w:t xml:space="preserve"> child ab</w:t>
      </w:r>
      <w:r w:rsidR="00992A34">
        <w:rPr>
          <w:sz w:val="26"/>
          <w:szCs w:val="26"/>
        </w:rPr>
        <w:t>out who is entitled to use his/</w:t>
      </w:r>
      <w:r w:rsidRPr="00F93CD7">
        <w:rPr>
          <w:sz w:val="26"/>
          <w:szCs w:val="26"/>
        </w:rPr>
        <w:t xml:space="preserve">her mobile number, as text </w:t>
      </w:r>
      <w:r w:rsidR="009D0C01" w:rsidRPr="00F93CD7">
        <w:rPr>
          <w:sz w:val="26"/>
          <w:szCs w:val="26"/>
        </w:rPr>
        <w:t>messages</w:t>
      </w:r>
      <w:r w:rsidRPr="00F93CD7">
        <w:rPr>
          <w:sz w:val="26"/>
          <w:szCs w:val="26"/>
        </w:rPr>
        <w:t xml:space="preserve"> can be used to bully pupils.</w:t>
      </w:r>
    </w:p>
    <w:p w:rsidR="005F2127" w:rsidRPr="00F93CD7" w:rsidRDefault="005F2127" w:rsidP="005F2127">
      <w:pPr>
        <w:rPr>
          <w:sz w:val="26"/>
          <w:szCs w:val="26"/>
        </w:rPr>
      </w:pPr>
      <w:r w:rsidRPr="00F93CD7">
        <w:rPr>
          <w:sz w:val="26"/>
          <w:szCs w:val="26"/>
        </w:rPr>
        <w:t>Your</w:t>
      </w:r>
      <w:r w:rsidR="00992A34">
        <w:rPr>
          <w:sz w:val="26"/>
          <w:szCs w:val="26"/>
        </w:rPr>
        <w:t>s</w:t>
      </w:r>
      <w:r w:rsidRPr="00F93CD7">
        <w:rPr>
          <w:sz w:val="26"/>
          <w:szCs w:val="26"/>
        </w:rPr>
        <w:t xml:space="preserve"> </w:t>
      </w:r>
      <w:r w:rsidR="00B3457F">
        <w:rPr>
          <w:sz w:val="26"/>
          <w:szCs w:val="26"/>
        </w:rPr>
        <w:t>sincerely.</w:t>
      </w:r>
    </w:p>
    <w:p w:rsidR="005F2127" w:rsidRPr="00F93CD7" w:rsidRDefault="005F2127" w:rsidP="005F2127">
      <w:pPr>
        <w:rPr>
          <w:sz w:val="26"/>
          <w:szCs w:val="26"/>
        </w:rPr>
      </w:pPr>
    </w:p>
    <w:p w:rsidR="005F2127" w:rsidRPr="00F93CD7" w:rsidRDefault="005D3ED4" w:rsidP="005F2127">
      <w:pPr>
        <w:rPr>
          <w:sz w:val="26"/>
          <w:szCs w:val="26"/>
        </w:rPr>
      </w:pPr>
      <w:r>
        <w:rPr>
          <w:sz w:val="26"/>
          <w:szCs w:val="26"/>
        </w:rPr>
        <w:t xml:space="preserve">Miss T McCarthy </w:t>
      </w:r>
    </w:p>
    <w:p w:rsidR="00F93CD7" w:rsidRDefault="00BE2BCB" w:rsidP="005F2127">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-285750</wp:posOffset>
                </wp:positionH>
                <wp:positionV relativeFrom="paragraph">
                  <wp:posOffset>101600</wp:posOffset>
                </wp:positionV>
                <wp:extent cx="6619875" cy="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6619875" cy="0"/>
                        </a:xfrm>
                        <a:prstGeom prst="line">
                          <a:avLst/>
                        </a:prstGeom>
                        <a:ln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98A27D"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8pt" to="498.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" strokecolor="black [3213]" strokeweight=".5pt">
                <v:stroke linestyle="thinThin" joinstyle="miter"/>
              </v:line>
            </w:pict>
          </mc:Fallback>
        </mc:AlternateContent>
      </w:r>
    </w:p>
    <w:p w:rsidR="009D0C01" w:rsidRDefault="00F25C6C" w:rsidP="009D0C01">
      <w:pPr>
        <w:spacing w:after="0"/>
        <w:jc w:val="center"/>
        <w:rPr>
          <w:b/>
          <w:sz w:val="36"/>
          <w:szCs w:val="36"/>
        </w:rPr>
      </w:pPr>
      <w:r w:rsidRPr="009D0C01">
        <w:rPr>
          <w:b/>
          <w:sz w:val="36"/>
          <w:szCs w:val="36"/>
        </w:rPr>
        <w:t>Walking to and from</w:t>
      </w:r>
      <w:r w:rsidR="009D0C01" w:rsidRPr="009D0C01">
        <w:rPr>
          <w:b/>
          <w:sz w:val="36"/>
          <w:szCs w:val="36"/>
        </w:rPr>
        <w:t xml:space="preserve"> school in KS2 </w:t>
      </w:r>
    </w:p>
    <w:p w:rsidR="005F2127" w:rsidRPr="009D0C01" w:rsidRDefault="009D0C01" w:rsidP="009D0C01">
      <w:pPr>
        <w:spacing w:after="0"/>
        <w:jc w:val="center"/>
        <w:rPr>
          <w:b/>
          <w:sz w:val="36"/>
          <w:szCs w:val="36"/>
        </w:rPr>
      </w:pPr>
      <w:r w:rsidRPr="009D0C01">
        <w:rPr>
          <w:b/>
          <w:sz w:val="36"/>
          <w:szCs w:val="36"/>
        </w:rPr>
        <w:t>Parents’ Permission</w:t>
      </w:r>
    </w:p>
    <w:p w:rsidR="009D0C01" w:rsidRPr="009D3CC1" w:rsidRDefault="009D0C01" w:rsidP="00F25C6C">
      <w:pPr>
        <w:jc w:val="center"/>
        <w:rPr>
          <w:b/>
          <w:sz w:val="24"/>
          <w:szCs w:val="24"/>
        </w:rPr>
      </w:pPr>
    </w:p>
    <w:p w:rsidR="009D0C01" w:rsidRPr="00F93CD7" w:rsidRDefault="009D0C01" w:rsidP="009D0C01">
      <w:pPr>
        <w:rPr>
          <w:sz w:val="28"/>
          <w:szCs w:val="28"/>
        </w:rPr>
      </w:pPr>
      <w:r w:rsidRPr="00F93CD7">
        <w:rPr>
          <w:sz w:val="28"/>
          <w:szCs w:val="28"/>
        </w:rPr>
        <w:t xml:space="preserve">Please tick below to authorise your child to walk to and from school on their own. Please return this slip to the school office. </w:t>
      </w:r>
    </w:p>
    <w:tbl>
      <w:tblPr>
        <w:tblStyle w:val="TableGrid"/>
        <w:tblW w:w="9634" w:type="dxa"/>
        <w:tblLook w:val="04A0" w:firstRow="1" w:lastRow="0" w:firstColumn="1" w:lastColumn="0" w:noHBand="0" w:noVBand="1"/>
      </w:tblPr>
      <w:tblGrid>
        <w:gridCol w:w="1413"/>
        <w:gridCol w:w="8221"/>
      </w:tblGrid>
      <w:tr w:rsidR="009D0C01" w:rsidRPr="009D3CC1" w:rsidTr="009D0C01">
        <w:trPr>
          <w:trHeight w:val="563"/>
        </w:trPr>
        <w:tc>
          <w:tcPr>
            <w:tcW w:w="1413" w:type="dxa"/>
          </w:tcPr>
          <w:p w:rsidR="009D0C01" w:rsidRPr="009D3CC1" w:rsidRDefault="009D0C01" w:rsidP="009D0C01">
            <w:pPr>
              <w:rPr>
                <w:sz w:val="24"/>
                <w:szCs w:val="24"/>
              </w:rPr>
            </w:pPr>
          </w:p>
        </w:tc>
        <w:tc>
          <w:tcPr>
            <w:tcW w:w="8221" w:type="dxa"/>
          </w:tcPr>
          <w:p w:rsidR="009D0C01" w:rsidRPr="009D3CC1" w:rsidRDefault="009D0C01" w:rsidP="009D0C01">
            <w:pPr>
              <w:rPr>
                <w:sz w:val="24"/>
                <w:szCs w:val="24"/>
              </w:rPr>
            </w:pPr>
            <w:r w:rsidRPr="009D3CC1">
              <w:rPr>
                <w:sz w:val="24"/>
                <w:szCs w:val="24"/>
              </w:rPr>
              <w:t>I give permission for my child to walk to and from school on their own</w:t>
            </w:r>
            <w:r w:rsidR="00C741AD">
              <w:rPr>
                <w:sz w:val="24"/>
                <w:szCs w:val="24"/>
              </w:rPr>
              <w:t xml:space="preserve"> and I take full </w:t>
            </w:r>
            <w:r w:rsidR="002069D3">
              <w:rPr>
                <w:sz w:val="24"/>
                <w:szCs w:val="24"/>
              </w:rPr>
              <w:t>responsibility</w:t>
            </w:r>
            <w:bookmarkStart w:id="0" w:name="_GoBack"/>
            <w:bookmarkEnd w:id="0"/>
            <w:r w:rsidR="00C741AD">
              <w:rPr>
                <w:sz w:val="24"/>
                <w:szCs w:val="24"/>
              </w:rPr>
              <w:t xml:space="preserve"> for my child and their actions.</w:t>
            </w:r>
          </w:p>
        </w:tc>
      </w:tr>
      <w:tr w:rsidR="009D0C01" w:rsidRPr="009D3CC1" w:rsidTr="009D3CC1">
        <w:trPr>
          <w:trHeight w:val="581"/>
        </w:trPr>
        <w:tc>
          <w:tcPr>
            <w:tcW w:w="1413" w:type="dxa"/>
          </w:tcPr>
          <w:p w:rsidR="009D0C01" w:rsidRPr="009D3CC1" w:rsidRDefault="009D0C01" w:rsidP="009D0C01">
            <w:pPr>
              <w:rPr>
                <w:sz w:val="24"/>
                <w:szCs w:val="24"/>
              </w:rPr>
            </w:pPr>
          </w:p>
        </w:tc>
        <w:tc>
          <w:tcPr>
            <w:tcW w:w="8221" w:type="dxa"/>
          </w:tcPr>
          <w:p w:rsidR="002069D3" w:rsidRDefault="002069D3" w:rsidP="002069D3">
            <w:pPr>
              <w:rPr>
                <w:sz w:val="24"/>
                <w:szCs w:val="24"/>
              </w:rPr>
            </w:pPr>
            <w:r>
              <w:rPr>
                <w:sz w:val="24"/>
                <w:szCs w:val="24"/>
              </w:rPr>
              <w:t>I give my child permission to bring a mobile phone to school and I take full responsibility for the mobile phone if it is lost or damaged in anyway</w:t>
            </w:r>
          </w:p>
          <w:p w:rsidR="009D3CC1" w:rsidRPr="009D3CC1" w:rsidRDefault="002069D3" w:rsidP="002069D3">
            <w:pPr>
              <w:rPr>
                <w:sz w:val="24"/>
                <w:szCs w:val="24"/>
              </w:rPr>
            </w:pPr>
            <w:r>
              <w:rPr>
                <w:sz w:val="24"/>
                <w:szCs w:val="24"/>
              </w:rPr>
              <w:t>(only for children who have permission to walk home on their own)</w:t>
            </w:r>
          </w:p>
        </w:tc>
      </w:tr>
    </w:tbl>
    <w:p w:rsidR="00992A34" w:rsidRDefault="00992A34" w:rsidP="009D0C01">
      <w:pPr>
        <w:rPr>
          <w:sz w:val="24"/>
          <w:szCs w:val="24"/>
        </w:rPr>
      </w:pPr>
    </w:p>
    <w:p w:rsidR="00F93CD7" w:rsidRDefault="00F93CD7" w:rsidP="009D0C01">
      <w:pPr>
        <w:rPr>
          <w:sz w:val="24"/>
          <w:szCs w:val="24"/>
        </w:rPr>
      </w:pPr>
      <w:r>
        <w:rPr>
          <w:sz w:val="24"/>
          <w:szCs w:val="24"/>
        </w:rPr>
        <w:t xml:space="preserve">I understand that the bringing of mobile phones to school is subject to the conditions listed in the information letter. </w:t>
      </w:r>
    </w:p>
    <w:p w:rsidR="00F93CD7" w:rsidRPr="00F93CD7" w:rsidRDefault="00F93CD7" w:rsidP="009D0C01">
      <w:pPr>
        <w:rPr>
          <w:b/>
          <w:sz w:val="28"/>
          <w:szCs w:val="28"/>
        </w:rPr>
      </w:pPr>
      <w:r w:rsidRPr="00F93CD7">
        <w:rPr>
          <w:b/>
          <w:sz w:val="28"/>
          <w:szCs w:val="28"/>
        </w:rPr>
        <w:t>Child’s name:</w:t>
      </w:r>
    </w:p>
    <w:p w:rsidR="00F93CD7" w:rsidRPr="00F93CD7" w:rsidRDefault="00F93CD7" w:rsidP="009D0C01">
      <w:pPr>
        <w:rPr>
          <w:b/>
          <w:sz w:val="28"/>
          <w:szCs w:val="28"/>
        </w:rPr>
      </w:pPr>
    </w:p>
    <w:p w:rsidR="00F93CD7" w:rsidRPr="00F93CD7" w:rsidRDefault="00F93CD7" w:rsidP="00F93CD7">
      <w:pPr>
        <w:tabs>
          <w:tab w:val="left" w:pos="4678"/>
        </w:tabs>
        <w:rPr>
          <w:b/>
          <w:sz w:val="28"/>
          <w:szCs w:val="28"/>
        </w:rPr>
      </w:pPr>
      <w:r w:rsidRPr="00F93CD7">
        <w:rPr>
          <w:b/>
          <w:sz w:val="28"/>
          <w:szCs w:val="28"/>
        </w:rPr>
        <w:t xml:space="preserve">Parents signature:  </w:t>
      </w:r>
      <w:r w:rsidRPr="00F93CD7">
        <w:rPr>
          <w:b/>
          <w:sz w:val="28"/>
          <w:szCs w:val="28"/>
        </w:rPr>
        <w:tab/>
        <w:t>Date:</w:t>
      </w:r>
    </w:p>
    <w:sectPr w:rsidR="00F93CD7" w:rsidRPr="00F93CD7" w:rsidSect="00992A34">
      <w:headerReference w:type="default" r:id="rId7"/>
      <w:footerReference w:type="default" r:id="rId8"/>
      <w:pgSz w:w="11906" w:h="16838"/>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2A34" w:rsidRDefault="00992A34" w:rsidP="001A3030">
      <w:pPr>
        <w:spacing w:after="0" w:line="240" w:lineRule="auto"/>
      </w:pPr>
      <w:r>
        <w:separator/>
      </w:r>
    </w:p>
  </w:endnote>
  <w:endnote w:type="continuationSeparator" w:id="0">
    <w:p w:rsidR="00992A34" w:rsidRDefault="00992A34" w:rsidP="001A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2A34" w:rsidRPr="007E26F7" w:rsidRDefault="00992A34" w:rsidP="007E26F7">
    <w:pPr>
      <w:pStyle w:val="NoSpacing"/>
      <w:jc w:val="center"/>
      <w:rPr>
        <w:sz w:val="16"/>
        <w:szCs w:val="16"/>
      </w:rPr>
    </w:pPr>
    <w:r w:rsidRPr="007E26F7">
      <w:rPr>
        <w:sz w:val="16"/>
        <w:szCs w:val="16"/>
      </w:rPr>
      <w:t>A member of Eastern Multi-Academy Trust</w:t>
    </w:r>
  </w:p>
  <w:p w:rsidR="00992A34" w:rsidRPr="007E26F7" w:rsidRDefault="00992A34" w:rsidP="007E26F7">
    <w:pPr>
      <w:pStyle w:val="NoSpacing"/>
      <w:jc w:val="center"/>
      <w:rPr>
        <w:sz w:val="16"/>
        <w:szCs w:val="16"/>
      </w:rPr>
    </w:pPr>
    <w:r>
      <w:rPr>
        <w:sz w:val="16"/>
        <w:szCs w:val="16"/>
      </w:rPr>
      <w:t>Registered office: Queen Mary R</w:t>
    </w:r>
    <w:r w:rsidRPr="007E26F7">
      <w:rPr>
        <w:sz w:val="16"/>
        <w:szCs w:val="16"/>
      </w:rPr>
      <w:t>oad, King’s Lynn, Norfolk PE30 4QG</w:t>
    </w:r>
  </w:p>
  <w:p w:rsidR="00992A34" w:rsidRPr="007E26F7" w:rsidRDefault="00992A34" w:rsidP="007E26F7">
    <w:pPr>
      <w:pStyle w:val="NoSpacing"/>
      <w:jc w:val="center"/>
      <w:rPr>
        <w:sz w:val="16"/>
        <w:szCs w:val="16"/>
      </w:rPr>
    </w:pPr>
    <w:r w:rsidRPr="007E26F7">
      <w:rPr>
        <w:sz w:val="16"/>
        <w:szCs w:val="16"/>
      </w:rPr>
      <w:t xml:space="preserve">Tel: 01553 779685    </w:t>
    </w:r>
    <w:hyperlink r:id="rId1" w:history="1">
      <w:r w:rsidRPr="007E26F7">
        <w:rPr>
          <w:rStyle w:val="Hyperlink"/>
          <w:sz w:val="16"/>
          <w:szCs w:val="16"/>
        </w:rPr>
        <w:t>www.eastern-mat.co.uk</w:t>
      </w:r>
    </w:hyperlink>
  </w:p>
  <w:p w:rsidR="00992A34" w:rsidRPr="007E26F7" w:rsidRDefault="00992A34" w:rsidP="007E26F7">
    <w:pPr>
      <w:pStyle w:val="NoSpacing"/>
      <w:jc w:val="center"/>
      <w:rPr>
        <w:sz w:val="16"/>
        <w:szCs w:val="16"/>
      </w:rPr>
    </w:pPr>
    <w:r w:rsidRPr="007E26F7">
      <w:rPr>
        <w:sz w:val="16"/>
        <w:szCs w:val="16"/>
      </w:rPr>
      <w:t>Company registration number 7338780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2A34" w:rsidRDefault="00992A34" w:rsidP="001A3030">
      <w:pPr>
        <w:spacing w:after="0" w:line="240" w:lineRule="auto"/>
      </w:pPr>
      <w:r>
        <w:separator/>
      </w:r>
    </w:p>
  </w:footnote>
  <w:footnote w:type="continuationSeparator" w:id="0">
    <w:p w:rsidR="00992A34" w:rsidRDefault="00992A34" w:rsidP="001A3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2A34" w:rsidRDefault="00992A34" w:rsidP="001A3030">
    <w:pPr>
      <w:pStyle w:val="Header"/>
      <w:jc w:val="right"/>
    </w:pPr>
    <w:r>
      <w:rPr>
        <w:noProof/>
        <w:lang w:eastAsia="en-GB"/>
      </w:rPr>
      <mc:AlternateContent>
        <mc:Choice Requires="wps">
          <w:drawing>
            <wp:anchor distT="45720" distB="45720" distL="114300" distR="114300" simplePos="0" relativeHeight="251661312" behindDoc="0" locked="0" layoutInCell="1" allowOverlap="1" wp14:anchorId="1CC2FFB4" wp14:editId="7FD85FD3">
              <wp:simplePos x="0" y="0"/>
              <wp:positionH relativeFrom="column">
                <wp:posOffset>3910330</wp:posOffset>
              </wp:positionH>
              <wp:positionV relativeFrom="paragraph">
                <wp:posOffset>-210185</wp:posOffset>
              </wp:positionV>
              <wp:extent cx="2360930"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992A34" w:rsidRDefault="00992A34" w:rsidP="001A3030">
                          <w:pPr>
                            <w:pStyle w:val="NoSpacing"/>
                            <w:jc w:val="right"/>
                          </w:pPr>
                          <w:proofErr w:type="spellStart"/>
                          <w:r>
                            <w:t>Knappers</w:t>
                          </w:r>
                          <w:proofErr w:type="spellEnd"/>
                          <w:r>
                            <w:t xml:space="preserve"> Way</w:t>
                          </w:r>
                        </w:p>
                        <w:p w:rsidR="00992A34" w:rsidRDefault="00992A34" w:rsidP="001A3030">
                          <w:pPr>
                            <w:pStyle w:val="NoSpacing"/>
                            <w:jc w:val="right"/>
                          </w:pPr>
                          <w:r>
                            <w:t>Brandon</w:t>
                          </w:r>
                        </w:p>
                        <w:p w:rsidR="00992A34" w:rsidRDefault="00992A34" w:rsidP="001A3030">
                          <w:pPr>
                            <w:pStyle w:val="NoSpacing"/>
                            <w:jc w:val="right"/>
                          </w:pPr>
                          <w:r>
                            <w:t>Suffolk IP27 0DA</w:t>
                          </w:r>
                        </w:p>
                        <w:p w:rsidR="00992A34" w:rsidRDefault="00992A34" w:rsidP="001A3030">
                          <w:pPr>
                            <w:pStyle w:val="NoSpacing"/>
                            <w:jc w:val="right"/>
                          </w:pPr>
                          <w:r>
                            <w:t>Tel: 01842 811580</w:t>
                          </w:r>
                        </w:p>
                        <w:p w:rsidR="00992A34" w:rsidRDefault="00992A34" w:rsidP="001A3030">
                          <w:pPr>
                            <w:pStyle w:val="NoSpacing"/>
                            <w:jc w:val="right"/>
                          </w:pPr>
                        </w:p>
                        <w:p w:rsidR="005D3ED4" w:rsidRDefault="002069D3" w:rsidP="005D3ED4">
                          <w:pPr>
                            <w:pStyle w:val="NoSpacing"/>
                            <w:jc w:val="right"/>
                          </w:pPr>
                          <w:hyperlink r:id="rId1" w:history="1">
                            <w:r w:rsidR="005D3ED4" w:rsidRPr="00A74C3C">
                              <w:rPr>
                                <w:rStyle w:val="Hyperlink"/>
                              </w:rPr>
                              <w:t>office@gla.eastern-mat.co.uk</w:t>
                            </w:r>
                          </w:hyperlink>
                          <w:r w:rsidR="005D3ED4">
                            <w:t xml:space="preserve"> </w:t>
                          </w:r>
                        </w:p>
                        <w:p w:rsidR="005D3ED4" w:rsidRDefault="002069D3" w:rsidP="005D3ED4">
                          <w:pPr>
                            <w:pStyle w:val="NoSpacing"/>
                            <w:jc w:val="right"/>
                          </w:pPr>
                          <w:hyperlink r:id="rId2" w:history="1">
                            <w:r w:rsidR="005D3ED4" w:rsidRPr="00AC1202">
                              <w:rPr>
                                <w:rStyle w:val="Hyperlink"/>
                              </w:rPr>
                              <w:t>www.gladeacademy.co.uk</w:t>
                            </w:r>
                          </w:hyperlink>
                        </w:p>
                        <w:p w:rsidR="005D3ED4" w:rsidRDefault="005D3ED4" w:rsidP="005D3ED4">
                          <w:pPr>
                            <w:pStyle w:val="NoSpacing"/>
                            <w:jc w:val="right"/>
                          </w:pPr>
                        </w:p>
                        <w:p w:rsidR="005D3ED4" w:rsidRDefault="005D3ED4" w:rsidP="005D3ED4">
                          <w:pPr>
                            <w:pStyle w:val="NoSpacing"/>
                            <w:jc w:val="right"/>
                          </w:pPr>
                          <w:r>
                            <w:t>Headteacher: Miss T McCarthy</w:t>
                          </w:r>
                        </w:p>
                        <w:p w:rsidR="00C741AD" w:rsidRDefault="00C741AD" w:rsidP="005D3ED4">
                          <w:pPr>
                            <w:pStyle w:val="NoSpacing"/>
                            <w:jc w:val="right"/>
                          </w:pPr>
                          <w:r>
                            <w:t>Deputy Headteacher: Mrs E Peck</w:t>
                          </w:r>
                        </w:p>
                        <w:p w:rsidR="00C741AD" w:rsidRDefault="00C741AD" w:rsidP="005D3ED4">
                          <w:pPr>
                            <w:pStyle w:val="NoSpacing"/>
                            <w:jc w:val="right"/>
                          </w:pPr>
                        </w:p>
                        <w:p w:rsidR="00992A34" w:rsidRDefault="00992A34" w:rsidP="005D3ED4">
                          <w:pPr>
                            <w:pStyle w:val="NoSpacing"/>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CC2FFB4" id="_x0000_t202" coordsize="21600,21600" o:spt="202" path="m,l,21600r21600,l21600,xe">
              <v:stroke joinstyle="miter"/>
              <v:path gradientshapeok="t" o:connecttype="rect"/>
            </v:shapetype>
            <v:shape id="Text Box 2" o:spid="_x0000_s1026" type="#_x0000_t202" style="position:absolute;left:0;text-align:left;margin-left:307.9pt;margin-top:-16.5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" stroked="f">
              <v:textbox style="mso-fit-shape-to-text:t">
                <w:txbxContent>
                  <w:p w:rsidR="00992A34" w:rsidRDefault="00992A34" w:rsidP="001A3030">
                    <w:pPr>
                      <w:pStyle w:val="NoSpacing"/>
                      <w:jc w:val="right"/>
                    </w:pPr>
                    <w:proofErr w:type="spellStart"/>
                    <w:r>
                      <w:t>Knappers</w:t>
                    </w:r>
                    <w:proofErr w:type="spellEnd"/>
                    <w:r>
                      <w:t xml:space="preserve"> Way</w:t>
                    </w:r>
                  </w:p>
                  <w:p w:rsidR="00992A34" w:rsidRDefault="00992A34" w:rsidP="001A3030">
                    <w:pPr>
                      <w:pStyle w:val="NoSpacing"/>
                      <w:jc w:val="right"/>
                    </w:pPr>
                    <w:r>
                      <w:t>Brandon</w:t>
                    </w:r>
                  </w:p>
                  <w:p w:rsidR="00992A34" w:rsidRDefault="00992A34" w:rsidP="001A3030">
                    <w:pPr>
                      <w:pStyle w:val="NoSpacing"/>
                      <w:jc w:val="right"/>
                    </w:pPr>
                    <w:r>
                      <w:t>Suffolk IP27 0DA</w:t>
                    </w:r>
                  </w:p>
                  <w:p w:rsidR="00992A34" w:rsidRDefault="00992A34" w:rsidP="001A3030">
                    <w:pPr>
                      <w:pStyle w:val="NoSpacing"/>
                      <w:jc w:val="right"/>
                    </w:pPr>
                    <w:r>
                      <w:t>Tel: 01842 811580</w:t>
                    </w:r>
                  </w:p>
                  <w:p w:rsidR="00992A34" w:rsidRDefault="00992A34" w:rsidP="001A3030">
                    <w:pPr>
                      <w:pStyle w:val="NoSpacing"/>
                      <w:jc w:val="right"/>
                    </w:pPr>
                  </w:p>
                  <w:p w:rsidR="005D3ED4" w:rsidRDefault="002069D3" w:rsidP="005D3ED4">
                    <w:pPr>
                      <w:pStyle w:val="NoSpacing"/>
                      <w:jc w:val="right"/>
                    </w:pPr>
                    <w:hyperlink r:id="rId3" w:history="1">
                      <w:r w:rsidR="005D3ED4" w:rsidRPr="00A74C3C">
                        <w:rPr>
                          <w:rStyle w:val="Hyperlink"/>
                        </w:rPr>
                        <w:t>office@gla.eastern-mat.co.uk</w:t>
                      </w:r>
                    </w:hyperlink>
                    <w:r w:rsidR="005D3ED4">
                      <w:t xml:space="preserve"> </w:t>
                    </w:r>
                  </w:p>
                  <w:p w:rsidR="005D3ED4" w:rsidRDefault="002069D3" w:rsidP="005D3ED4">
                    <w:pPr>
                      <w:pStyle w:val="NoSpacing"/>
                      <w:jc w:val="right"/>
                    </w:pPr>
                    <w:hyperlink r:id="rId4" w:history="1">
                      <w:r w:rsidR="005D3ED4" w:rsidRPr="00AC1202">
                        <w:rPr>
                          <w:rStyle w:val="Hyperlink"/>
                        </w:rPr>
                        <w:t>www.gladeacademy.co.uk</w:t>
                      </w:r>
                    </w:hyperlink>
                  </w:p>
                  <w:p w:rsidR="005D3ED4" w:rsidRDefault="005D3ED4" w:rsidP="005D3ED4">
                    <w:pPr>
                      <w:pStyle w:val="NoSpacing"/>
                      <w:jc w:val="right"/>
                    </w:pPr>
                  </w:p>
                  <w:p w:rsidR="005D3ED4" w:rsidRDefault="005D3ED4" w:rsidP="005D3ED4">
                    <w:pPr>
                      <w:pStyle w:val="NoSpacing"/>
                      <w:jc w:val="right"/>
                    </w:pPr>
                    <w:r>
                      <w:t>Headteacher: Miss T McCarthy</w:t>
                    </w:r>
                  </w:p>
                  <w:p w:rsidR="00C741AD" w:rsidRDefault="00C741AD" w:rsidP="005D3ED4">
                    <w:pPr>
                      <w:pStyle w:val="NoSpacing"/>
                      <w:jc w:val="right"/>
                    </w:pPr>
                    <w:r>
                      <w:t>Deputy Headteacher: Mrs E Peck</w:t>
                    </w:r>
                  </w:p>
                  <w:p w:rsidR="00C741AD" w:rsidRDefault="00C741AD" w:rsidP="005D3ED4">
                    <w:pPr>
                      <w:pStyle w:val="NoSpacing"/>
                      <w:jc w:val="right"/>
                    </w:pPr>
                  </w:p>
                  <w:p w:rsidR="00992A34" w:rsidRDefault="00992A34" w:rsidP="005D3ED4">
                    <w:pPr>
                      <w:pStyle w:val="NoSpacing"/>
                      <w:jc w:val="right"/>
                    </w:pPr>
                  </w:p>
                </w:txbxContent>
              </v:textbox>
              <w10:wrap type="square"/>
            </v:shape>
          </w:pict>
        </mc:Fallback>
      </mc:AlternateContent>
    </w:r>
  </w:p>
  <w:p w:rsidR="00992A34" w:rsidRDefault="00992A34" w:rsidP="001A3030">
    <w:pPr>
      <w:pStyle w:val="Header"/>
      <w:jc w:val="right"/>
    </w:pPr>
    <w:r>
      <w:rPr>
        <w:noProof/>
        <w:lang w:eastAsia="en-GB"/>
      </w:rPr>
      <mc:AlternateContent>
        <mc:Choice Requires="wpg">
          <w:drawing>
            <wp:anchor distT="0" distB="0" distL="114300" distR="114300" simplePos="0" relativeHeight="251659264" behindDoc="0" locked="0" layoutInCell="1" allowOverlap="1" wp14:anchorId="66AC959A" wp14:editId="05F4335A">
              <wp:simplePos x="0" y="0"/>
              <wp:positionH relativeFrom="page">
                <wp:posOffset>800099</wp:posOffset>
              </wp:positionH>
              <wp:positionV relativeFrom="page">
                <wp:posOffset>485775</wp:posOffset>
              </wp:positionV>
              <wp:extent cx="2524125" cy="1200150"/>
              <wp:effectExtent l="0" t="0" r="9525" b="0"/>
              <wp:wrapTopAndBottom/>
              <wp:docPr id="98" name="Group 98"/>
              <wp:cNvGraphicFramePr/>
              <a:graphic xmlns:a="http://schemas.openxmlformats.org/drawingml/2006/main">
                <a:graphicData uri="http://schemas.microsoft.com/office/word/2010/wordprocessingGroup">
                  <wpg:wgp>
                    <wpg:cNvGrpSpPr/>
                    <wpg:grpSpPr>
                      <a:xfrm>
                        <a:off x="0" y="0"/>
                        <a:ext cx="2524125" cy="1200150"/>
                        <a:chOff x="0" y="0"/>
                        <a:chExt cx="5753669" cy="2416311"/>
                      </a:xfrm>
                    </wpg:grpSpPr>
                    <wps:wsp>
                      <wps:cNvPr id="6" name="Shape 6"/>
                      <wps:cNvSpPr/>
                      <wps:spPr>
                        <a:xfrm>
                          <a:off x="2392529" y="933976"/>
                          <a:ext cx="505206" cy="569214"/>
                        </a:xfrm>
                        <a:custGeom>
                          <a:avLst/>
                          <a:gdLst/>
                          <a:ahLst/>
                          <a:cxnLst/>
                          <a:rect l="0" t="0" r="0" b="0"/>
                          <a:pathLst>
                            <a:path w="505206" h="569214">
                              <a:moveTo>
                                <a:pt x="267462" y="0"/>
                              </a:moveTo>
                              <a:cubicBezTo>
                                <a:pt x="295402" y="0"/>
                                <a:pt x="322440" y="4191"/>
                                <a:pt x="348615" y="12573"/>
                              </a:cubicBezTo>
                              <a:cubicBezTo>
                                <a:pt x="374777" y="20955"/>
                                <a:pt x="398399" y="33274"/>
                                <a:pt x="419481" y="49530"/>
                              </a:cubicBezTo>
                              <a:cubicBezTo>
                                <a:pt x="440550" y="65799"/>
                                <a:pt x="457962" y="85852"/>
                                <a:pt x="471678" y="109728"/>
                              </a:cubicBezTo>
                              <a:cubicBezTo>
                                <a:pt x="485394" y="133617"/>
                                <a:pt x="493776" y="161049"/>
                                <a:pt x="496824" y="192024"/>
                              </a:cubicBezTo>
                              <a:lnTo>
                                <a:pt x="382524" y="192024"/>
                              </a:lnTo>
                              <a:cubicBezTo>
                                <a:pt x="375399" y="161544"/>
                                <a:pt x="361684" y="138684"/>
                                <a:pt x="341376" y="123444"/>
                              </a:cubicBezTo>
                              <a:cubicBezTo>
                                <a:pt x="321056" y="108204"/>
                                <a:pt x="296418" y="100584"/>
                                <a:pt x="267462" y="100584"/>
                              </a:cubicBezTo>
                              <a:cubicBezTo>
                                <a:pt x="240525" y="100584"/>
                                <a:pt x="217665" y="105804"/>
                                <a:pt x="198882" y="116205"/>
                              </a:cubicBezTo>
                              <a:cubicBezTo>
                                <a:pt x="180073" y="126619"/>
                                <a:pt x="164846" y="140589"/>
                                <a:pt x="153162" y="158115"/>
                              </a:cubicBezTo>
                              <a:cubicBezTo>
                                <a:pt x="141465" y="175641"/>
                                <a:pt x="132969" y="195593"/>
                                <a:pt x="127635" y="217932"/>
                              </a:cubicBezTo>
                              <a:cubicBezTo>
                                <a:pt x="122301" y="240297"/>
                                <a:pt x="119634" y="263398"/>
                                <a:pt x="119634" y="287274"/>
                              </a:cubicBezTo>
                              <a:cubicBezTo>
                                <a:pt x="119634" y="310134"/>
                                <a:pt x="122301" y="332372"/>
                                <a:pt x="127635" y="353949"/>
                              </a:cubicBezTo>
                              <a:cubicBezTo>
                                <a:pt x="132969" y="375552"/>
                                <a:pt x="141465" y="394983"/>
                                <a:pt x="153162" y="412242"/>
                              </a:cubicBezTo>
                              <a:cubicBezTo>
                                <a:pt x="164846" y="429527"/>
                                <a:pt x="180073" y="443370"/>
                                <a:pt x="198882" y="453771"/>
                              </a:cubicBezTo>
                              <a:cubicBezTo>
                                <a:pt x="217665" y="464198"/>
                                <a:pt x="240525" y="469392"/>
                                <a:pt x="267462" y="469392"/>
                              </a:cubicBezTo>
                              <a:cubicBezTo>
                                <a:pt x="307086" y="469392"/>
                                <a:pt x="337680" y="459372"/>
                                <a:pt x="359283" y="439293"/>
                              </a:cubicBezTo>
                              <a:cubicBezTo>
                                <a:pt x="380873" y="419227"/>
                                <a:pt x="393446" y="390144"/>
                                <a:pt x="397002" y="352044"/>
                              </a:cubicBezTo>
                              <a:lnTo>
                                <a:pt x="276606" y="352044"/>
                              </a:lnTo>
                              <a:lnTo>
                                <a:pt x="276606" y="262890"/>
                              </a:lnTo>
                              <a:lnTo>
                                <a:pt x="505206" y="262890"/>
                              </a:lnTo>
                              <a:lnTo>
                                <a:pt x="505206" y="557022"/>
                              </a:lnTo>
                              <a:lnTo>
                                <a:pt x="429006" y="557022"/>
                              </a:lnTo>
                              <a:lnTo>
                                <a:pt x="416814" y="495300"/>
                              </a:lnTo>
                              <a:cubicBezTo>
                                <a:pt x="395478" y="522732"/>
                                <a:pt x="371856" y="541922"/>
                                <a:pt x="345948" y="552831"/>
                              </a:cubicBezTo>
                              <a:cubicBezTo>
                                <a:pt x="320040" y="563740"/>
                                <a:pt x="293865" y="569214"/>
                                <a:pt x="267462" y="569214"/>
                              </a:cubicBezTo>
                              <a:cubicBezTo>
                                <a:pt x="225806" y="569214"/>
                                <a:pt x="188328" y="561975"/>
                                <a:pt x="155067" y="547497"/>
                              </a:cubicBezTo>
                              <a:cubicBezTo>
                                <a:pt x="121793" y="533006"/>
                                <a:pt x="93726" y="513080"/>
                                <a:pt x="70866" y="487680"/>
                              </a:cubicBezTo>
                              <a:cubicBezTo>
                                <a:pt x="48006" y="462280"/>
                                <a:pt x="30480" y="432435"/>
                                <a:pt x="18288" y="398145"/>
                              </a:cubicBezTo>
                              <a:cubicBezTo>
                                <a:pt x="6096" y="363855"/>
                                <a:pt x="0" y="326898"/>
                                <a:pt x="0" y="287274"/>
                              </a:cubicBezTo>
                              <a:cubicBezTo>
                                <a:pt x="0" y="246647"/>
                                <a:pt x="6096" y="208915"/>
                                <a:pt x="18288" y="174117"/>
                              </a:cubicBezTo>
                              <a:cubicBezTo>
                                <a:pt x="30480" y="139332"/>
                                <a:pt x="48006" y="108966"/>
                                <a:pt x="70866" y="83058"/>
                              </a:cubicBezTo>
                              <a:cubicBezTo>
                                <a:pt x="93726" y="57150"/>
                                <a:pt x="121793" y="36843"/>
                                <a:pt x="155067" y="22098"/>
                              </a:cubicBezTo>
                              <a:cubicBezTo>
                                <a:pt x="188328" y="7366"/>
                                <a:pt x="225806" y="0"/>
                                <a:pt x="267462"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06" name="Shape 106"/>
                      <wps:cNvSpPr/>
                      <wps:spPr>
                        <a:xfrm>
                          <a:off x="2986117" y="946933"/>
                          <a:ext cx="108204" cy="544068"/>
                        </a:xfrm>
                        <a:custGeom>
                          <a:avLst/>
                          <a:gdLst/>
                          <a:ahLst/>
                          <a:cxnLst/>
                          <a:rect l="0" t="0" r="0" b="0"/>
                          <a:pathLst>
                            <a:path w="108204" h="544068">
                              <a:moveTo>
                                <a:pt x="0" y="0"/>
                              </a:moveTo>
                              <a:lnTo>
                                <a:pt x="108204" y="0"/>
                              </a:lnTo>
                              <a:lnTo>
                                <a:pt x="108204" y="544068"/>
                              </a:lnTo>
                              <a:lnTo>
                                <a:pt x="0" y="544068"/>
                              </a:lnTo>
                              <a:lnTo>
                                <a:pt x="0" y="0"/>
                              </a:lnTo>
                            </a:path>
                          </a:pathLst>
                        </a:custGeom>
                        <a:ln w="0" cap="flat">
                          <a:miter lim="127000"/>
                        </a:ln>
                      </wps:spPr>
                      <wps:style>
                        <a:lnRef idx="0">
                          <a:srgbClr val="000000"/>
                        </a:lnRef>
                        <a:fillRef idx="1">
                          <a:srgbClr val="36274D"/>
                        </a:fillRef>
                        <a:effectRef idx="0">
                          <a:scrgbClr r="0" g="0" b="0"/>
                        </a:effectRef>
                        <a:fontRef idx="none"/>
                      </wps:style>
                      <wps:bodyPr/>
                    </wps:wsp>
                    <wps:wsp>
                      <wps:cNvPr id="8" name="Shape 8"/>
                      <wps:cNvSpPr/>
                      <wps:spPr>
                        <a:xfrm>
                          <a:off x="3162887" y="1257201"/>
                          <a:ext cx="185179" cy="243689"/>
                        </a:xfrm>
                        <a:custGeom>
                          <a:avLst/>
                          <a:gdLst/>
                          <a:ahLst/>
                          <a:cxnLst/>
                          <a:rect l="0" t="0" r="0" b="0"/>
                          <a:pathLst>
                            <a:path w="185179" h="243689">
                              <a:moveTo>
                                <a:pt x="185179" y="0"/>
                              </a:moveTo>
                              <a:lnTo>
                                <a:pt x="185179" y="61964"/>
                              </a:lnTo>
                              <a:lnTo>
                                <a:pt x="172225" y="63869"/>
                              </a:lnTo>
                              <a:cubicBezTo>
                                <a:pt x="164084" y="65394"/>
                                <a:pt x="156083" y="67438"/>
                                <a:pt x="148209" y="69966"/>
                              </a:cubicBezTo>
                              <a:cubicBezTo>
                                <a:pt x="140335" y="72518"/>
                                <a:pt x="133477" y="75947"/>
                                <a:pt x="127648" y="80252"/>
                              </a:cubicBezTo>
                              <a:cubicBezTo>
                                <a:pt x="121793" y="84583"/>
                                <a:pt x="117094" y="90044"/>
                                <a:pt x="113550" y="96636"/>
                              </a:cubicBezTo>
                              <a:cubicBezTo>
                                <a:pt x="109994" y="103239"/>
                                <a:pt x="108217" y="111634"/>
                                <a:pt x="108217" y="121781"/>
                              </a:cubicBezTo>
                              <a:cubicBezTo>
                                <a:pt x="108217" y="131446"/>
                                <a:pt x="109994" y="139562"/>
                                <a:pt x="113550" y="146166"/>
                              </a:cubicBezTo>
                              <a:cubicBezTo>
                                <a:pt x="117094" y="152769"/>
                                <a:pt x="121932" y="157964"/>
                                <a:pt x="128016" y="161787"/>
                              </a:cubicBezTo>
                              <a:cubicBezTo>
                                <a:pt x="134125" y="165596"/>
                                <a:pt x="141224" y="168263"/>
                                <a:pt x="149365" y="169788"/>
                              </a:cubicBezTo>
                              <a:cubicBezTo>
                                <a:pt x="157480" y="171312"/>
                                <a:pt x="165862" y="172074"/>
                                <a:pt x="174511" y="172074"/>
                              </a:cubicBezTo>
                              <a:lnTo>
                                <a:pt x="185179" y="171073"/>
                              </a:lnTo>
                              <a:lnTo>
                                <a:pt x="185179" y="237673"/>
                              </a:lnTo>
                              <a:lnTo>
                                <a:pt x="170319" y="241023"/>
                              </a:lnTo>
                              <a:cubicBezTo>
                                <a:pt x="158382" y="242800"/>
                                <a:pt x="146317" y="243689"/>
                                <a:pt x="134125" y="243689"/>
                              </a:cubicBezTo>
                              <a:cubicBezTo>
                                <a:pt x="115316" y="243689"/>
                                <a:pt x="97803" y="241416"/>
                                <a:pt x="81534" y="236844"/>
                              </a:cubicBezTo>
                              <a:cubicBezTo>
                                <a:pt x="65278" y="232271"/>
                                <a:pt x="51067" y="225160"/>
                                <a:pt x="38875" y="215507"/>
                              </a:cubicBezTo>
                              <a:cubicBezTo>
                                <a:pt x="26682" y="205868"/>
                                <a:pt x="17157" y="193676"/>
                                <a:pt x="10300" y="178931"/>
                              </a:cubicBezTo>
                              <a:cubicBezTo>
                                <a:pt x="3442" y="164212"/>
                                <a:pt x="0" y="146674"/>
                                <a:pt x="0" y="126354"/>
                              </a:cubicBezTo>
                              <a:cubicBezTo>
                                <a:pt x="0" y="104001"/>
                                <a:pt x="3937" y="85587"/>
                                <a:pt x="11824" y="71108"/>
                              </a:cubicBezTo>
                              <a:cubicBezTo>
                                <a:pt x="19685" y="56631"/>
                                <a:pt x="29845" y="45086"/>
                                <a:pt x="42291" y="36438"/>
                              </a:cubicBezTo>
                              <a:cubicBezTo>
                                <a:pt x="54737" y="27801"/>
                                <a:pt x="68974" y="21337"/>
                                <a:pt x="84975" y="17006"/>
                              </a:cubicBezTo>
                              <a:cubicBezTo>
                                <a:pt x="100978" y="12701"/>
                                <a:pt x="117094" y="9272"/>
                                <a:pt x="133350" y="6719"/>
                              </a:cubicBezTo>
                              <a:cubicBezTo>
                                <a:pt x="149619" y="4192"/>
                                <a:pt x="165608" y="2148"/>
                                <a:pt x="181369" y="624"/>
                              </a:cubicBezTo>
                              <a:lnTo>
                                <a:pt x="185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9" name="Shape 9"/>
                      <wps:cNvSpPr/>
                      <wps:spPr>
                        <a:xfrm>
                          <a:off x="3175079" y="1087586"/>
                          <a:ext cx="172987" cy="130615"/>
                        </a:xfrm>
                        <a:custGeom>
                          <a:avLst/>
                          <a:gdLst/>
                          <a:ahLst/>
                          <a:cxnLst/>
                          <a:rect l="0" t="0" r="0" b="0"/>
                          <a:pathLst>
                            <a:path w="172987" h="130615">
                              <a:moveTo>
                                <a:pt x="172987" y="0"/>
                              </a:moveTo>
                              <a:lnTo>
                                <a:pt x="172987" y="72000"/>
                              </a:lnTo>
                              <a:lnTo>
                                <a:pt x="151263" y="74608"/>
                              </a:lnTo>
                              <a:cubicBezTo>
                                <a:pt x="142881" y="76894"/>
                                <a:pt x="135643" y="80323"/>
                                <a:pt x="129553" y="84895"/>
                              </a:cubicBezTo>
                              <a:cubicBezTo>
                                <a:pt x="117361" y="94039"/>
                                <a:pt x="110236" y="109279"/>
                                <a:pt x="108217" y="130615"/>
                              </a:cubicBezTo>
                              <a:lnTo>
                                <a:pt x="0" y="130615"/>
                              </a:lnTo>
                              <a:cubicBezTo>
                                <a:pt x="1524" y="105227"/>
                                <a:pt x="7874" y="84133"/>
                                <a:pt x="19050" y="67369"/>
                              </a:cubicBezTo>
                              <a:cubicBezTo>
                                <a:pt x="30226" y="50605"/>
                                <a:pt x="44450" y="37155"/>
                                <a:pt x="61735" y="26983"/>
                              </a:cubicBezTo>
                              <a:cubicBezTo>
                                <a:pt x="78994" y="16835"/>
                                <a:pt x="98425" y="9584"/>
                                <a:pt x="120028" y="5266"/>
                              </a:cubicBezTo>
                              <a:lnTo>
                                <a:pt x="172987"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0" name="Shape 10"/>
                      <wps:cNvSpPr/>
                      <wps:spPr>
                        <a:xfrm>
                          <a:off x="3348066" y="1086375"/>
                          <a:ext cx="198882" cy="408499"/>
                        </a:xfrm>
                        <a:custGeom>
                          <a:avLst/>
                          <a:gdLst/>
                          <a:ahLst/>
                          <a:cxnLst/>
                          <a:rect l="0" t="0" r="0" b="0"/>
                          <a:pathLst>
                            <a:path w="198882" h="408499">
                              <a:moveTo>
                                <a:pt x="12179" y="0"/>
                              </a:moveTo>
                              <a:cubicBezTo>
                                <a:pt x="32004" y="0"/>
                                <a:pt x="52057" y="1410"/>
                                <a:pt x="72390" y="4191"/>
                              </a:cubicBezTo>
                              <a:cubicBezTo>
                                <a:pt x="92697" y="6998"/>
                                <a:pt x="111239" y="12459"/>
                                <a:pt x="128016" y="20574"/>
                              </a:cubicBezTo>
                              <a:cubicBezTo>
                                <a:pt x="144780" y="28715"/>
                                <a:pt x="158496" y="40005"/>
                                <a:pt x="169164" y="54483"/>
                              </a:cubicBezTo>
                              <a:cubicBezTo>
                                <a:pt x="179832" y="68961"/>
                                <a:pt x="185166" y="88138"/>
                                <a:pt x="185166" y="112014"/>
                              </a:cubicBezTo>
                              <a:lnTo>
                                <a:pt x="185166" y="316992"/>
                              </a:lnTo>
                              <a:cubicBezTo>
                                <a:pt x="185166" y="334772"/>
                                <a:pt x="186182" y="351790"/>
                                <a:pt x="188214" y="368046"/>
                              </a:cubicBezTo>
                              <a:cubicBezTo>
                                <a:pt x="190233" y="384315"/>
                                <a:pt x="193789" y="396507"/>
                                <a:pt x="198882" y="404622"/>
                              </a:cubicBezTo>
                              <a:lnTo>
                                <a:pt x="89154" y="404622"/>
                              </a:lnTo>
                              <a:cubicBezTo>
                                <a:pt x="87122" y="398526"/>
                                <a:pt x="85458" y="392303"/>
                                <a:pt x="84188" y="385940"/>
                              </a:cubicBezTo>
                              <a:cubicBezTo>
                                <a:pt x="82931" y="379603"/>
                                <a:pt x="82029" y="373138"/>
                                <a:pt x="81521" y="366522"/>
                              </a:cubicBezTo>
                              <a:cubicBezTo>
                                <a:pt x="64249" y="384315"/>
                                <a:pt x="43929" y="396748"/>
                                <a:pt x="20574" y="403860"/>
                              </a:cubicBezTo>
                              <a:lnTo>
                                <a:pt x="0" y="408499"/>
                              </a:lnTo>
                              <a:lnTo>
                                <a:pt x="0" y="341899"/>
                              </a:lnTo>
                              <a:lnTo>
                                <a:pt x="17707" y="340238"/>
                              </a:lnTo>
                              <a:cubicBezTo>
                                <a:pt x="25962" y="338462"/>
                                <a:pt x="33013" y="335794"/>
                                <a:pt x="38862" y="332232"/>
                              </a:cubicBezTo>
                              <a:cubicBezTo>
                                <a:pt x="50533" y="325120"/>
                                <a:pt x="59169" y="316611"/>
                                <a:pt x="64770" y="306705"/>
                              </a:cubicBezTo>
                              <a:cubicBezTo>
                                <a:pt x="70345" y="296799"/>
                                <a:pt x="73774" y="286779"/>
                                <a:pt x="75057" y="276606"/>
                              </a:cubicBezTo>
                              <a:cubicBezTo>
                                <a:pt x="76314" y="266446"/>
                                <a:pt x="76962" y="258318"/>
                                <a:pt x="76962" y="252222"/>
                              </a:cubicBezTo>
                              <a:lnTo>
                                <a:pt x="76962" y="211836"/>
                              </a:lnTo>
                              <a:cubicBezTo>
                                <a:pt x="72390" y="215913"/>
                                <a:pt x="66662" y="219075"/>
                                <a:pt x="59804" y="221361"/>
                              </a:cubicBezTo>
                              <a:cubicBezTo>
                                <a:pt x="52946" y="223647"/>
                                <a:pt x="45580" y="225552"/>
                                <a:pt x="37719" y="227076"/>
                              </a:cubicBezTo>
                              <a:cubicBezTo>
                                <a:pt x="29832" y="228600"/>
                                <a:pt x="21590" y="229870"/>
                                <a:pt x="12954" y="230886"/>
                              </a:cubicBezTo>
                              <a:lnTo>
                                <a:pt x="0" y="232791"/>
                              </a:lnTo>
                              <a:lnTo>
                                <a:pt x="0" y="170826"/>
                              </a:lnTo>
                              <a:lnTo>
                                <a:pt x="38087" y="164592"/>
                              </a:lnTo>
                              <a:cubicBezTo>
                                <a:pt x="50279" y="161544"/>
                                <a:pt x="59931" y="157099"/>
                                <a:pt x="67056" y="151257"/>
                              </a:cubicBezTo>
                              <a:cubicBezTo>
                                <a:pt x="74155" y="145428"/>
                                <a:pt x="77457" y="136919"/>
                                <a:pt x="76962" y="125730"/>
                              </a:cubicBezTo>
                              <a:cubicBezTo>
                                <a:pt x="76962" y="114046"/>
                                <a:pt x="75057" y="104775"/>
                                <a:pt x="71247" y="97917"/>
                              </a:cubicBezTo>
                              <a:cubicBezTo>
                                <a:pt x="67437" y="91059"/>
                                <a:pt x="62357" y="85725"/>
                                <a:pt x="56007" y="81915"/>
                              </a:cubicBezTo>
                              <a:cubicBezTo>
                                <a:pt x="49644" y="78105"/>
                                <a:pt x="42291" y="75578"/>
                                <a:pt x="33896" y="74295"/>
                              </a:cubicBezTo>
                              <a:cubicBezTo>
                                <a:pt x="25514" y="73038"/>
                                <a:pt x="16497" y="72390"/>
                                <a:pt x="6845" y="72390"/>
                              </a:cubicBezTo>
                              <a:lnTo>
                                <a:pt x="0" y="73211"/>
                              </a:lnTo>
                              <a:lnTo>
                                <a:pt x="0" y="1211"/>
                              </a:lnTo>
                              <a:lnTo>
                                <a:pt x="12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1" name="Shape 11"/>
                      <wps:cNvSpPr/>
                      <wps:spPr>
                        <a:xfrm>
                          <a:off x="3600277" y="1086376"/>
                          <a:ext cx="202305" cy="414515"/>
                        </a:xfrm>
                        <a:custGeom>
                          <a:avLst/>
                          <a:gdLst/>
                          <a:ahLst/>
                          <a:cxnLst/>
                          <a:rect l="0" t="0" r="0" b="0"/>
                          <a:pathLst>
                            <a:path w="202305" h="414515">
                              <a:moveTo>
                                <a:pt x="174498" y="0"/>
                              </a:moveTo>
                              <a:lnTo>
                                <a:pt x="202305" y="3021"/>
                              </a:lnTo>
                              <a:lnTo>
                                <a:pt x="202305" y="81659"/>
                              </a:lnTo>
                              <a:lnTo>
                                <a:pt x="178880" y="84201"/>
                              </a:lnTo>
                              <a:cubicBezTo>
                                <a:pt x="171387" y="85979"/>
                                <a:pt x="164592" y="88646"/>
                                <a:pt x="158496" y="92202"/>
                              </a:cubicBezTo>
                              <a:cubicBezTo>
                                <a:pt x="146304" y="99314"/>
                                <a:pt x="136525" y="108712"/>
                                <a:pt x="129146" y="120396"/>
                              </a:cubicBezTo>
                              <a:cubicBezTo>
                                <a:pt x="121781" y="132093"/>
                                <a:pt x="116446" y="145428"/>
                                <a:pt x="113157" y="160401"/>
                              </a:cubicBezTo>
                              <a:cubicBezTo>
                                <a:pt x="109843" y="175387"/>
                                <a:pt x="108204" y="191008"/>
                                <a:pt x="108204" y="207264"/>
                              </a:cubicBezTo>
                              <a:cubicBezTo>
                                <a:pt x="108204" y="222504"/>
                                <a:pt x="109982" y="237744"/>
                                <a:pt x="113538" y="252984"/>
                              </a:cubicBezTo>
                              <a:cubicBezTo>
                                <a:pt x="117082" y="268224"/>
                                <a:pt x="122796" y="281826"/>
                                <a:pt x="130683" y="293751"/>
                              </a:cubicBezTo>
                              <a:cubicBezTo>
                                <a:pt x="138557" y="305689"/>
                                <a:pt x="148463" y="315354"/>
                                <a:pt x="160388" y="322707"/>
                              </a:cubicBezTo>
                              <a:cubicBezTo>
                                <a:pt x="166357" y="326390"/>
                                <a:pt x="172933" y="329152"/>
                                <a:pt x="180111" y="330994"/>
                              </a:cubicBezTo>
                              <a:lnTo>
                                <a:pt x="202305" y="333620"/>
                              </a:lnTo>
                              <a:lnTo>
                                <a:pt x="202305" y="412076"/>
                              </a:lnTo>
                              <a:lnTo>
                                <a:pt x="176771" y="414515"/>
                              </a:lnTo>
                              <a:cubicBezTo>
                                <a:pt x="147307" y="414515"/>
                                <a:pt x="121400" y="408813"/>
                                <a:pt x="99060" y="397383"/>
                              </a:cubicBezTo>
                              <a:cubicBezTo>
                                <a:pt x="76708" y="385940"/>
                                <a:pt x="58281" y="370472"/>
                                <a:pt x="43815" y="350901"/>
                              </a:cubicBezTo>
                              <a:cubicBezTo>
                                <a:pt x="29337" y="331356"/>
                                <a:pt x="18402" y="308864"/>
                                <a:pt x="11049" y="283464"/>
                              </a:cubicBezTo>
                              <a:cubicBezTo>
                                <a:pt x="3683" y="258064"/>
                                <a:pt x="0" y="231648"/>
                                <a:pt x="0" y="204216"/>
                              </a:cubicBezTo>
                              <a:cubicBezTo>
                                <a:pt x="0" y="177813"/>
                                <a:pt x="3683" y="152286"/>
                                <a:pt x="11049" y="127635"/>
                              </a:cubicBezTo>
                              <a:cubicBezTo>
                                <a:pt x="18402" y="103010"/>
                                <a:pt x="29337" y="81293"/>
                                <a:pt x="43815" y="62484"/>
                              </a:cubicBezTo>
                              <a:cubicBezTo>
                                <a:pt x="58281" y="43701"/>
                                <a:pt x="76441" y="28575"/>
                                <a:pt x="98298" y="17145"/>
                              </a:cubicBezTo>
                              <a:cubicBezTo>
                                <a:pt x="120129" y="5715"/>
                                <a:pt x="145529" y="0"/>
                                <a:pt x="17449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2" name="Shape 12"/>
                      <wps:cNvSpPr/>
                      <wps:spPr>
                        <a:xfrm>
                          <a:off x="3802582" y="946930"/>
                          <a:ext cx="198507" cy="551521"/>
                        </a:xfrm>
                        <a:custGeom>
                          <a:avLst/>
                          <a:gdLst/>
                          <a:ahLst/>
                          <a:cxnLst/>
                          <a:rect l="0" t="0" r="0" b="0"/>
                          <a:pathLst>
                            <a:path w="198507" h="551521">
                              <a:moveTo>
                                <a:pt x="90303" y="0"/>
                              </a:moveTo>
                              <a:lnTo>
                                <a:pt x="198507" y="0"/>
                              </a:lnTo>
                              <a:lnTo>
                                <a:pt x="198507" y="544068"/>
                              </a:lnTo>
                              <a:lnTo>
                                <a:pt x="95624" y="544068"/>
                              </a:lnTo>
                              <a:lnTo>
                                <a:pt x="95624" y="493776"/>
                              </a:lnTo>
                              <a:lnTo>
                                <a:pt x="94100" y="493776"/>
                              </a:lnTo>
                              <a:cubicBezTo>
                                <a:pt x="81400" y="515112"/>
                                <a:pt x="64776" y="530479"/>
                                <a:pt x="44202" y="539877"/>
                              </a:cubicBezTo>
                              <a:cubicBezTo>
                                <a:pt x="33915" y="544570"/>
                                <a:pt x="22958" y="548091"/>
                                <a:pt x="11335" y="550439"/>
                              </a:cubicBezTo>
                              <a:lnTo>
                                <a:pt x="0" y="551521"/>
                              </a:lnTo>
                              <a:lnTo>
                                <a:pt x="0" y="473066"/>
                              </a:lnTo>
                              <a:lnTo>
                                <a:pt x="1149" y="473202"/>
                              </a:lnTo>
                              <a:cubicBezTo>
                                <a:pt x="18916" y="473202"/>
                                <a:pt x="33775" y="469659"/>
                                <a:pt x="45726" y="462534"/>
                              </a:cubicBezTo>
                              <a:cubicBezTo>
                                <a:pt x="57652" y="455435"/>
                                <a:pt x="67177" y="445910"/>
                                <a:pt x="74301" y="433959"/>
                              </a:cubicBezTo>
                              <a:cubicBezTo>
                                <a:pt x="81400" y="422034"/>
                                <a:pt x="86493" y="408432"/>
                                <a:pt x="89541" y="393192"/>
                              </a:cubicBezTo>
                              <a:cubicBezTo>
                                <a:pt x="92589" y="377952"/>
                                <a:pt x="94100" y="362217"/>
                                <a:pt x="94100" y="345948"/>
                              </a:cubicBezTo>
                              <a:cubicBezTo>
                                <a:pt x="94100" y="329692"/>
                                <a:pt x="92589" y="314071"/>
                                <a:pt x="89541" y="299085"/>
                              </a:cubicBezTo>
                              <a:cubicBezTo>
                                <a:pt x="86493" y="284112"/>
                                <a:pt x="81286" y="270891"/>
                                <a:pt x="73920" y="259461"/>
                              </a:cubicBezTo>
                              <a:cubicBezTo>
                                <a:pt x="66541" y="248031"/>
                                <a:pt x="57016" y="238760"/>
                                <a:pt x="45345" y="231648"/>
                              </a:cubicBezTo>
                              <a:cubicBezTo>
                                <a:pt x="33661" y="224536"/>
                                <a:pt x="18916" y="220980"/>
                                <a:pt x="1149" y="220980"/>
                              </a:cubicBezTo>
                              <a:lnTo>
                                <a:pt x="0" y="221105"/>
                              </a:lnTo>
                              <a:lnTo>
                                <a:pt x="0" y="142467"/>
                              </a:lnTo>
                              <a:lnTo>
                                <a:pt x="6388" y="143161"/>
                              </a:lnTo>
                              <a:cubicBezTo>
                                <a:pt x="17500" y="145637"/>
                                <a:pt x="28327" y="149352"/>
                                <a:pt x="38868" y="154305"/>
                              </a:cubicBezTo>
                              <a:cubicBezTo>
                                <a:pt x="59937" y="164211"/>
                                <a:pt x="76574" y="178816"/>
                                <a:pt x="88766" y="198120"/>
                              </a:cubicBezTo>
                              <a:lnTo>
                                <a:pt x="90303" y="198120"/>
                              </a:lnTo>
                              <a:lnTo>
                                <a:pt x="9030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3" name="Shape 13"/>
                      <wps:cNvSpPr/>
                      <wps:spPr>
                        <a:xfrm>
                          <a:off x="4063573" y="1086841"/>
                          <a:ext cx="196215" cy="413638"/>
                        </a:xfrm>
                        <a:custGeom>
                          <a:avLst/>
                          <a:gdLst/>
                          <a:ahLst/>
                          <a:cxnLst/>
                          <a:rect l="0" t="0" r="0" b="0"/>
                          <a:pathLst>
                            <a:path w="196215" h="413638">
                              <a:moveTo>
                                <a:pt x="196215" y="0"/>
                              </a:moveTo>
                              <a:lnTo>
                                <a:pt x="196215" y="81461"/>
                              </a:lnTo>
                              <a:lnTo>
                                <a:pt x="155067" y="89836"/>
                              </a:lnTo>
                              <a:cubicBezTo>
                                <a:pt x="143637" y="95678"/>
                                <a:pt x="134493" y="102917"/>
                                <a:pt x="127635" y="111553"/>
                              </a:cubicBezTo>
                              <a:cubicBezTo>
                                <a:pt x="120777" y="120189"/>
                                <a:pt x="115938" y="129346"/>
                                <a:pt x="113144" y="138985"/>
                              </a:cubicBezTo>
                              <a:cubicBezTo>
                                <a:pt x="110350" y="148637"/>
                                <a:pt x="108699" y="157273"/>
                                <a:pt x="108204" y="164893"/>
                              </a:cubicBezTo>
                              <a:lnTo>
                                <a:pt x="196215" y="164893"/>
                              </a:lnTo>
                              <a:lnTo>
                                <a:pt x="196215" y="233473"/>
                              </a:lnTo>
                              <a:lnTo>
                                <a:pt x="108204" y="233473"/>
                              </a:lnTo>
                              <a:cubicBezTo>
                                <a:pt x="109728" y="268525"/>
                                <a:pt x="118605" y="293938"/>
                                <a:pt x="134861" y="309660"/>
                              </a:cubicBezTo>
                              <a:cubicBezTo>
                                <a:pt x="142989" y="317540"/>
                                <a:pt x="152895" y="323449"/>
                                <a:pt x="164581" y="327388"/>
                              </a:cubicBezTo>
                              <a:lnTo>
                                <a:pt x="196215" y="332013"/>
                              </a:lnTo>
                              <a:lnTo>
                                <a:pt x="196215" y="413638"/>
                              </a:lnTo>
                              <a:lnTo>
                                <a:pt x="156961" y="410339"/>
                              </a:lnTo>
                              <a:cubicBezTo>
                                <a:pt x="142989" y="407863"/>
                                <a:pt x="129781" y="404148"/>
                                <a:pt x="117335" y="399195"/>
                              </a:cubicBezTo>
                              <a:cubicBezTo>
                                <a:pt x="92443" y="389302"/>
                                <a:pt x="71361" y="375192"/>
                                <a:pt x="54102" y="356904"/>
                              </a:cubicBezTo>
                              <a:cubicBezTo>
                                <a:pt x="36817" y="338629"/>
                                <a:pt x="23495" y="316785"/>
                                <a:pt x="14084" y="291385"/>
                              </a:cubicBezTo>
                              <a:cubicBezTo>
                                <a:pt x="4686" y="265985"/>
                                <a:pt x="0" y="238045"/>
                                <a:pt x="0" y="207565"/>
                              </a:cubicBezTo>
                              <a:cubicBezTo>
                                <a:pt x="0" y="178101"/>
                                <a:pt x="4813" y="150669"/>
                                <a:pt x="14478" y="125269"/>
                              </a:cubicBezTo>
                              <a:cubicBezTo>
                                <a:pt x="24105" y="99869"/>
                                <a:pt x="37833" y="77898"/>
                                <a:pt x="55626" y="59356"/>
                              </a:cubicBezTo>
                              <a:cubicBezTo>
                                <a:pt x="73393" y="40814"/>
                                <a:pt x="94602" y="26209"/>
                                <a:pt x="119253" y="15541"/>
                              </a:cubicBezTo>
                              <a:cubicBezTo>
                                <a:pt x="131566" y="10207"/>
                                <a:pt x="144549" y="6207"/>
                                <a:pt x="158201" y="3539"/>
                              </a:cubicBezTo>
                              <a:lnTo>
                                <a:pt x="196215"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4" name="Shape 14"/>
                      <wps:cNvSpPr/>
                      <wps:spPr>
                        <a:xfrm>
                          <a:off x="4259788" y="1369082"/>
                          <a:ext cx="189344" cy="131813"/>
                        </a:xfrm>
                        <a:custGeom>
                          <a:avLst/>
                          <a:gdLst/>
                          <a:ahLst/>
                          <a:cxnLst/>
                          <a:rect l="0" t="0" r="0" b="0"/>
                          <a:pathLst>
                            <a:path w="189344" h="131813">
                              <a:moveTo>
                                <a:pt x="94094" y="0"/>
                              </a:moveTo>
                              <a:lnTo>
                                <a:pt x="189344" y="0"/>
                              </a:lnTo>
                              <a:cubicBezTo>
                                <a:pt x="174104" y="47244"/>
                                <a:pt x="150736" y="81026"/>
                                <a:pt x="119253" y="101346"/>
                              </a:cubicBezTo>
                              <a:cubicBezTo>
                                <a:pt x="87744" y="121666"/>
                                <a:pt x="49644" y="131813"/>
                                <a:pt x="4953" y="131813"/>
                              </a:cubicBezTo>
                              <a:lnTo>
                                <a:pt x="0" y="131397"/>
                              </a:lnTo>
                              <a:lnTo>
                                <a:pt x="0" y="49773"/>
                              </a:lnTo>
                              <a:lnTo>
                                <a:pt x="8763" y="51054"/>
                              </a:lnTo>
                              <a:cubicBezTo>
                                <a:pt x="30594" y="51054"/>
                                <a:pt x="49390" y="45593"/>
                                <a:pt x="65138" y="34671"/>
                              </a:cubicBezTo>
                              <a:cubicBezTo>
                                <a:pt x="80886" y="23749"/>
                                <a:pt x="90538" y="12192"/>
                                <a:pt x="94094"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5" name="Shape 15"/>
                      <wps:cNvSpPr/>
                      <wps:spPr>
                        <a:xfrm>
                          <a:off x="4259788" y="1086379"/>
                          <a:ext cx="198234" cy="233934"/>
                        </a:xfrm>
                        <a:custGeom>
                          <a:avLst/>
                          <a:gdLst/>
                          <a:ahLst/>
                          <a:cxnLst/>
                          <a:rect l="0" t="0" r="0" b="0"/>
                          <a:pathLst>
                            <a:path w="198234" h="233934">
                              <a:moveTo>
                                <a:pt x="4953" y="0"/>
                              </a:moveTo>
                              <a:cubicBezTo>
                                <a:pt x="38468" y="0"/>
                                <a:pt x="67678" y="6477"/>
                                <a:pt x="92570" y="19431"/>
                              </a:cubicBezTo>
                              <a:cubicBezTo>
                                <a:pt x="117462" y="32385"/>
                                <a:pt x="137922" y="49784"/>
                                <a:pt x="153911" y="71628"/>
                              </a:cubicBezTo>
                              <a:cubicBezTo>
                                <a:pt x="169913" y="93472"/>
                                <a:pt x="181470" y="118364"/>
                                <a:pt x="188595" y="146304"/>
                              </a:cubicBezTo>
                              <a:cubicBezTo>
                                <a:pt x="195694" y="174244"/>
                                <a:pt x="198234" y="203454"/>
                                <a:pt x="196202" y="233934"/>
                              </a:cubicBezTo>
                              <a:lnTo>
                                <a:pt x="0" y="233934"/>
                              </a:lnTo>
                              <a:lnTo>
                                <a:pt x="0" y="165354"/>
                              </a:lnTo>
                              <a:lnTo>
                                <a:pt x="88011" y="165354"/>
                              </a:lnTo>
                              <a:cubicBezTo>
                                <a:pt x="82918" y="137922"/>
                                <a:pt x="73914" y="117094"/>
                                <a:pt x="60960" y="102870"/>
                              </a:cubicBezTo>
                              <a:cubicBezTo>
                                <a:pt x="47993" y="88646"/>
                                <a:pt x="28308" y="81534"/>
                                <a:pt x="1905" y="81534"/>
                              </a:cubicBezTo>
                              <a:lnTo>
                                <a:pt x="0" y="81922"/>
                              </a:lnTo>
                              <a:lnTo>
                                <a:pt x="0" y="461"/>
                              </a:lnTo>
                              <a:lnTo>
                                <a:pt x="495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6" name="Shape 16"/>
                      <wps:cNvSpPr/>
                      <wps:spPr>
                        <a:xfrm>
                          <a:off x="2359001" y="1734336"/>
                          <a:ext cx="264795" cy="544068"/>
                        </a:xfrm>
                        <a:custGeom>
                          <a:avLst/>
                          <a:gdLst/>
                          <a:ahLst/>
                          <a:cxnLst/>
                          <a:rect l="0" t="0" r="0" b="0"/>
                          <a:pathLst>
                            <a:path w="264795" h="544068">
                              <a:moveTo>
                                <a:pt x="205740" y="0"/>
                              </a:moveTo>
                              <a:lnTo>
                                <a:pt x="264795" y="0"/>
                              </a:lnTo>
                              <a:lnTo>
                                <a:pt x="264795" y="135172"/>
                              </a:lnTo>
                              <a:lnTo>
                                <a:pt x="194310" y="333743"/>
                              </a:lnTo>
                              <a:lnTo>
                                <a:pt x="264795" y="333743"/>
                              </a:lnTo>
                              <a:lnTo>
                                <a:pt x="264795" y="422910"/>
                              </a:lnTo>
                              <a:lnTo>
                                <a:pt x="163068" y="422910"/>
                              </a:lnTo>
                              <a:lnTo>
                                <a:pt x="120396" y="544068"/>
                              </a:lnTo>
                              <a:lnTo>
                                <a:pt x="0" y="544068"/>
                              </a:lnTo>
                              <a:lnTo>
                                <a:pt x="20574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7" name="Shape 17"/>
                      <wps:cNvSpPr/>
                      <wps:spPr>
                        <a:xfrm>
                          <a:off x="2623796" y="1734336"/>
                          <a:ext cx="267081" cy="544068"/>
                        </a:xfrm>
                        <a:custGeom>
                          <a:avLst/>
                          <a:gdLst/>
                          <a:ahLst/>
                          <a:cxnLst/>
                          <a:rect l="0" t="0" r="0" b="0"/>
                          <a:pathLst>
                            <a:path w="267081" h="544068">
                              <a:moveTo>
                                <a:pt x="0" y="0"/>
                              </a:moveTo>
                              <a:lnTo>
                                <a:pt x="63627" y="0"/>
                              </a:lnTo>
                              <a:lnTo>
                                <a:pt x="267081" y="544068"/>
                              </a:lnTo>
                              <a:lnTo>
                                <a:pt x="142875" y="544068"/>
                              </a:lnTo>
                              <a:lnTo>
                                <a:pt x="101727" y="422910"/>
                              </a:lnTo>
                              <a:lnTo>
                                <a:pt x="0" y="422910"/>
                              </a:lnTo>
                              <a:lnTo>
                                <a:pt x="0" y="333743"/>
                              </a:lnTo>
                              <a:lnTo>
                                <a:pt x="70485" y="333743"/>
                              </a:lnTo>
                              <a:lnTo>
                                <a:pt x="1905" y="134099"/>
                              </a:lnTo>
                              <a:lnTo>
                                <a:pt x="381" y="134099"/>
                              </a:lnTo>
                              <a:lnTo>
                                <a:pt x="0" y="135172"/>
                              </a:lnTo>
                              <a:lnTo>
                                <a:pt x="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8" name="Shape 18"/>
                      <wps:cNvSpPr/>
                      <wps:spPr>
                        <a:xfrm>
                          <a:off x="2914494" y="1873771"/>
                          <a:ext cx="388620" cy="414528"/>
                        </a:xfrm>
                        <a:custGeom>
                          <a:avLst/>
                          <a:gdLst/>
                          <a:ahLst/>
                          <a:cxnLst/>
                          <a:rect l="0" t="0" r="0" b="0"/>
                          <a:pathLst>
                            <a:path w="388620" h="414528">
                              <a:moveTo>
                                <a:pt x="201168" y="0"/>
                              </a:moveTo>
                              <a:cubicBezTo>
                                <a:pt x="224523" y="0"/>
                                <a:pt x="247002" y="3048"/>
                                <a:pt x="268618" y="9144"/>
                              </a:cubicBezTo>
                              <a:cubicBezTo>
                                <a:pt x="290195" y="15240"/>
                                <a:pt x="309486" y="24524"/>
                                <a:pt x="326517" y="36957"/>
                              </a:cubicBezTo>
                              <a:cubicBezTo>
                                <a:pt x="343535" y="49416"/>
                                <a:pt x="357378" y="64897"/>
                                <a:pt x="368046" y="83439"/>
                              </a:cubicBezTo>
                              <a:cubicBezTo>
                                <a:pt x="378727" y="101981"/>
                                <a:pt x="384810" y="123965"/>
                                <a:pt x="386334" y="149352"/>
                              </a:cubicBezTo>
                              <a:lnTo>
                                <a:pt x="280416" y="149352"/>
                              </a:lnTo>
                              <a:cubicBezTo>
                                <a:pt x="273304" y="104140"/>
                                <a:pt x="246621" y="81534"/>
                                <a:pt x="200406" y="81534"/>
                              </a:cubicBezTo>
                              <a:cubicBezTo>
                                <a:pt x="183134" y="81534"/>
                                <a:pt x="168656" y="85484"/>
                                <a:pt x="156972" y="93358"/>
                              </a:cubicBezTo>
                              <a:cubicBezTo>
                                <a:pt x="145275" y="101232"/>
                                <a:pt x="135750" y="111392"/>
                                <a:pt x="128397" y="123825"/>
                              </a:cubicBezTo>
                              <a:cubicBezTo>
                                <a:pt x="121031" y="136284"/>
                                <a:pt x="115824" y="150000"/>
                                <a:pt x="112776" y="164973"/>
                              </a:cubicBezTo>
                              <a:cubicBezTo>
                                <a:pt x="109728" y="179972"/>
                                <a:pt x="108204" y="194831"/>
                                <a:pt x="108204" y="209550"/>
                              </a:cubicBezTo>
                              <a:cubicBezTo>
                                <a:pt x="108204" y="223774"/>
                                <a:pt x="109728" y="238265"/>
                                <a:pt x="112776" y="252984"/>
                              </a:cubicBezTo>
                              <a:cubicBezTo>
                                <a:pt x="115824" y="267729"/>
                                <a:pt x="120777" y="281064"/>
                                <a:pt x="127635" y="292989"/>
                              </a:cubicBezTo>
                              <a:cubicBezTo>
                                <a:pt x="134493" y="304940"/>
                                <a:pt x="143764" y="314706"/>
                                <a:pt x="155448" y="322326"/>
                              </a:cubicBezTo>
                              <a:cubicBezTo>
                                <a:pt x="167119" y="329959"/>
                                <a:pt x="181356" y="333756"/>
                                <a:pt x="198120" y="333756"/>
                              </a:cubicBezTo>
                              <a:cubicBezTo>
                                <a:pt x="224028" y="333756"/>
                                <a:pt x="243954" y="326517"/>
                                <a:pt x="257937" y="312039"/>
                              </a:cubicBezTo>
                              <a:cubicBezTo>
                                <a:pt x="271894" y="297561"/>
                                <a:pt x="280670" y="278130"/>
                                <a:pt x="284226" y="253759"/>
                              </a:cubicBezTo>
                              <a:lnTo>
                                <a:pt x="388620" y="253759"/>
                              </a:lnTo>
                              <a:cubicBezTo>
                                <a:pt x="381495" y="306083"/>
                                <a:pt x="361201" y="345948"/>
                                <a:pt x="327660" y="373380"/>
                              </a:cubicBezTo>
                              <a:cubicBezTo>
                                <a:pt x="294132" y="400825"/>
                                <a:pt x="251206" y="414528"/>
                                <a:pt x="198882" y="414528"/>
                              </a:cubicBezTo>
                              <a:cubicBezTo>
                                <a:pt x="169418" y="414528"/>
                                <a:pt x="142367" y="409575"/>
                                <a:pt x="117729" y="399669"/>
                              </a:cubicBezTo>
                              <a:cubicBezTo>
                                <a:pt x="93078" y="389776"/>
                                <a:pt x="72123" y="375933"/>
                                <a:pt x="54864" y="358140"/>
                              </a:cubicBezTo>
                              <a:cubicBezTo>
                                <a:pt x="37592" y="340373"/>
                                <a:pt x="24117" y="319164"/>
                                <a:pt x="14478" y="294526"/>
                              </a:cubicBezTo>
                              <a:cubicBezTo>
                                <a:pt x="4826" y="269875"/>
                                <a:pt x="0" y="242824"/>
                                <a:pt x="0" y="213360"/>
                              </a:cubicBezTo>
                              <a:cubicBezTo>
                                <a:pt x="0" y="182880"/>
                                <a:pt x="4445" y="154572"/>
                                <a:pt x="13335" y="128397"/>
                              </a:cubicBezTo>
                              <a:cubicBezTo>
                                <a:pt x="22212" y="102248"/>
                                <a:pt x="35306" y="79642"/>
                                <a:pt x="52578" y="60592"/>
                              </a:cubicBezTo>
                              <a:cubicBezTo>
                                <a:pt x="69837" y="41542"/>
                                <a:pt x="90919" y="26683"/>
                                <a:pt x="115824" y="16002"/>
                              </a:cubicBezTo>
                              <a:cubicBezTo>
                                <a:pt x="140703" y="5334"/>
                                <a:pt x="169164" y="0"/>
                                <a:pt x="20116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9" name="Shape 19"/>
                      <wps:cNvSpPr/>
                      <wps:spPr>
                        <a:xfrm>
                          <a:off x="3347297" y="2044595"/>
                          <a:ext cx="185179" cy="243701"/>
                        </a:xfrm>
                        <a:custGeom>
                          <a:avLst/>
                          <a:gdLst/>
                          <a:ahLst/>
                          <a:cxnLst/>
                          <a:rect l="0" t="0" r="0" b="0"/>
                          <a:pathLst>
                            <a:path w="185179" h="243701">
                              <a:moveTo>
                                <a:pt x="185179" y="0"/>
                              </a:moveTo>
                              <a:lnTo>
                                <a:pt x="185179" y="61971"/>
                              </a:lnTo>
                              <a:lnTo>
                                <a:pt x="172225" y="63882"/>
                              </a:lnTo>
                              <a:cubicBezTo>
                                <a:pt x="164084" y="65406"/>
                                <a:pt x="156083" y="67438"/>
                                <a:pt x="148209" y="69966"/>
                              </a:cubicBezTo>
                              <a:cubicBezTo>
                                <a:pt x="140335" y="72518"/>
                                <a:pt x="133477" y="75947"/>
                                <a:pt x="127648" y="80265"/>
                              </a:cubicBezTo>
                              <a:cubicBezTo>
                                <a:pt x="121793" y="84583"/>
                                <a:pt x="117094" y="90044"/>
                                <a:pt x="113550" y="96648"/>
                              </a:cubicBezTo>
                              <a:cubicBezTo>
                                <a:pt x="109994" y="103239"/>
                                <a:pt x="108217" y="111634"/>
                                <a:pt x="108217" y="121781"/>
                              </a:cubicBezTo>
                              <a:cubicBezTo>
                                <a:pt x="108217" y="131446"/>
                                <a:pt x="109994" y="139574"/>
                                <a:pt x="113550" y="146166"/>
                              </a:cubicBezTo>
                              <a:cubicBezTo>
                                <a:pt x="117094" y="152782"/>
                                <a:pt x="121932" y="157976"/>
                                <a:pt x="128016" y="161799"/>
                              </a:cubicBezTo>
                              <a:cubicBezTo>
                                <a:pt x="134125" y="165609"/>
                                <a:pt x="141224" y="168276"/>
                                <a:pt x="149365" y="169800"/>
                              </a:cubicBezTo>
                              <a:cubicBezTo>
                                <a:pt x="157480" y="171324"/>
                                <a:pt x="165862" y="172074"/>
                                <a:pt x="174511" y="172074"/>
                              </a:cubicBezTo>
                              <a:lnTo>
                                <a:pt x="185179" y="171073"/>
                              </a:lnTo>
                              <a:lnTo>
                                <a:pt x="185179" y="237679"/>
                              </a:lnTo>
                              <a:lnTo>
                                <a:pt x="170319" y="241035"/>
                              </a:lnTo>
                              <a:cubicBezTo>
                                <a:pt x="158381" y="242812"/>
                                <a:pt x="146317" y="243701"/>
                                <a:pt x="134125" y="243701"/>
                              </a:cubicBezTo>
                              <a:cubicBezTo>
                                <a:pt x="115316" y="243701"/>
                                <a:pt x="97803" y="241416"/>
                                <a:pt x="81534" y="236856"/>
                              </a:cubicBezTo>
                              <a:cubicBezTo>
                                <a:pt x="65278" y="232284"/>
                                <a:pt x="51067" y="225172"/>
                                <a:pt x="38875" y="215507"/>
                              </a:cubicBezTo>
                              <a:cubicBezTo>
                                <a:pt x="26682" y="205868"/>
                                <a:pt x="17157" y="193676"/>
                                <a:pt x="10300" y="178931"/>
                              </a:cubicBezTo>
                              <a:cubicBezTo>
                                <a:pt x="3442" y="164212"/>
                                <a:pt x="0" y="146674"/>
                                <a:pt x="0" y="126366"/>
                              </a:cubicBezTo>
                              <a:cubicBezTo>
                                <a:pt x="0" y="104014"/>
                                <a:pt x="3937" y="85599"/>
                                <a:pt x="11824" y="71108"/>
                              </a:cubicBezTo>
                              <a:cubicBezTo>
                                <a:pt x="19685" y="56631"/>
                                <a:pt x="29845" y="45086"/>
                                <a:pt x="42291" y="36450"/>
                              </a:cubicBezTo>
                              <a:cubicBezTo>
                                <a:pt x="54737" y="27814"/>
                                <a:pt x="68974" y="21337"/>
                                <a:pt x="84975" y="17006"/>
                              </a:cubicBezTo>
                              <a:cubicBezTo>
                                <a:pt x="100978" y="12701"/>
                                <a:pt x="117094" y="9272"/>
                                <a:pt x="133350" y="6732"/>
                              </a:cubicBezTo>
                              <a:cubicBezTo>
                                <a:pt x="149619" y="4192"/>
                                <a:pt x="165608" y="2148"/>
                                <a:pt x="181369" y="624"/>
                              </a:cubicBezTo>
                              <a:lnTo>
                                <a:pt x="185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0" name="Shape 20"/>
                      <wps:cNvSpPr/>
                      <wps:spPr>
                        <a:xfrm>
                          <a:off x="3359489" y="1874979"/>
                          <a:ext cx="172987" cy="130615"/>
                        </a:xfrm>
                        <a:custGeom>
                          <a:avLst/>
                          <a:gdLst/>
                          <a:ahLst/>
                          <a:cxnLst/>
                          <a:rect l="0" t="0" r="0" b="0"/>
                          <a:pathLst>
                            <a:path w="172987" h="130615">
                              <a:moveTo>
                                <a:pt x="172987" y="0"/>
                              </a:moveTo>
                              <a:lnTo>
                                <a:pt x="172987" y="72013"/>
                              </a:lnTo>
                              <a:lnTo>
                                <a:pt x="151263" y="74621"/>
                              </a:lnTo>
                              <a:cubicBezTo>
                                <a:pt x="142881" y="76907"/>
                                <a:pt x="135642" y="80335"/>
                                <a:pt x="129553" y="84908"/>
                              </a:cubicBezTo>
                              <a:cubicBezTo>
                                <a:pt x="117361" y="94039"/>
                                <a:pt x="110236" y="109291"/>
                                <a:pt x="108217" y="130615"/>
                              </a:cubicBezTo>
                              <a:lnTo>
                                <a:pt x="0" y="130615"/>
                              </a:lnTo>
                              <a:cubicBezTo>
                                <a:pt x="1524" y="105227"/>
                                <a:pt x="7874" y="84133"/>
                                <a:pt x="19050" y="67382"/>
                              </a:cubicBezTo>
                              <a:cubicBezTo>
                                <a:pt x="30226" y="50605"/>
                                <a:pt x="44450" y="37155"/>
                                <a:pt x="61735" y="26983"/>
                              </a:cubicBezTo>
                              <a:cubicBezTo>
                                <a:pt x="78994" y="16835"/>
                                <a:pt x="98425" y="9596"/>
                                <a:pt x="120028" y="5266"/>
                              </a:cubicBezTo>
                              <a:lnTo>
                                <a:pt x="172987"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1" name="Shape 21"/>
                      <wps:cNvSpPr/>
                      <wps:spPr>
                        <a:xfrm>
                          <a:off x="3532476" y="1873768"/>
                          <a:ext cx="198882" cy="408506"/>
                        </a:xfrm>
                        <a:custGeom>
                          <a:avLst/>
                          <a:gdLst/>
                          <a:ahLst/>
                          <a:cxnLst/>
                          <a:rect l="0" t="0" r="0" b="0"/>
                          <a:pathLst>
                            <a:path w="198882" h="408506">
                              <a:moveTo>
                                <a:pt x="12179" y="0"/>
                              </a:moveTo>
                              <a:cubicBezTo>
                                <a:pt x="32004" y="0"/>
                                <a:pt x="52057" y="1410"/>
                                <a:pt x="72390" y="4191"/>
                              </a:cubicBezTo>
                              <a:cubicBezTo>
                                <a:pt x="92697" y="6998"/>
                                <a:pt x="111239" y="12459"/>
                                <a:pt x="128016" y="20574"/>
                              </a:cubicBezTo>
                              <a:cubicBezTo>
                                <a:pt x="144780" y="28715"/>
                                <a:pt x="158496" y="40018"/>
                                <a:pt x="169164" y="54483"/>
                              </a:cubicBezTo>
                              <a:cubicBezTo>
                                <a:pt x="179832" y="68961"/>
                                <a:pt x="185166" y="88150"/>
                                <a:pt x="185166" y="112026"/>
                              </a:cubicBezTo>
                              <a:lnTo>
                                <a:pt x="185166" y="316992"/>
                              </a:lnTo>
                              <a:cubicBezTo>
                                <a:pt x="185166" y="334785"/>
                                <a:pt x="186182" y="351803"/>
                                <a:pt x="188214" y="368059"/>
                              </a:cubicBezTo>
                              <a:cubicBezTo>
                                <a:pt x="190233" y="384315"/>
                                <a:pt x="193789" y="396506"/>
                                <a:pt x="198882" y="404635"/>
                              </a:cubicBezTo>
                              <a:lnTo>
                                <a:pt x="89154" y="404635"/>
                              </a:lnTo>
                              <a:cubicBezTo>
                                <a:pt x="87122" y="398526"/>
                                <a:pt x="85458" y="392316"/>
                                <a:pt x="84188" y="385953"/>
                              </a:cubicBezTo>
                              <a:cubicBezTo>
                                <a:pt x="82931" y="379616"/>
                                <a:pt x="82029" y="373138"/>
                                <a:pt x="81521" y="366535"/>
                              </a:cubicBezTo>
                              <a:cubicBezTo>
                                <a:pt x="64249" y="384315"/>
                                <a:pt x="43929" y="396761"/>
                                <a:pt x="20574" y="403860"/>
                              </a:cubicBezTo>
                              <a:lnTo>
                                <a:pt x="0" y="408506"/>
                              </a:lnTo>
                              <a:lnTo>
                                <a:pt x="0" y="341899"/>
                              </a:lnTo>
                              <a:lnTo>
                                <a:pt x="17707" y="340238"/>
                              </a:lnTo>
                              <a:cubicBezTo>
                                <a:pt x="25962" y="338461"/>
                                <a:pt x="33014" y="335794"/>
                                <a:pt x="38862" y="332232"/>
                              </a:cubicBezTo>
                              <a:cubicBezTo>
                                <a:pt x="50533" y="325132"/>
                                <a:pt x="59169" y="316611"/>
                                <a:pt x="64770" y="306718"/>
                              </a:cubicBezTo>
                              <a:cubicBezTo>
                                <a:pt x="70345" y="296799"/>
                                <a:pt x="73774" y="286779"/>
                                <a:pt x="75057" y="276619"/>
                              </a:cubicBezTo>
                              <a:cubicBezTo>
                                <a:pt x="76314" y="266459"/>
                                <a:pt x="76962" y="258318"/>
                                <a:pt x="76962" y="252235"/>
                              </a:cubicBezTo>
                              <a:lnTo>
                                <a:pt x="76962" y="211836"/>
                              </a:lnTo>
                              <a:cubicBezTo>
                                <a:pt x="72390" y="215913"/>
                                <a:pt x="66662" y="219075"/>
                                <a:pt x="59804" y="221361"/>
                              </a:cubicBezTo>
                              <a:cubicBezTo>
                                <a:pt x="52946" y="223660"/>
                                <a:pt x="45580" y="225552"/>
                                <a:pt x="37719" y="227076"/>
                              </a:cubicBezTo>
                              <a:cubicBezTo>
                                <a:pt x="29832" y="228600"/>
                                <a:pt x="21590" y="229882"/>
                                <a:pt x="12954" y="230886"/>
                              </a:cubicBezTo>
                              <a:lnTo>
                                <a:pt x="0" y="232797"/>
                              </a:lnTo>
                              <a:lnTo>
                                <a:pt x="0" y="170826"/>
                              </a:lnTo>
                              <a:lnTo>
                                <a:pt x="38087" y="164592"/>
                              </a:lnTo>
                              <a:cubicBezTo>
                                <a:pt x="50279" y="161544"/>
                                <a:pt x="59931" y="157099"/>
                                <a:pt x="67056" y="151257"/>
                              </a:cubicBezTo>
                              <a:cubicBezTo>
                                <a:pt x="74155" y="145428"/>
                                <a:pt x="77457" y="136919"/>
                                <a:pt x="76962" y="125743"/>
                              </a:cubicBezTo>
                              <a:cubicBezTo>
                                <a:pt x="76962" y="114059"/>
                                <a:pt x="75057" y="104775"/>
                                <a:pt x="71247" y="97917"/>
                              </a:cubicBezTo>
                              <a:cubicBezTo>
                                <a:pt x="67437" y="91059"/>
                                <a:pt x="62357" y="85725"/>
                                <a:pt x="56007" y="81928"/>
                              </a:cubicBezTo>
                              <a:cubicBezTo>
                                <a:pt x="49644" y="78118"/>
                                <a:pt x="42291" y="75578"/>
                                <a:pt x="33896" y="74307"/>
                              </a:cubicBezTo>
                              <a:cubicBezTo>
                                <a:pt x="25514" y="73038"/>
                                <a:pt x="16497" y="72403"/>
                                <a:pt x="6845" y="72403"/>
                              </a:cubicBezTo>
                              <a:lnTo>
                                <a:pt x="0" y="73224"/>
                              </a:lnTo>
                              <a:lnTo>
                                <a:pt x="0" y="1211"/>
                              </a:lnTo>
                              <a:lnTo>
                                <a:pt x="12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2" name="Shape 22"/>
                      <wps:cNvSpPr/>
                      <wps:spPr>
                        <a:xfrm>
                          <a:off x="3784688" y="1873776"/>
                          <a:ext cx="202305" cy="414515"/>
                        </a:xfrm>
                        <a:custGeom>
                          <a:avLst/>
                          <a:gdLst/>
                          <a:ahLst/>
                          <a:cxnLst/>
                          <a:rect l="0" t="0" r="0" b="0"/>
                          <a:pathLst>
                            <a:path w="202305" h="414515">
                              <a:moveTo>
                                <a:pt x="174498" y="0"/>
                              </a:moveTo>
                              <a:lnTo>
                                <a:pt x="202305" y="3017"/>
                              </a:lnTo>
                              <a:lnTo>
                                <a:pt x="202305" y="81659"/>
                              </a:lnTo>
                              <a:lnTo>
                                <a:pt x="178880" y="84200"/>
                              </a:lnTo>
                              <a:cubicBezTo>
                                <a:pt x="171386" y="85976"/>
                                <a:pt x="164592" y="88640"/>
                                <a:pt x="158496" y="92189"/>
                              </a:cubicBezTo>
                              <a:cubicBezTo>
                                <a:pt x="146304" y="99314"/>
                                <a:pt x="136525" y="108712"/>
                                <a:pt x="129146" y="120396"/>
                              </a:cubicBezTo>
                              <a:cubicBezTo>
                                <a:pt x="121781" y="132080"/>
                                <a:pt x="116446" y="145428"/>
                                <a:pt x="113157" y="160401"/>
                              </a:cubicBezTo>
                              <a:cubicBezTo>
                                <a:pt x="109843" y="175387"/>
                                <a:pt x="108204" y="191008"/>
                                <a:pt x="108204" y="207264"/>
                              </a:cubicBezTo>
                              <a:cubicBezTo>
                                <a:pt x="108204" y="222504"/>
                                <a:pt x="109982" y="237731"/>
                                <a:pt x="113538" y="252984"/>
                              </a:cubicBezTo>
                              <a:cubicBezTo>
                                <a:pt x="117082" y="268224"/>
                                <a:pt x="122796" y="281813"/>
                                <a:pt x="130683" y="293751"/>
                              </a:cubicBezTo>
                              <a:cubicBezTo>
                                <a:pt x="138557" y="305689"/>
                                <a:pt x="148463" y="315354"/>
                                <a:pt x="160388" y="322707"/>
                              </a:cubicBezTo>
                              <a:cubicBezTo>
                                <a:pt x="166357" y="326390"/>
                                <a:pt x="172933" y="329152"/>
                                <a:pt x="180111" y="330994"/>
                              </a:cubicBezTo>
                              <a:lnTo>
                                <a:pt x="202305" y="333620"/>
                              </a:lnTo>
                              <a:lnTo>
                                <a:pt x="202305" y="412076"/>
                              </a:lnTo>
                              <a:lnTo>
                                <a:pt x="176771" y="414515"/>
                              </a:lnTo>
                              <a:cubicBezTo>
                                <a:pt x="147307" y="414515"/>
                                <a:pt x="121400" y="408813"/>
                                <a:pt x="99060" y="397383"/>
                              </a:cubicBezTo>
                              <a:cubicBezTo>
                                <a:pt x="76708" y="385940"/>
                                <a:pt x="58281" y="370472"/>
                                <a:pt x="43815" y="350901"/>
                              </a:cubicBezTo>
                              <a:cubicBezTo>
                                <a:pt x="29337" y="331356"/>
                                <a:pt x="18402" y="308864"/>
                                <a:pt x="11049" y="283464"/>
                              </a:cubicBezTo>
                              <a:cubicBezTo>
                                <a:pt x="3683" y="258064"/>
                                <a:pt x="0" y="231648"/>
                                <a:pt x="0" y="204216"/>
                              </a:cubicBezTo>
                              <a:cubicBezTo>
                                <a:pt x="0" y="177813"/>
                                <a:pt x="3683" y="152286"/>
                                <a:pt x="11049" y="127622"/>
                              </a:cubicBezTo>
                              <a:cubicBezTo>
                                <a:pt x="18402" y="102997"/>
                                <a:pt x="29337" y="81280"/>
                                <a:pt x="43815" y="62484"/>
                              </a:cubicBezTo>
                              <a:cubicBezTo>
                                <a:pt x="58281" y="43688"/>
                                <a:pt x="76441" y="28575"/>
                                <a:pt x="98298" y="17145"/>
                              </a:cubicBezTo>
                              <a:cubicBezTo>
                                <a:pt x="120129" y="5715"/>
                                <a:pt x="145529" y="0"/>
                                <a:pt x="17449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3" name="Shape 23"/>
                      <wps:cNvSpPr/>
                      <wps:spPr>
                        <a:xfrm>
                          <a:off x="3986993" y="1734330"/>
                          <a:ext cx="198507" cy="551521"/>
                        </a:xfrm>
                        <a:custGeom>
                          <a:avLst/>
                          <a:gdLst/>
                          <a:ahLst/>
                          <a:cxnLst/>
                          <a:rect l="0" t="0" r="0" b="0"/>
                          <a:pathLst>
                            <a:path w="198507" h="551521">
                              <a:moveTo>
                                <a:pt x="90303" y="0"/>
                              </a:moveTo>
                              <a:lnTo>
                                <a:pt x="198507" y="0"/>
                              </a:lnTo>
                              <a:lnTo>
                                <a:pt x="198507" y="544068"/>
                              </a:lnTo>
                              <a:lnTo>
                                <a:pt x="95625" y="544068"/>
                              </a:lnTo>
                              <a:lnTo>
                                <a:pt x="95625" y="493776"/>
                              </a:lnTo>
                              <a:lnTo>
                                <a:pt x="94101" y="493776"/>
                              </a:lnTo>
                              <a:cubicBezTo>
                                <a:pt x="81401" y="515112"/>
                                <a:pt x="64776" y="530479"/>
                                <a:pt x="44202" y="539877"/>
                              </a:cubicBezTo>
                              <a:cubicBezTo>
                                <a:pt x="33915" y="544570"/>
                                <a:pt x="22958" y="548091"/>
                                <a:pt x="11335" y="550439"/>
                              </a:cubicBezTo>
                              <a:lnTo>
                                <a:pt x="0" y="551521"/>
                              </a:lnTo>
                              <a:lnTo>
                                <a:pt x="0" y="473066"/>
                              </a:lnTo>
                              <a:lnTo>
                                <a:pt x="1150" y="473202"/>
                              </a:lnTo>
                              <a:cubicBezTo>
                                <a:pt x="18917" y="473202"/>
                                <a:pt x="33776" y="469659"/>
                                <a:pt x="45726" y="462534"/>
                              </a:cubicBezTo>
                              <a:cubicBezTo>
                                <a:pt x="57652" y="455435"/>
                                <a:pt x="67177" y="445910"/>
                                <a:pt x="74301" y="433959"/>
                              </a:cubicBezTo>
                              <a:cubicBezTo>
                                <a:pt x="81401" y="422034"/>
                                <a:pt x="86494" y="408419"/>
                                <a:pt x="89541" y="393192"/>
                              </a:cubicBezTo>
                              <a:cubicBezTo>
                                <a:pt x="92589" y="377952"/>
                                <a:pt x="94101" y="362217"/>
                                <a:pt x="94101" y="345935"/>
                              </a:cubicBezTo>
                              <a:cubicBezTo>
                                <a:pt x="94101" y="329692"/>
                                <a:pt x="92589" y="314071"/>
                                <a:pt x="89541" y="299085"/>
                              </a:cubicBezTo>
                              <a:cubicBezTo>
                                <a:pt x="86494" y="284099"/>
                                <a:pt x="81287" y="270891"/>
                                <a:pt x="73920" y="259461"/>
                              </a:cubicBezTo>
                              <a:cubicBezTo>
                                <a:pt x="66542" y="248018"/>
                                <a:pt x="57017" y="238760"/>
                                <a:pt x="45345" y="231635"/>
                              </a:cubicBezTo>
                              <a:cubicBezTo>
                                <a:pt x="33662" y="224536"/>
                                <a:pt x="18917" y="220980"/>
                                <a:pt x="1150" y="220980"/>
                              </a:cubicBezTo>
                              <a:lnTo>
                                <a:pt x="0" y="221105"/>
                              </a:lnTo>
                              <a:lnTo>
                                <a:pt x="0" y="142463"/>
                              </a:lnTo>
                              <a:lnTo>
                                <a:pt x="6388" y="143156"/>
                              </a:lnTo>
                              <a:cubicBezTo>
                                <a:pt x="17501" y="145631"/>
                                <a:pt x="28328" y="149346"/>
                                <a:pt x="38869" y="154305"/>
                              </a:cubicBezTo>
                              <a:cubicBezTo>
                                <a:pt x="59938" y="164211"/>
                                <a:pt x="76575" y="178816"/>
                                <a:pt x="88767" y="198120"/>
                              </a:cubicBezTo>
                              <a:lnTo>
                                <a:pt x="90303" y="198120"/>
                              </a:lnTo>
                              <a:lnTo>
                                <a:pt x="9030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4" name="Shape 24"/>
                      <wps:cNvSpPr/>
                      <wps:spPr>
                        <a:xfrm>
                          <a:off x="4247985" y="1874228"/>
                          <a:ext cx="196215" cy="413651"/>
                        </a:xfrm>
                        <a:custGeom>
                          <a:avLst/>
                          <a:gdLst/>
                          <a:ahLst/>
                          <a:cxnLst/>
                          <a:rect l="0" t="0" r="0" b="0"/>
                          <a:pathLst>
                            <a:path w="196215" h="413651">
                              <a:moveTo>
                                <a:pt x="196215" y="0"/>
                              </a:moveTo>
                              <a:lnTo>
                                <a:pt x="196215" y="81461"/>
                              </a:lnTo>
                              <a:lnTo>
                                <a:pt x="155067" y="89849"/>
                              </a:lnTo>
                              <a:cubicBezTo>
                                <a:pt x="143637" y="95691"/>
                                <a:pt x="134493" y="102930"/>
                                <a:pt x="127635" y="111566"/>
                              </a:cubicBezTo>
                              <a:cubicBezTo>
                                <a:pt x="120777" y="120202"/>
                                <a:pt x="115938" y="129346"/>
                                <a:pt x="113144" y="138998"/>
                              </a:cubicBezTo>
                              <a:cubicBezTo>
                                <a:pt x="110350" y="148650"/>
                                <a:pt x="108699" y="157273"/>
                                <a:pt x="108204" y="164906"/>
                              </a:cubicBezTo>
                              <a:lnTo>
                                <a:pt x="196215" y="164906"/>
                              </a:lnTo>
                              <a:lnTo>
                                <a:pt x="196215" y="233473"/>
                              </a:lnTo>
                              <a:lnTo>
                                <a:pt x="108204" y="233473"/>
                              </a:lnTo>
                              <a:cubicBezTo>
                                <a:pt x="109728" y="268525"/>
                                <a:pt x="118605" y="293938"/>
                                <a:pt x="134861" y="309673"/>
                              </a:cubicBezTo>
                              <a:cubicBezTo>
                                <a:pt x="142989" y="317553"/>
                                <a:pt x="152895" y="323462"/>
                                <a:pt x="164581" y="327401"/>
                              </a:cubicBezTo>
                              <a:lnTo>
                                <a:pt x="196215" y="332026"/>
                              </a:lnTo>
                              <a:lnTo>
                                <a:pt x="196215" y="413651"/>
                              </a:lnTo>
                              <a:lnTo>
                                <a:pt x="156961" y="410352"/>
                              </a:lnTo>
                              <a:cubicBezTo>
                                <a:pt x="142989" y="407876"/>
                                <a:pt x="129782" y="404161"/>
                                <a:pt x="117335" y="399208"/>
                              </a:cubicBezTo>
                              <a:cubicBezTo>
                                <a:pt x="92443" y="389315"/>
                                <a:pt x="71361" y="375205"/>
                                <a:pt x="54102" y="356917"/>
                              </a:cubicBezTo>
                              <a:cubicBezTo>
                                <a:pt x="36817" y="338642"/>
                                <a:pt x="23495" y="316798"/>
                                <a:pt x="14084" y="291398"/>
                              </a:cubicBezTo>
                              <a:cubicBezTo>
                                <a:pt x="4686" y="265998"/>
                                <a:pt x="0" y="238058"/>
                                <a:pt x="0" y="207565"/>
                              </a:cubicBezTo>
                              <a:cubicBezTo>
                                <a:pt x="0" y="178114"/>
                                <a:pt x="4813" y="150682"/>
                                <a:pt x="14478" y="125282"/>
                              </a:cubicBezTo>
                              <a:cubicBezTo>
                                <a:pt x="24105" y="99882"/>
                                <a:pt x="37833" y="77911"/>
                                <a:pt x="55626" y="59356"/>
                              </a:cubicBezTo>
                              <a:cubicBezTo>
                                <a:pt x="73393" y="40814"/>
                                <a:pt x="94602" y="26222"/>
                                <a:pt x="119253" y="15541"/>
                              </a:cubicBezTo>
                              <a:cubicBezTo>
                                <a:pt x="131566" y="10207"/>
                                <a:pt x="144548" y="6206"/>
                                <a:pt x="158201" y="3539"/>
                              </a:cubicBezTo>
                              <a:lnTo>
                                <a:pt x="196215"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5" name="Shape 25"/>
                      <wps:cNvSpPr/>
                      <wps:spPr>
                        <a:xfrm>
                          <a:off x="4444200" y="2156469"/>
                          <a:ext cx="189345" cy="131826"/>
                        </a:xfrm>
                        <a:custGeom>
                          <a:avLst/>
                          <a:gdLst/>
                          <a:ahLst/>
                          <a:cxnLst/>
                          <a:rect l="0" t="0" r="0" b="0"/>
                          <a:pathLst>
                            <a:path w="189345" h="131826">
                              <a:moveTo>
                                <a:pt x="94095" y="0"/>
                              </a:moveTo>
                              <a:lnTo>
                                <a:pt x="189345" y="0"/>
                              </a:lnTo>
                              <a:cubicBezTo>
                                <a:pt x="174104" y="47257"/>
                                <a:pt x="150737" y="81039"/>
                                <a:pt x="119253" y="101359"/>
                              </a:cubicBezTo>
                              <a:cubicBezTo>
                                <a:pt x="87745" y="121679"/>
                                <a:pt x="49645" y="131826"/>
                                <a:pt x="4953" y="131826"/>
                              </a:cubicBezTo>
                              <a:lnTo>
                                <a:pt x="0" y="131410"/>
                              </a:lnTo>
                              <a:lnTo>
                                <a:pt x="0" y="49785"/>
                              </a:lnTo>
                              <a:lnTo>
                                <a:pt x="8763" y="51067"/>
                              </a:lnTo>
                              <a:cubicBezTo>
                                <a:pt x="30595" y="51067"/>
                                <a:pt x="49390" y="45606"/>
                                <a:pt x="65139" y="34684"/>
                              </a:cubicBezTo>
                              <a:cubicBezTo>
                                <a:pt x="80887" y="23762"/>
                                <a:pt x="90539" y="12192"/>
                                <a:pt x="94095"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6" name="Shape 26"/>
                      <wps:cNvSpPr/>
                      <wps:spPr>
                        <a:xfrm>
                          <a:off x="4444200" y="1873767"/>
                          <a:ext cx="198234" cy="233934"/>
                        </a:xfrm>
                        <a:custGeom>
                          <a:avLst/>
                          <a:gdLst/>
                          <a:ahLst/>
                          <a:cxnLst/>
                          <a:rect l="0" t="0" r="0" b="0"/>
                          <a:pathLst>
                            <a:path w="198234" h="233934">
                              <a:moveTo>
                                <a:pt x="4953" y="0"/>
                              </a:moveTo>
                              <a:cubicBezTo>
                                <a:pt x="38469" y="0"/>
                                <a:pt x="67678" y="6477"/>
                                <a:pt x="92571" y="19444"/>
                              </a:cubicBezTo>
                              <a:cubicBezTo>
                                <a:pt x="117463" y="32385"/>
                                <a:pt x="137922" y="49797"/>
                                <a:pt x="153912" y="71628"/>
                              </a:cubicBezTo>
                              <a:cubicBezTo>
                                <a:pt x="169914" y="93485"/>
                                <a:pt x="181471" y="118377"/>
                                <a:pt x="188595" y="146317"/>
                              </a:cubicBezTo>
                              <a:cubicBezTo>
                                <a:pt x="195695" y="174257"/>
                                <a:pt x="198234" y="203467"/>
                                <a:pt x="196202" y="233934"/>
                              </a:cubicBezTo>
                              <a:lnTo>
                                <a:pt x="0" y="233934"/>
                              </a:lnTo>
                              <a:lnTo>
                                <a:pt x="0" y="165367"/>
                              </a:lnTo>
                              <a:lnTo>
                                <a:pt x="88011" y="165367"/>
                              </a:lnTo>
                              <a:cubicBezTo>
                                <a:pt x="82919" y="137935"/>
                                <a:pt x="73914" y="117107"/>
                                <a:pt x="60960" y="102883"/>
                              </a:cubicBezTo>
                              <a:cubicBezTo>
                                <a:pt x="47994" y="88659"/>
                                <a:pt x="28308" y="81534"/>
                                <a:pt x="1905" y="81534"/>
                              </a:cubicBezTo>
                              <a:lnTo>
                                <a:pt x="0" y="81923"/>
                              </a:lnTo>
                              <a:lnTo>
                                <a:pt x="0" y="461"/>
                              </a:lnTo>
                              <a:lnTo>
                                <a:pt x="495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7" name="Shape 27"/>
                      <wps:cNvSpPr/>
                      <wps:spPr>
                        <a:xfrm>
                          <a:off x="4707455" y="1873769"/>
                          <a:ext cx="601968" cy="404635"/>
                        </a:xfrm>
                        <a:custGeom>
                          <a:avLst/>
                          <a:gdLst/>
                          <a:ahLst/>
                          <a:cxnLst/>
                          <a:rect l="0" t="0" r="0" b="0"/>
                          <a:pathLst>
                            <a:path w="601968" h="404635">
                              <a:moveTo>
                                <a:pt x="224028" y="0"/>
                              </a:moveTo>
                              <a:cubicBezTo>
                                <a:pt x="248907" y="0"/>
                                <a:pt x="271653" y="4838"/>
                                <a:pt x="292227" y="14478"/>
                              </a:cubicBezTo>
                              <a:cubicBezTo>
                                <a:pt x="312801" y="24143"/>
                                <a:pt x="328409" y="41148"/>
                                <a:pt x="339077" y="65532"/>
                              </a:cubicBezTo>
                              <a:cubicBezTo>
                                <a:pt x="350761" y="48273"/>
                                <a:pt x="366636" y="33032"/>
                                <a:pt x="386702" y="19825"/>
                              </a:cubicBezTo>
                              <a:cubicBezTo>
                                <a:pt x="406768" y="6617"/>
                                <a:pt x="430518" y="0"/>
                                <a:pt x="457962" y="0"/>
                              </a:cubicBezTo>
                              <a:cubicBezTo>
                                <a:pt x="478777" y="0"/>
                                <a:pt x="498081" y="2553"/>
                                <a:pt x="515861" y="7632"/>
                              </a:cubicBezTo>
                              <a:cubicBezTo>
                                <a:pt x="533641" y="12700"/>
                                <a:pt x="548881" y="20841"/>
                                <a:pt x="561594" y="32017"/>
                              </a:cubicBezTo>
                              <a:cubicBezTo>
                                <a:pt x="574281" y="43193"/>
                                <a:pt x="584187" y="57798"/>
                                <a:pt x="591312" y="75819"/>
                              </a:cubicBezTo>
                              <a:cubicBezTo>
                                <a:pt x="598411" y="93866"/>
                                <a:pt x="601968" y="115582"/>
                                <a:pt x="601968" y="140982"/>
                              </a:cubicBezTo>
                              <a:lnTo>
                                <a:pt x="601968" y="404635"/>
                              </a:lnTo>
                              <a:lnTo>
                                <a:pt x="493776" y="404635"/>
                              </a:lnTo>
                              <a:lnTo>
                                <a:pt x="493776" y="181356"/>
                              </a:lnTo>
                              <a:cubicBezTo>
                                <a:pt x="493776" y="168148"/>
                                <a:pt x="493255" y="155715"/>
                                <a:pt x="492252" y="144018"/>
                              </a:cubicBezTo>
                              <a:cubicBezTo>
                                <a:pt x="491223" y="132347"/>
                                <a:pt x="488442" y="122187"/>
                                <a:pt x="483870" y="113551"/>
                              </a:cubicBezTo>
                              <a:cubicBezTo>
                                <a:pt x="479285" y="104915"/>
                                <a:pt x="472555" y="98057"/>
                                <a:pt x="463677" y="92964"/>
                              </a:cubicBezTo>
                              <a:cubicBezTo>
                                <a:pt x="454787" y="87897"/>
                                <a:pt x="442709" y="85344"/>
                                <a:pt x="427469" y="85344"/>
                              </a:cubicBezTo>
                              <a:cubicBezTo>
                                <a:pt x="412242" y="85344"/>
                                <a:pt x="399910" y="88278"/>
                                <a:pt x="390525" y="94107"/>
                              </a:cubicBezTo>
                              <a:cubicBezTo>
                                <a:pt x="381114" y="99949"/>
                                <a:pt x="373761" y="107582"/>
                                <a:pt x="368427" y="116967"/>
                              </a:cubicBezTo>
                              <a:cubicBezTo>
                                <a:pt x="363093" y="126378"/>
                                <a:pt x="359537" y="137046"/>
                                <a:pt x="357759" y="148984"/>
                              </a:cubicBezTo>
                              <a:cubicBezTo>
                                <a:pt x="355968" y="160922"/>
                                <a:pt x="355092" y="172974"/>
                                <a:pt x="355092" y="185166"/>
                              </a:cubicBezTo>
                              <a:lnTo>
                                <a:pt x="355092" y="404635"/>
                              </a:lnTo>
                              <a:lnTo>
                                <a:pt x="246875" y="404635"/>
                              </a:lnTo>
                              <a:lnTo>
                                <a:pt x="246875" y="183642"/>
                              </a:lnTo>
                              <a:cubicBezTo>
                                <a:pt x="246875" y="171958"/>
                                <a:pt x="246621" y="160401"/>
                                <a:pt x="246126" y="148984"/>
                              </a:cubicBezTo>
                              <a:cubicBezTo>
                                <a:pt x="245605" y="137541"/>
                                <a:pt x="243459" y="127000"/>
                                <a:pt x="239636" y="117348"/>
                              </a:cubicBezTo>
                              <a:cubicBezTo>
                                <a:pt x="235826" y="107709"/>
                                <a:pt x="229476" y="99949"/>
                                <a:pt x="220586" y="94107"/>
                              </a:cubicBezTo>
                              <a:cubicBezTo>
                                <a:pt x="211696" y="88278"/>
                                <a:pt x="198615" y="85344"/>
                                <a:pt x="181343" y="85344"/>
                              </a:cubicBezTo>
                              <a:cubicBezTo>
                                <a:pt x="176263" y="85344"/>
                                <a:pt x="169545" y="86500"/>
                                <a:pt x="161150" y="88773"/>
                              </a:cubicBezTo>
                              <a:cubicBezTo>
                                <a:pt x="152768" y="91059"/>
                                <a:pt x="144653" y="95390"/>
                                <a:pt x="136766" y="101727"/>
                              </a:cubicBezTo>
                              <a:cubicBezTo>
                                <a:pt x="128880" y="108090"/>
                                <a:pt x="122161" y="117234"/>
                                <a:pt x="116586" y="129159"/>
                              </a:cubicBezTo>
                              <a:cubicBezTo>
                                <a:pt x="110985" y="141110"/>
                                <a:pt x="108191" y="156731"/>
                                <a:pt x="108191" y="176035"/>
                              </a:cubicBezTo>
                              <a:lnTo>
                                <a:pt x="108191" y="404635"/>
                              </a:lnTo>
                              <a:lnTo>
                                <a:pt x="0" y="404635"/>
                              </a:lnTo>
                              <a:lnTo>
                                <a:pt x="0" y="10668"/>
                              </a:lnTo>
                              <a:lnTo>
                                <a:pt x="102095" y="10668"/>
                              </a:lnTo>
                              <a:lnTo>
                                <a:pt x="102095" y="64008"/>
                              </a:lnTo>
                              <a:lnTo>
                                <a:pt x="103619" y="64008"/>
                              </a:lnTo>
                              <a:cubicBezTo>
                                <a:pt x="117843" y="43701"/>
                                <a:pt x="134988" y="27940"/>
                                <a:pt x="155067" y="16764"/>
                              </a:cubicBezTo>
                              <a:cubicBezTo>
                                <a:pt x="175120" y="5601"/>
                                <a:pt x="198120" y="0"/>
                                <a:pt x="22402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8" name="Shape 28"/>
                      <wps:cNvSpPr/>
                      <wps:spPr>
                        <a:xfrm>
                          <a:off x="5349809" y="1884435"/>
                          <a:ext cx="403860" cy="531876"/>
                        </a:xfrm>
                        <a:custGeom>
                          <a:avLst/>
                          <a:gdLst/>
                          <a:ahLst/>
                          <a:cxnLst/>
                          <a:rect l="0" t="0" r="0" b="0"/>
                          <a:pathLst>
                            <a:path w="403860" h="531876">
                              <a:moveTo>
                                <a:pt x="0" y="0"/>
                              </a:moveTo>
                              <a:lnTo>
                                <a:pt x="115062" y="0"/>
                              </a:lnTo>
                              <a:lnTo>
                                <a:pt x="204216" y="269748"/>
                              </a:lnTo>
                              <a:lnTo>
                                <a:pt x="205740" y="269748"/>
                              </a:lnTo>
                              <a:lnTo>
                                <a:pt x="291833" y="0"/>
                              </a:lnTo>
                              <a:lnTo>
                                <a:pt x="403860" y="0"/>
                              </a:lnTo>
                              <a:lnTo>
                                <a:pt x="239268" y="442735"/>
                              </a:lnTo>
                              <a:cubicBezTo>
                                <a:pt x="227571" y="474726"/>
                                <a:pt x="211328" y="497599"/>
                                <a:pt x="190500" y="511315"/>
                              </a:cubicBezTo>
                              <a:cubicBezTo>
                                <a:pt x="169659" y="525018"/>
                                <a:pt x="140703" y="531876"/>
                                <a:pt x="103632" y="531876"/>
                              </a:cubicBezTo>
                              <a:cubicBezTo>
                                <a:pt x="92443" y="531876"/>
                                <a:pt x="81394" y="531508"/>
                                <a:pt x="70485" y="530733"/>
                              </a:cubicBezTo>
                              <a:cubicBezTo>
                                <a:pt x="59550" y="529984"/>
                                <a:pt x="48501" y="529082"/>
                                <a:pt x="37325" y="528066"/>
                              </a:cubicBezTo>
                              <a:lnTo>
                                <a:pt x="37325" y="438925"/>
                              </a:lnTo>
                              <a:cubicBezTo>
                                <a:pt x="47485" y="439928"/>
                                <a:pt x="57912" y="440944"/>
                                <a:pt x="68567" y="441960"/>
                              </a:cubicBezTo>
                              <a:cubicBezTo>
                                <a:pt x="79248" y="442976"/>
                                <a:pt x="89916" y="443230"/>
                                <a:pt x="100584" y="442735"/>
                              </a:cubicBezTo>
                              <a:cubicBezTo>
                                <a:pt x="114795" y="441198"/>
                                <a:pt x="125349" y="435610"/>
                                <a:pt x="132207" y="425958"/>
                              </a:cubicBezTo>
                              <a:cubicBezTo>
                                <a:pt x="139065" y="416319"/>
                                <a:pt x="142494" y="405651"/>
                                <a:pt x="142494" y="393967"/>
                              </a:cubicBezTo>
                              <a:cubicBezTo>
                                <a:pt x="142494" y="385331"/>
                                <a:pt x="140970" y="377190"/>
                                <a:pt x="137909" y="369583"/>
                              </a:cubicBezTo>
                              <a:lnTo>
                                <a:pt x="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9" name="Shape 29"/>
                      <wps:cNvSpPr/>
                      <wps:spPr>
                        <a:xfrm>
                          <a:off x="0" y="0"/>
                          <a:ext cx="1196264" cy="2392528"/>
                        </a:xfrm>
                        <a:custGeom>
                          <a:avLst/>
                          <a:gdLst/>
                          <a:ahLst/>
                          <a:cxnLst/>
                          <a:rect l="0" t="0" r="0" b="0"/>
                          <a:pathLst>
                            <a:path w="1196264" h="2392528">
                              <a:moveTo>
                                <a:pt x="700761" y="0"/>
                              </a:moveTo>
                              <a:cubicBezTo>
                                <a:pt x="803008" y="166383"/>
                                <a:pt x="986663" y="277343"/>
                                <a:pt x="1196264" y="277343"/>
                              </a:cubicBezTo>
                              <a:lnTo>
                                <a:pt x="1196264" y="432460"/>
                              </a:lnTo>
                              <a:cubicBezTo>
                                <a:pt x="774433" y="432460"/>
                                <a:pt x="432460" y="774433"/>
                                <a:pt x="432460" y="1196264"/>
                              </a:cubicBezTo>
                              <a:cubicBezTo>
                                <a:pt x="432460" y="1618094"/>
                                <a:pt x="774433" y="1960067"/>
                                <a:pt x="1196264" y="1960067"/>
                              </a:cubicBezTo>
                              <a:lnTo>
                                <a:pt x="1196264" y="2115185"/>
                              </a:lnTo>
                              <a:cubicBezTo>
                                <a:pt x="986663" y="2115185"/>
                                <a:pt x="803008" y="2226158"/>
                                <a:pt x="700761" y="2392528"/>
                              </a:cubicBezTo>
                              <a:cubicBezTo>
                                <a:pt x="746100" y="2202587"/>
                                <a:pt x="694703" y="1994243"/>
                                <a:pt x="546494" y="1846034"/>
                              </a:cubicBezTo>
                              <a:cubicBezTo>
                                <a:pt x="398285" y="1697838"/>
                                <a:pt x="189941" y="1646428"/>
                                <a:pt x="0" y="1691780"/>
                              </a:cubicBezTo>
                              <a:cubicBezTo>
                                <a:pt x="166383" y="1589532"/>
                                <a:pt x="277343" y="1405865"/>
                                <a:pt x="277343" y="1196264"/>
                              </a:cubicBezTo>
                              <a:cubicBezTo>
                                <a:pt x="277343" y="986663"/>
                                <a:pt x="166383" y="803008"/>
                                <a:pt x="0" y="700761"/>
                              </a:cubicBezTo>
                              <a:cubicBezTo>
                                <a:pt x="189941" y="746099"/>
                                <a:pt x="398285" y="694703"/>
                                <a:pt x="546494" y="546494"/>
                              </a:cubicBezTo>
                              <a:cubicBezTo>
                                <a:pt x="694703" y="398272"/>
                                <a:pt x="746100" y="189954"/>
                                <a:pt x="700761" y="0"/>
                              </a:cubicBezTo>
                              <a:close/>
                            </a:path>
                          </a:pathLst>
                        </a:custGeom>
                        <a:ln w="0" cap="flat">
                          <a:miter lim="127000"/>
                        </a:ln>
                      </wps:spPr>
                      <wps:style>
                        <a:lnRef idx="0">
                          <a:srgbClr val="000000"/>
                        </a:lnRef>
                        <a:fillRef idx="1">
                          <a:srgbClr val="009541"/>
                        </a:fillRef>
                        <a:effectRef idx="0">
                          <a:scrgbClr r="0" g="0" b="0"/>
                        </a:effectRef>
                        <a:fontRef idx="none"/>
                      </wps:style>
                      <wps:bodyPr/>
                    </wps:wsp>
                    <wps:wsp>
                      <wps:cNvPr id="30" name="Shape 30"/>
                      <wps:cNvSpPr/>
                      <wps:spPr>
                        <a:xfrm>
                          <a:off x="1196265" y="0"/>
                          <a:ext cx="1196265" cy="2392528"/>
                        </a:xfrm>
                        <a:custGeom>
                          <a:avLst/>
                          <a:gdLst/>
                          <a:ahLst/>
                          <a:cxnLst/>
                          <a:rect l="0" t="0" r="0" b="0"/>
                          <a:pathLst>
                            <a:path w="1196264" h="2392528">
                              <a:moveTo>
                                <a:pt x="495516" y="0"/>
                              </a:moveTo>
                              <a:cubicBezTo>
                                <a:pt x="450164" y="189954"/>
                                <a:pt x="501574" y="398272"/>
                                <a:pt x="649783" y="546494"/>
                              </a:cubicBezTo>
                              <a:cubicBezTo>
                                <a:pt x="797979" y="694703"/>
                                <a:pt x="1006323" y="746099"/>
                                <a:pt x="1196264" y="700761"/>
                              </a:cubicBezTo>
                              <a:cubicBezTo>
                                <a:pt x="1029894" y="803008"/>
                                <a:pt x="918921" y="986663"/>
                                <a:pt x="918921" y="1196264"/>
                              </a:cubicBezTo>
                              <a:cubicBezTo>
                                <a:pt x="918921" y="1405865"/>
                                <a:pt x="1029894" y="1589532"/>
                                <a:pt x="1196264" y="1691780"/>
                              </a:cubicBezTo>
                              <a:cubicBezTo>
                                <a:pt x="1006323" y="1646428"/>
                                <a:pt x="797979" y="1697838"/>
                                <a:pt x="649783" y="1846034"/>
                              </a:cubicBezTo>
                              <a:cubicBezTo>
                                <a:pt x="501574" y="1994243"/>
                                <a:pt x="450164" y="2202587"/>
                                <a:pt x="495516" y="2392528"/>
                              </a:cubicBezTo>
                              <a:cubicBezTo>
                                <a:pt x="393268" y="2226158"/>
                                <a:pt x="209601" y="2115185"/>
                                <a:pt x="0" y="2115185"/>
                              </a:cubicBezTo>
                              <a:lnTo>
                                <a:pt x="0" y="1960067"/>
                              </a:lnTo>
                              <a:cubicBezTo>
                                <a:pt x="421843" y="1960067"/>
                                <a:pt x="763803" y="1618094"/>
                                <a:pt x="763803" y="1196264"/>
                              </a:cubicBezTo>
                              <a:cubicBezTo>
                                <a:pt x="763803" y="774433"/>
                                <a:pt x="421843" y="432460"/>
                                <a:pt x="0" y="432460"/>
                              </a:cubicBezTo>
                              <a:lnTo>
                                <a:pt x="0" y="277343"/>
                              </a:lnTo>
                              <a:cubicBezTo>
                                <a:pt x="209601" y="277343"/>
                                <a:pt x="393268" y="166383"/>
                                <a:pt x="495516" y="0"/>
                              </a:cubicBezTo>
                              <a:close/>
                            </a:path>
                          </a:pathLst>
                        </a:custGeom>
                        <a:ln w="0" cap="flat">
                          <a:miter lim="127000"/>
                        </a:ln>
                      </wps:spPr>
                      <wps:style>
                        <a:lnRef idx="0">
                          <a:srgbClr val="000000"/>
                        </a:lnRef>
                        <a:fillRef idx="1">
                          <a:srgbClr val="009541"/>
                        </a:fillRef>
                        <a:effectRef idx="0">
                          <a:scrgbClr r="0" g="0" b="0"/>
                        </a:effectRef>
                        <a:fontRef idx="none"/>
                      </wps:style>
                      <wps:bodyPr/>
                    </wps:wsp>
                    <wps:wsp>
                      <wps:cNvPr id="31" name="Shape 31"/>
                      <wps:cNvSpPr/>
                      <wps:spPr>
                        <a:xfrm>
                          <a:off x="785887" y="526993"/>
                          <a:ext cx="819239" cy="1207338"/>
                        </a:xfrm>
                        <a:custGeom>
                          <a:avLst/>
                          <a:gdLst/>
                          <a:ahLst/>
                          <a:cxnLst/>
                          <a:rect l="0" t="0" r="0" b="0"/>
                          <a:pathLst>
                            <a:path w="819239" h="1207338">
                              <a:moveTo>
                                <a:pt x="463741" y="0"/>
                              </a:moveTo>
                              <a:cubicBezTo>
                                <a:pt x="460604" y="2946"/>
                                <a:pt x="457340" y="5778"/>
                                <a:pt x="454343" y="8865"/>
                              </a:cubicBezTo>
                              <a:cubicBezTo>
                                <a:pt x="435839" y="27915"/>
                                <a:pt x="431038" y="50190"/>
                                <a:pt x="439763" y="75095"/>
                              </a:cubicBezTo>
                              <a:cubicBezTo>
                                <a:pt x="442265" y="82258"/>
                                <a:pt x="446202" y="89027"/>
                                <a:pt x="450215" y="95517"/>
                              </a:cubicBezTo>
                              <a:cubicBezTo>
                                <a:pt x="452272" y="98819"/>
                                <a:pt x="455600" y="101727"/>
                                <a:pt x="458991" y="103734"/>
                              </a:cubicBezTo>
                              <a:cubicBezTo>
                                <a:pt x="466598" y="108242"/>
                                <a:pt x="473837" y="105423"/>
                                <a:pt x="476821" y="97091"/>
                              </a:cubicBezTo>
                              <a:cubicBezTo>
                                <a:pt x="479095" y="90716"/>
                                <a:pt x="480975" y="84214"/>
                                <a:pt x="482930" y="77724"/>
                              </a:cubicBezTo>
                              <a:cubicBezTo>
                                <a:pt x="486105" y="67145"/>
                                <a:pt x="489331" y="56591"/>
                                <a:pt x="495897" y="47485"/>
                              </a:cubicBezTo>
                              <a:cubicBezTo>
                                <a:pt x="502374" y="38519"/>
                                <a:pt x="511340" y="34150"/>
                                <a:pt x="522224" y="33363"/>
                              </a:cubicBezTo>
                              <a:cubicBezTo>
                                <a:pt x="522580" y="33338"/>
                                <a:pt x="522948" y="33338"/>
                                <a:pt x="523304" y="33363"/>
                              </a:cubicBezTo>
                              <a:cubicBezTo>
                                <a:pt x="523443" y="33388"/>
                                <a:pt x="523583" y="33515"/>
                                <a:pt x="523939" y="33718"/>
                              </a:cubicBezTo>
                              <a:cubicBezTo>
                                <a:pt x="504927" y="46444"/>
                                <a:pt x="497180" y="65583"/>
                                <a:pt x="492747" y="86614"/>
                              </a:cubicBezTo>
                              <a:cubicBezTo>
                                <a:pt x="490639" y="96685"/>
                                <a:pt x="489928" y="106883"/>
                                <a:pt x="492189" y="117043"/>
                              </a:cubicBezTo>
                              <a:cubicBezTo>
                                <a:pt x="492811" y="119837"/>
                                <a:pt x="493865" y="122606"/>
                                <a:pt x="495148" y="125159"/>
                              </a:cubicBezTo>
                              <a:cubicBezTo>
                                <a:pt x="497738" y="130327"/>
                                <a:pt x="502247" y="132994"/>
                                <a:pt x="507886" y="133705"/>
                              </a:cubicBezTo>
                              <a:cubicBezTo>
                                <a:pt x="527037" y="136068"/>
                                <a:pt x="550736" y="124726"/>
                                <a:pt x="555003" y="99136"/>
                              </a:cubicBezTo>
                              <a:cubicBezTo>
                                <a:pt x="555409" y="96672"/>
                                <a:pt x="555143" y="94081"/>
                                <a:pt x="555231" y="91554"/>
                              </a:cubicBezTo>
                              <a:cubicBezTo>
                                <a:pt x="555269" y="90500"/>
                                <a:pt x="555422" y="89459"/>
                                <a:pt x="555778" y="88405"/>
                              </a:cubicBezTo>
                              <a:cubicBezTo>
                                <a:pt x="559118" y="95186"/>
                                <a:pt x="560515" y="102400"/>
                                <a:pt x="559130" y="109703"/>
                              </a:cubicBezTo>
                              <a:cubicBezTo>
                                <a:pt x="558025" y="115494"/>
                                <a:pt x="555689" y="121057"/>
                                <a:pt x="553872" y="126708"/>
                              </a:cubicBezTo>
                              <a:cubicBezTo>
                                <a:pt x="553212" y="128765"/>
                                <a:pt x="552272" y="130759"/>
                                <a:pt x="551815" y="132855"/>
                              </a:cubicBezTo>
                              <a:cubicBezTo>
                                <a:pt x="550863" y="137325"/>
                                <a:pt x="552133" y="139573"/>
                                <a:pt x="556298" y="141465"/>
                              </a:cubicBezTo>
                              <a:cubicBezTo>
                                <a:pt x="562254" y="144145"/>
                                <a:pt x="568401" y="144247"/>
                                <a:pt x="574637" y="142748"/>
                              </a:cubicBezTo>
                              <a:cubicBezTo>
                                <a:pt x="587807" y="139598"/>
                                <a:pt x="598208" y="131928"/>
                                <a:pt x="607047" y="122060"/>
                              </a:cubicBezTo>
                              <a:cubicBezTo>
                                <a:pt x="611569" y="117030"/>
                                <a:pt x="615493" y="111455"/>
                                <a:pt x="619671" y="106121"/>
                              </a:cubicBezTo>
                              <a:cubicBezTo>
                                <a:pt x="620166" y="105486"/>
                                <a:pt x="620624" y="104839"/>
                                <a:pt x="621246" y="103987"/>
                              </a:cubicBezTo>
                              <a:cubicBezTo>
                                <a:pt x="617474" y="122669"/>
                                <a:pt x="610908" y="139383"/>
                                <a:pt x="593331" y="149085"/>
                              </a:cubicBezTo>
                              <a:cubicBezTo>
                                <a:pt x="582028" y="155334"/>
                                <a:pt x="569595" y="156578"/>
                                <a:pt x="556997" y="155727"/>
                              </a:cubicBezTo>
                              <a:cubicBezTo>
                                <a:pt x="546722" y="155029"/>
                                <a:pt x="536512" y="153454"/>
                                <a:pt x="526250" y="152540"/>
                              </a:cubicBezTo>
                              <a:cubicBezTo>
                                <a:pt x="519494" y="151930"/>
                                <a:pt x="512712" y="151600"/>
                                <a:pt x="506133" y="154076"/>
                              </a:cubicBezTo>
                              <a:cubicBezTo>
                                <a:pt x="498081" y="157086"/>
                                <a:pt x="494437" y="164084"/>
                                <a:pt x="497649" y="172085"/>
                              </a:cubicBezTo>
                              <a:cubicBezTo>
                                <a:pt x="499199" y="175920"/>
                                <a:pt x="501612" y="179718"/>
                                <a:pt x="504533" y="182626"/>
                              </a:cubicBezTo>
                              <a:cubicBezTo>
                                <a:pt x="513220" y="191275"/>
                                <a:pt x="522935" y="198488"/>
                                <a:pt x="535699" y="199923"/>
                              </a:cubicBezTo>
                              <a:cubicBezTo>
                                <a:pt x="542163" y="200660"/>
                                <a:pt x="548653" y="201409"/>
                                <a:pt x="555155" y="201638"/>
                              </a:cubicBezTo>
                              <a:cubicBezTo>
                                <a:pt x="579628" y="202489"/>
                                <a:pt x="603479" y="206718"/>
                                <a:pt x="626885" y="213817"/>
                              </a:cubicBezTo>
                              <a:cubicBezTo>
                                <a:pt x="641579" y="218275"/>
                                <a:pt x="656412" y="222250"/>
                                <a:pt x="671055" y="226860"/>
                              </a:cubicBezTo>
                              <a:cubicBezTo>
                                <a:pt x="679171" y="229426"/>
                                <a:pt x="686892" y="233070"/>
                                <a:pt x="693509" y="238620"/>
                              </a:cubicBezTo>
                              <a:cubicBezTo>
                                <a:pt x="701027" y="244920"/>
                                <a:pt x="702755" y="252006"/>
                                <a:pt x="699199" y="262039"/>
                              </a:cubicBezTo>
                              <a:cubicBezTo>
                                <a:pt x="697687" y="266281"/>
                                <a:pt x="694690" y="269037"/>
                                <a:pt x="690359" y="269507"/>
                              </a:cubicBezTo>
                              <a:cubicBezTo>
                                <a:pt x="682892" y="270307"/>
                                <a:pt x="676872" y="273647"/>
                                <a:pt x="671411" y="278537"/>
                              </a:cubicBezTo>
                              <a:cubicBezTo>
                                <a:pt x="669417" y="280327"/>
                                <a:pt x="666979" y="281648"/>
                                <a:pt x="664705" y="283134"/>
                              </a:cubicBezTo>
                              <a:cubicBezTo>
                                <a:pt x="660832" y="285674"/>
                                <a:pt x="656565" y="286703"/>
                                <a:pt x="651916" y="287007"/>
                              </a:cubicBezTo>
                              <a:cubicBezTo>
                                <a:pt x="641325" y="287719"/>
                                <a:pt x="631114" y="290004"/>
                                <a:pt x="622554" y="296812"/>
                              </a:cubicBezTo>
                              <a:cubicBezTo>
                                <a:pt x="620179" y="298704"/>
                                <a:pt x="618211" y="301142"/>
                                <a:pt x="616255" y="303479"/>
                              </a:cubicBezTo>
                              <a:cubicBezTo>
                                <a:pt x="614617" y="305435"/>
                                <a:pt x="614299" y="307759"/>
                                <a:pt x="614667" y="310362"/>
                              </a:cubicBezTo>
                              <a:cubicBezTo>
                                <a:pt x="617334" y="329298"/>
                                <a:pt x="619214" y="348323"/>
                                <a:pt x="618452" y="367449"/>
                              </a:cubicBezTo>
                              <a:cubicBezTo>
                                <a:pt x="617842" y="383172"/>
                                <a:pt x="616661" y="398881"/>
                                <a:pt x="615163" y="414553"/>
                              </a:cubicBezTo>
                              <a:cubicBezTo>
                                <a:pt x="614083" y="425907"/>
                                <a:pt x="616064" y="436309"/>
                                <a:pt x="622135" y="445935"/>
                              </a:cubicBezTo>
                              <a:cubicBezTo>
                                <a:pt x="626478" y="452819"/>
                                <a:pt x="630568" y="459880"/>
                                <a:pt x="635178" y="466573"/>
                              </a:cubicBezTo>
                              <a:cubicBezTo>
                                <a:pt x="649199" y="486994"/>
                                <a:pt x="657974" y="509625"/>
                                <a:pt x="663728" y="533527"/>
                              </a:cubicBezTo>
                              <a:cubicBezTo>
                                <a:pt x="666433" y="544779"/>
                                <a:pt x="668871" y="556070"/>
                                <a:pt x="671449" y="567347"/>
                              </a:cubicBezTo>
                              <a:cubicBezTo>
                                <a:pt x="671551" y="567779"/>
                                <a:pt x="671716" y="568185"/>
                                <a:pt x="671957" y="568922"/>
                              </a:cubicBezTo>
                              <a:cubicBezTo>
                                <a:pt x="674624" y="568020"/>
                                <a:pt x="677240" y="567131"/>
                                <a:pt x="679844" y="566255"/>
                              </a:cubicBezTo>
                              <a:cubicBezTo>
                                <a:pt x="709054" y="556387"/>
                                <a:pt x="738607" y="547738"/>
                                <a:pt x="768490" y="540157"/>
                              </a:cubicBezTo>
                              <a:cubicBezTo>
                                <a:pt x="774700" y="538569"/>
                                <a:pt x="780796" y="536537"/>
                                <a:pt x="787032" y="535064"/>
                              </a:cubicBezTo>
                              <a:cubicBezTo>
                                <a:pt x="794398" y="533311"/>
                                <a:pt x="800456" y="535800"/>
                                <a:pt x="804863" y="541871"/>
                              </a:cubicBezTo>
                              <a:cubicBezTo>
                                <a:pt x="808368" y="546697"/>
                                <a:pt x="811581" y="551739"/>
                                <a:pt x="814921" y="556679"/>
                              </a:cubicBezTo>
                              <a:cubicBezTo>
                                <a:pt x="818655" y="562191"/>
                                <a:pt x="819239" y="568211"/>
                                <a:pt x="816966" y="574281"/>
                              </a:cubicBezTo>
                              <a:cubicBezTo>
                                <a:pt x="814819" y="580009"/>
                                <a:pt x="812191" y="585572"/>
                                <a:pt x="809498" y="591083"/>
                              </a:cubicBezTo>
                              <a:cubicBezTo>
                                <a:pt x="803986" y="602361"/>
                                <a:pt x="797979" y="613397"/>
                                <a:pt x="792785" y="624815"/>
                              </a:cubicBezTo>
                              <a:cubicBezTo>
                                <a:pt x="789102" y="632942"/>
                                <a:pt x="787934" y="641731"/>
                                <a:pt x="787984" y="650748"/>
                              </a:cubicBezTo>
                              <a:cubicBezTo>
                                <a:pt x="788086" y="668122"/>
                                <a:pt x="787679" y="685495"/>
                                <a:pt x="787641" y="702869"/>
                              </a:cubicBezTo>
                              <a:cubicBezTo>
                                <a:pt x="787629" y="707657"/>
                                <a:pt x="785838" y="711365"/>
                                <a:pt x="782460" y="714616"/>
                              </a:cubicBezTo>
                              <a:cubicBezTo>
                                <a:pt x="774979" y="721842"/>
                                <a:pt x="767118" y="728751"/>
                                <a:pt x="760298" y="736549"/>
                              </a:cubicBezTo>
                              <a:cubicBezTo>
                                <a:pt x="751675" y="746417"/>
                                <a:pt x="743979" y="757085"/>
                                <a:pt x="735787" y="767334"/>
                              </a:cubicBezTo>
                              <a:cubicBezTo>
                                <a:pt x="733197" y="770572"/>
                                <a:pt x="730466" y="773735"/>
                                <a:pt x="727520" y="776656"/>
                              </a:cubicBezTo>
                              <a:cubicBezTo>
                                <a:pt x="725361" y="778802"/>
                                <a:pt x="723506" y="778116"/>
                                <a:pt x="722795" y="775043"/>
                              </a:cubicBezTo>
                              <a:cubicBezTo>
                                <a:pt x="722363" y="773138"/>
                                <a:pt x="722033" y="771055"/>
                                <a:pt x="722325" y="769150"/>
                              </a:cubicBezTo>
                              <a:cubicBezTo>
                                <a:pt x="723697" y="760298"/>
                                <a:pt x="722719" y="751573"/>
                                <a:pt x="720522" y="743077"/>
                              </a:cubicBezTo>
                              <a:cubicBezTo>
                                <a:pt x="718261" y="734365"/>
                                <a:pt x="721424" y="728154"/>
                                <a:pt x="728015" y="722960"/>
                              </a:cubicBezTo>
                              <a:cubicBezTo>
                                <a:pt x="731926" y="719887"/>
                                <a:pt x="735838" y="716801"/>
                                <a:pt x="739610" y="713562"/>
                              </a:cubicBezTo>
                              <a:cubicBezTo>
                                <a:pt x="745643" y="708380"/>
                                <a:pt x="748525" y="701611"/>
                                <a:pt x="749008" y="693788"/>
                              </a:cubicBezTo>
                              <a:cubicBezTo>
                                <a:pt x="749935" y="678434"/>
                                <a:pt x="750494" y="663055"/>
                                <a:pt x="751815" y="647738"/>
                              </a:cubicBezTo>
                              <a:cubicBezTo>
                                <a:pt x="752856" y="635686"/>
                                <a:pt x="754825" y="623735"/>
                                <a:pt x="756412" y="611480"/>
                              </a:cubicBezTo>
                              <a:cubicBezTo>
                                <a:pt x="752805" y="613042"/>
                                <a:pt x="748779" y="614655"/>
                                <a:pt x="744868" y="616522"/>
                              </a:cubicBezTo>
                              <a:cubicBezTo>
                                <a:pt x="731888" y="622757"/>
                                <a:pt x="720497" y="631380"/>
                                <a:pt x="709575" y="640652"/>
                              </a:cubicBezTo>
                              <a:cubicBezTo>
                                <a:pt x="698551" y="650024"/>
                                <a:pt x="687489" y="659384"/>
                                <a:pt x="676491" y="668782"/>
                              </a:cubicBezTo>
                              <a:cubicBezTo>
                                <a:pt x="670103" y="674256"/>
                                <a:pt x="662661" y="677469"/>
                                <a:pt x="654660" y="679805"/>
                              </a:cubicBezTo>
                              <a:cubicBezTo>
                                <a:pt x="645046" y="682625"/>
                                <a:pt x="635546" y="685825"/>
                                <a:pt x="625996" y="688886"/>
                              </a:cubicBezTo>
                              <a:cubicBezTo>
                                <a:pt x="625069" y="689191"/>
                                <a:pt x="624154" y="689635"/>
                                <a:pt x="623316" y="690169"/>
                              </a:cubicBezTo>
                              <a:cubicBezTo>
                                <a:pt x="596506" y="707123"/>
                                <a:pt x="567487" y="718934"/>
                                <a:pt x="537045" y="727520"/>
                              </a:cubicBezTo>
                              <a:cubicBezTo>
                                <a:pt x="512140" y="734542"/>
                                <a:pt x="486778" y="739508"/>
                                <a:pt x="461378" y="744334"/>
                              </a:cubicBezTo>
                              <a:cubicBezTo>
                                <a:pt x="433680" y="749579"/>
                                <a:pt x="405905" y="754520"/>
                                <a:pt x="378879" y="762800"/>
                              </a:cubicBezTo>
                              <a:cubicBezTo>
                                <a:pt x="355930" y="769836"/>
                                <a:pt x="334163" y="779323"/>
                                <a:pt x="314655" y="793636"/>
                              </a:cubicBezTo>
                              <a:cubicBezTo>
                                <a:pt x="304610" y="801002"/>
                                <a:pt x="297599" y="810742"/>
                                <a:pt x="291719" y="821449"/>
                              </a:cubicBezTo>
                              <a:cubicBezTo>
                                <a:pt x="287452" y="829208"/>
                                <a:pt x="283235" y="837006"/>
                                <a:pt x="279324" y="844944"/>
                              </a:cubicBezTo>
                              <a:cubicBezTo>
                                <a:pt x="269507" y="864781"/>
                                <a:pt x="255384" y="880580"/>
                                <a:pt x="237109" y="893153"/>
                              </a:cubicBezTo>
                              <a:cubicBezTo>
                                <a:pt x="212446" y="910133"/>
                                <a:pt x="188189" y="927710"/>
                                <a:pt x="164059" y="945426"/>
                              </a:cubicBezTo>
                              <a:cubicBezTo>
                                <a:pt x="143980" y="960184"/>
                                <a:pt x="124854" y="976122"/>
                                <a:pt x="108014" y="994588"/>
                              </a:cubicBezTo>
                              <a:cubicBezTo>
                                <a:pt x="99200" y="1004252"/>
                                <a:pt x="91034" y="1014476"/>
                                <a:pt x="86894" y="1027125"/>
                              </a:cubicBezTo>
                              <a:cubicBezTo>
                                <a:pt x="85484" y="1031443"/>
                                <a:pt x="84722" y="1036104"/>
                                <a:pt x="84442" y="1040651"/>
                              </a:cubicBezTo>
                              <a:cubicBezTo>
                                <a:pt x="83312" y="1058901"/>
                                <a:pt x="82779" y="1077176"/>
                                <a:pt x="81458" y="1095400"/>
                              </a:cubicBezTo>
                              <a:cubicBezTo>
                                <a:pt x="80353" y="1110653"/>
                                <a:pt x="78245" y="1125804"/>
                                <a:pt x="72250" y="1140092"/>
                              </a:cubicBezTo>
                              <a:cubicBezTo>
                                <a:pt x="67831" y="1150620"/>
                                <a:pt x="61214" y="1159459"/>
                                <a:pt x="52591" y="1166990"/>
                              </a:cubicBezTo>
                              <a:cubicBezTo>
                                <a:pt x="44564" y="1174013"/>
                                <a:pt x="37008" y="1181570"/>
                                <a:pt x="29362" y="1189012"/>
                              </a:cubicBezTo>
                              <a:cubicBezTo>
                                <a:pt x="21146" y="1197051"/>
                                <a:pt x="11430" y="1202677"/>
                                <a:pt x="978" y="1207198"/>
                              </a:cubicBezTo>
                              <a:cubicBezTo>
                                <a:pt x="749" y="1207300"/>
                                <a:pt x="470" y="1207287"/>
                                <a:pt x="178" y="1207338"/>
                              </a:cubicBezTo>
                              <a:cubicBezTo>
                                <a:pt x="178" y="1201331"/>
                                <a:pt x="0" y="1195362"/>
                                <a:pt x="216" y="1189406"/>
                              </a:cubicBezTo>
                              <a:cubicBezTo>
                                <a:pt x="584" y="1179106"/>
                                <a:pt x="1257" y="1168807"/>
                                <a:pt x="1651" y="1158494"/>
                              </a:cubicBezTo>
                              <a:cubicBezTo>
                                <a:pt x="1727" y="1156335"/>
                                <a:pt x="3112" y="1155599"/>
                                <a:pt x="4521" y="1154633"/>
                              </a:cubicBezTo>
                              <a:cubicBezTo>
                                <a:pt x="9804" y="1151014"/>
                                <a:pt x="15253" y="1147572"/>
                                <a:pt x="20345" y="1143686"/>
                              </a:cubicBezTo>
                              <a:cubicBezTo>
                                <a:pt x="26480" y="1139000"/>
                                <a:pt x="30531" y="1132789"/>
                                <a:pt x="32461" y="1125207"/>
                              </a:cubicBezTo>
                              <a:cubicBezTo>
                                <a:pt x="34011" y="1119099"/>
                                <a:pt x="36741" y="1113104"/>
                                <a:pt x="37236" y="1106932"/>
                              </a:cubicBezTo>
                              <a:cubicBezTo>
                                <a:pt x="38481" y="1091514"/>
                                <a:pt x="39383" y="1076020"/>
                                <a:pt x="39230" y="1060577"/>
                              </a:cubicBezTo>
                              <a:cubicBezTo>
                                <a:pt x="39091" y="1044410"/>
                                <a:pt x="37897" y="1028218"/>
                                <a:pt x="36525" y="1012088"/>
                              </a:cubicBezTo>
                              <a:cubicBezTo>
                                <a:pt x="35306" y="997953"/>
                                <a:pt x="38811" y="985520"/>
                                <a:pt x="47968" y="974814"/>
                              </a:cubicBezTo>
                              <a:cubicBezTo>
                                <a:pt x="57899" y="963181"/>
                                <a:pt x="68212" y="951890"/>
                                <a:pt x="78118" y="940245"/>
                              </a:cubicBezTo>
                              <a:cubicBezTo>
                                <a:pt x="87719" y="928941"/>
                                <a:pt x="97688" y="917867"/>
                                <a:pt x="106261" y="905815"/>
                              </a:cubicBezTo>
                              <a:cubicBezTo>
                                <a:pt x="117920" y="889407"/>
                                <a:pt x="121323" y="870344"/>
                                <a:pt x="118555" y="850697"/>
                              </a:cubicBezTo>
                              <a:cubicBezTo>
                                <a:pt x="116015" y="832739"/>
                                <a:pt x="111760" y="815022"/>
                                <a:pt x="108534" y="797154"/>
                              </a:cubicBezTo>
                              <a:cubicBezTo>
                                <a:pt x="106845" y="787819"/>
                                <a:pt x="106159" y="778294"/>
                                <a:pt x="104292" y="768998"/>
                              </a:cubicBezTo>
                              <a:cubicBezTo>
                                <a:pt x="99835" y="746798"/>
                                <a:pt x="102591" y="725284"/>
                                <a:pt x="109550" y="704062"/>
                              </a:cubicBezTo>
                              <a:cubicBezTo>
                                <a:pt x="109919" y="702958"/>
                                <a:pt x="110223" y="701827"/>
                                <a:pt x="110554" y="700722"/>
                              </a:cubicBezTo>
                              <a:cubicBezTo>
                                <a:pt x="106236" y="700151"/>
                                <a:pt x="102032" y="699783"/>
                                <a:pt x="97917" y="698983"/>
                              </a:cubicBezTo>
                              <a:cubicBezTo>
                                <a:pt x="88138" y="697065"/>
                                <a:pt x="79134" y="693077"/>
                                <a:pt x="70714" y="687845"/>
                              </a:cubicBezTo>
                              <a:cubicBezTo>
                                <a:pt x="59957" y="681152"/>
                                <a:pt x="49314" y="674345"/>
                                <a:pt x="40119" y="665455"/>
                              </a:cubicBezTo>
                              <a:cubicBezTo>
                                <a:pt x="28131" y="653872"/>
                                <a:pt x="24346" y="640499"/>
                                <a:pt x="29324" y="624459"/>
                              </a:cubicBezTo>
                              <a:cubicBezTo>
                                <a:pt x="34595" y="607504"/>
                                <a:pt x="43688" y="592963"/>
                                <a:pt x="55804" y="580174"/>
                              </a:cubicBezTo>
                              <a:cubicBezTo>
                                <a:pt x="55906" y="580060"/>
                                <a:pt x="56096" y="580009"/>
                                <a:pt x="57023" y="579514"/>
                              </a:cubicBezTo>
                              <a:cubicBezTo>
                                <a:pt x="57023" y="582066"/>
                                <a:pt x="56947" y="584238"/>
                                <a:pt x="57036" y="586410"/>
                              </a:cubicBezTo>
                              <a:cubicBezTo>
                                <a:pt x="57506" y="599859"/>
                                <a:pt x="59246" y="613118"/>
                                <a:pt x="64249" y="625691"/>
                              </a:cubicBezTo>
                              <a:cubicBezTo>
                                <a:pt x="66510" y="631368"/>
                                <a:pt x="68999" y="637146"/>
                                <a:pt x="72454" y="642138"/>
                              </a:cubicBezTo>
                              <a:cubicBezTo>
                                <a:pt x="84176" y="659003"/>
                                <a:pt x="99682" y="670268"/>
                                <a:pt x="120574" y="673354"/>
                              </a:cubicBezTo>
                              <a:cubicBezTo>
                                <a:pt x="125247" y="674040"/>
                                <a:pt x="128207" y="672948"/>
                                <a:pt x="131470" y="669709"/>
                              </a:cubicBezTo>
                              <a:cubicBezTo>
                                <a:pt x="142977" y="658254"/>
                                <a:pt x="155423" y="647929"/>
                                <a:pt x="169672" y="639953"/>
                              </a:cubicBezTo>
                              <a:cubicBezTo>
                                <a:pt x="184887" y="631431"/>
                                <a:pt x="201473" y="627190"/>
                                <a:pt x="218478" y="624306"/>
                              </a:cubicBezTo>
                              <a:cubicBezTo>
                                <a:pt x="232651" y="621906"/>
                                <a:pt x="246850" y="619633"/>
                                <a:pt x="261036" y="617309"/>
                              </a:cubicBezTo>
                              <a:cubicBezTo>
                                <a:pt x="272060" y="615505"/>
                                <a:pt x="282550" y="611975"/>
                                <a:pt x="291706" y="605612"/>
                              </a:cubicBezTo>
                              <a:cubicBezTo>
                                <a:pt x="316510" y="588378"/>
                                <a:pt x="343179" y="574421"/>
                                <a:pt x="369672" y="560095"/>
                              </a:cubicBezTo>
                              <a:cubicBezTo>
                                <a:pt x="384670" y="551980"/>
                                <a:pt x="399301" y="543039"/>
                                <a:pt x="411036" y="530555"/>
                              </a:cubicBezTo>
                              <a:cubicBezTo>
                                <a:pt x="432334" y="507898"/>
                                <a:pt x="452057" y="483959"/>
                                <a:pt x="466738" y="456298"/>
                              </a:cubicBezTo>
                              <a:cubicBezTo>
                                <a:pt x="474320" y="441985"/>
                                <a:pt x="478473" y="426606"/>
                                <a:pt x="480187" y="410540"/>
                              </a:cubicBezTo>
                              <a:cubicBezTo>
                                <a:pt x="481114" y="401815"/>
                                <a:pt x="481825" y="393065"/>
                                <a:pt x="482702" y="384340"/>
                              </a:cubicBezTo>
                              <a:cubicBezTo>
                                <a:pt x="483959" y="371958"/>
                                <a:pt x="485356" y="359588"/>
                                <a:pt x="486563" y="347193"/>
                              </a:cubicBezTo>
                              <a:cubicBezTo>
                                <a:pt x="487426" y="338341"/>
                                <a:pt x="485800" y="329680"/>
                                <a:pt x="483743" y="321132"/>
                              </a:cubicBezTo>
                              <a:cubicBezTo>
                                <a:pt x="479412" y="303136"/>
                                <a:pt x="479247" y="284924"/>
                                <a:pt x="480479" y="266624"/>
                              </a:cubicBezTo>
                              <a:cubicBezTo>
                                <a:pt x="481152" y="256540"/>
                                <a:pt x="482016" y="246456"/>
                                <a:pt x="482791" y="236309"/>
                              </a:cubicBezTo>
                              <a:cubicBezTo>
                                <a:pt x="479717" y="235090"/>
                                <a:pt x="476593" y="233934"/>
                                <a:pt x="473532" y="232639"/>
                              </a:cubicBezTo>
                              <a:cubicBezTo>
                                <a:pt x="464617" y="228867"/>
                                <a:pt x="457962" y="222555"/>
                                <a:pt x="453111" y="214275"/>
                              </a:cubicBezTo>
                              <a:cubicBezTo>
                                <a:pt x="448539" y="206489"/>
                                <a:pt x="444094" y="198615"/>
                                <a:pt x="439458" y="190525"/>
                              </a:cubicBezTo>
                              <a:cubicBezTo>
                                <a:pt x="447078" y="187973"/>
                                <a:pt x="454711" y="187058"/>
                                <a:pt x="462636" y="188049"/>
                              </a:cubicBezTo>
                              <a:cubicBezTo>
                                <a:pt x="470649" y="189065"/>
                                <a:pt x="477457" y="192926"/>
                                <a:pt x="484518" y="197028"/>
                              </a:cubicBezTo>
                              <a:cubicBezTo>
                                <a:pt x="482867" y="183261"/>
                                <a:pt x="478549" y="170701"/>
                                <a:pt x="472072" y="159042"/>
                              </a:cubicBezTo>
                              <a:cubicBezTo>
                                <a:pt x="465125" y="146583"/>
                                <a:pt x="457543" y="134455"/>
                                <a:pt x="449936" y="122365"/>
                              </a:cubicBezTo>
                              <a:cubicBezTo>
                                <a:pt x="441681" y="109296"/>
                                <a:pt x="432969" y="96495"/>
                                <a:pt x="426669" y="82309"/>
                              </a:cubicBezTo>
                              <a:cubicBezTo>
                                <a:pt x="421907" y="71552"/>
                                <a:pt x="420726" y="60173"/>
                                <a:pt x="421818" y="48565"/>
                              </a:cubicBezTo>
                              <a:cubicBezTo>
                                <a:pt x="423825" y="27343"/>
                                <a:pt x="436182" y="13513"/>
                                <a:pt x="454355" y="4001"/>
                              </a:cubicBezTo>
                              <a:cubicBezTo>
                                <a:pt x="457353" y="2438"/>
                                <a:pt x="460464" y="1054"/>
                                <a:pt x="463741" y="0"/>
                              </a:cubicBezTo>
                              <a:close/>
                            </a:path>
                          </a:pathLst>
                        </a:custGeom>
                        <a:ln w="0" cap="flat">
                          <a:miter lim="127000"/>
                        </a:ln>
                      </wps:spPr>
                      <wps:style>
                        <a:lnRef idx="0">
                          <a:srgbClr val="000000"/>
                        </a:lnRef>
                        <a:fillRef idx="1">
                          <a:srgbClr val="90665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D0921B1" id="Group 98" o:spid="_x0000_s1026" style="position:absolute;margin-left:63pt;margin-top:38.25pt;width:198.75pt;height:94.5pt;z-index:251659264;mso-position-horizontal-relative:page;mso-position-vertical-relative:page;mso-width-relative:margin;mso-height-relative:margin" coordsize="57536,2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">
              <v:shape id="Shape 6" o:spid="_x0000_s1027" style="position:absolute;left:23925;top:9339;width:5052;height:5692;visibility:visible;mso-wrap-style:square;v-text-anchor:top" coordsize="505206,569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VjecMA&#10;AADaAAAADwAAAGRycy9kb3ducmV2LnhtbESPQWsCMRSE74L/ITzBm2atxZbVKCKIPRSpq4ceH5vn&#10;ZtvNyzZJdf33Rij0OMzMN8xi1dlGXMiH2rGCyTgDQVw6XXOl4HTcjl5BhIissXFMCm4UYLXs9xaY&#10;a3flA12KWIkE4ZCjAhNjm0sZSkMWw9i1xMk7O28xJukrqT1eE9w28inLZtJizWnBYEsbQ+V38WsV&#10;7H+Oh5Px03Wxw5du+7F7fndfn0oNB916DiJSF//Df+03rWAGjyvpBs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VjecMAAADaAAAADwAAAAAAAAAAAAAAAACYAgAAZHJzL2Rv&#10;d25yZXYueG1sUEsFBgAAAAAEAAQA9QAAAIgDAAAAAA==&#10;" path="m267462,v27940,,54978,4191,81153,12573c374777,20955,398399,33274,419481,49530v21069,16269,38481,36322,52197,60198c485394,133617,493776,161049,496824,192024r-114300,c375399,161544,361684,138684,341376,123444,321056,108204,296418,100584,267462,100584v-26937,,-49797,5220,-68580,15621c180073,126619,164846,140589,153162,158115v-11697,17526,-20193,37478,-25527,59817c122301,240297,119634,263398,119634,287274v,22860,2667,45098,8001,66675c132969,375552,141465,394983,153162,412242v11684,17285,26911,31128,45720,41529c217665,464198,240525,469392,267462,469392v39624,,70218,-10020,91821,-30099c380873,419227,393446,390144,397002,352044r-120396,l276606,262890r228600,l505206,557022r-76200,l416814,495300v-21336,27432,-44958,46622,-70866,57531c320040,563740,293865,569214,267462,569214v-41656,,-79134,-7239,-112395,-21717c121793,533006,93726,513080,70866,487680,48006,462280,30480,432435,18288,398145,6096,363855,,326898,,287274,,246647,6096,208915,18288,174117,30480,139332,48006,108966,70866,83058,93726,57150,121793,36843,155067,22098,188328,7366,225806,,267462,xe" fillcolor="#36274d" stroked="f" strokeweight="0">
                <v:stroke miterlimit="83231f" joinstyle="miter"/>
                <v:path arrowok="t" textboxrect="0,0,505206,569214"/>
              </v:shape>
              <v:shape id="Shape 106" o:spid="_x0000_s1028" style="position:absolute;left:29861;top:9469;width:1082;height:5441;visibility:visible;mso-wrap-style:square;v-text-anchor:top" coordsize="108204,54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wU2cAA&#10;AADcAAAADwAAAGRycy9kb3ducmV2LnhtbERPzYrCMBC+L+w7hFnwtqZ6UKlGkQVl9yJWfYChGZti&#10;M+kmsVaf3iwseJuP73cWq942oiMfascKRsMMBHHpdM2VgtNx8zkDESKyxsYxKbhTgNXy/W2BuXY3&#10;Lqg7xEqkEA45KjAxtrmUoTRkMQxdS5y4s/MWY4K+ktrjLYXbRo6zbCIt1pwaDLb0Zai8HK5Wwa+h&#10;7md3loWf7h4juTdmq/tCqcFHv56DiNTHl/jf/a3T/GwCf8+kC+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SwU2cAAAADcAAAADwAAAAAAAAAAAAAAAACYAgAAZHJzL2Rvd25y&#10;ZXYueG1sUEsFBgAAAAAEAAQA9QAAAIUDAAAAAA==&#10;" path="m,l108204,r,544068l,544068,,e" fillcolor="#36274d" stroked="f" strokeweight="0">
                <v:stroke miterlimit="83231f" joinstyle="miter"/>
                <v:path arrowok="t" textboxrect="0,0,108204,544068"/>
              </v:shape>
              <v:shape id="Shape 8" o:spid="_x0000_s1029" style="position:absolute;left:31628;top:12572;width:1852;height:2436;visibility:visible;mso-wrap-style:square;v-text-anchor:top" coordsize="185179,2436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DMzr4A&#10;AADaAAAADwAAAGRycy9kb3ducmV2LnhtbERPy4rCMBTdD/gP4QpuhmmqA8XpGEUEQdwMPj7g2txp&#10;gs1NaWKtf28WgsvDeS9Wg2tET12wnhVMsxwEceW15VrB+bT9moMIEVlj45kUPCjAajn6WGCp/Z0P&#10;1B9jLVIIhxIVmBjbUspQGXIYMt8SJ+7fdw5jgl0tdYf3FO4aOcvzQjq0nBoMtrQxVF2PN6dgXRj3&#10;+Pm7uMLa/ee37Xu/aaRSk/Gw/gURaYhv8cu90wrS1nQl3QC5f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6wzM6+AAAA2gAAAA8AAAAAAAAAAAAAAAAAmAIAAGRycy9kb3ducmV2&#10;LnhtbFBLBQYAAAAABAAEAPUAAACDAwAAAAA=&#10;" path="m185179,r,61964l172225,63869v-8141,1525,-16142,3569,-24016,6097c140335,72518,133477,75947,127648,80252v-5855,4331,-10554,9792,-14098,16384c109994,103239,108217,111634,108217,121781v,9665,1777,17781,5333,24385c117094,152769,121932,157964,128016,161787v6109,3809,13208,6476,21349,8001c157480,171312,165862,172074,174511,172074r10668,-1001l185179,237673r-14860,3350c158382,242800,146317,243689,134125,243689v-18809,,-36322,-2273,-52591,-6845c65278,232271,51067,225160,38875,215507,26682,205868,17157,193676,10300,178931,3442,164212,,146674,,126354,,104001,3937,85587,11824,71108,19685,56631,29845,45086,42291,36438,54737,27801,68974,21337,84975,17006,100978,12701,117094,9272,133350,6719,149619,4192,165608,2148,181369,624l185179,xe" fillcolor="#36274d" stroked="f" strokeweight="0">
                <v:stroke miterlimit="83231f" joinstyle="miter"/>
                <v:path arrowok="t" textboxrect="0,0,185179,243689"/>
              </v:shape>
              <v:shape id="Shape 9" o:spid="_x0000_s1030" style="position:absolute;left:31750;top:10875;width:1730;height:1307;visibility:visible;mso-wrap-style:square;v-text-anchor:top" coordsize="172987,130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3CK8MA&#10;AADaAAAADwAAAGRycy9kb3ducmV2LnhtbESPQWsCMRSE70L/Q3iF3jRboaKrUURbKgiC2yJ4e2ye&#10;m6WblyVJdf33RhA8DjPzDTNbdLYRZ/KhdqzgfZCBIC6drrlS8Pvz1R+DCBFZY+OYFFwpwGL+0pth&#10;rt2F93QuYiUShEOOCkyMbS5lKA1ZDAPXEifv5LzFmKSvpPZ4SXDbyGGWjaTFmtOCwZZWhsq/4t8q&#10;WMoP/r763akw68P2sB5/7o77TKm31245BRGpi8/wo73RCiZwv5JugJ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3CK8MAAADaAAAADwAAAAAAAAAAAAAAAACYAgAAZHJzL2Rv&#10;d25yZXYueG1sUEsFBgAAAAAEAAQA9QAAAIgDAAAAAA==&#10;" path="m172987,r,72000l151263,74608v-8382,2286,-15620,5715,-21710,10287c117361,94039,110236,109279,108217,130615l,130615c1524,105227,7874,84133,19050,67369,30226,50605,44450,37155,61735,26983,78994,16835,98425,9584,120028,5266l172987,xe" fillcolor="#36274d" stroked="f" strokeweight="0">
                <v:stroke miterlimit="83231f" joinstyle="miter"/>
                <v:path arrowok="t" textboxrect="0,0,172987,130615"/>
              </v:shape>
              <v:shape id="Shape 10" o:spid="_x0000_s1031" style="position:absolute;left:33480;top:10863;width:1989;height:4085;visibility:visible;mso-wrap-style:square;v-text-anchor:top" coordsize="198882,4084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kducQA&#10;AADbAAAADwAAAGRycy9kb3ducmV2LnhtbESPzW4CMQyE75X6DpErcStZkKhgS0BVKxDiBrR3d+Pu&#10;TzfONgmw8PT1AYmbrRnPfJ4ve9eqE4VYezYwGmagiAtvay4NfB5Wz1NQMSFbbD2TgQtFWC4eH+aY&#10;W3/mHZ32qVQSwjFHA1VKXa51LCpyGIe+IxbtxweHSdZQahvwLOGu1eMse9EOa5aGCjt6r6j43R+d&#10;gcmmmX25yXYW1te/ZrS+Hj6m340xg6f+7RVUoj7dzbfrjRV8oZdfZAC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ZHbnEAAAA2wAAAA8AAAAAAAAAAAAAAAAAmAIAAGRycy9k&#10;b3ducmV2LnhtbFBLBQYAAAAABAAEAPUAAACJAwAAAAA=&#10;" path="m12179,c32004,,52057,1410,72390,4191v20307,2807,38849,8268,55626,16383c144780,28715,158496,40005,169164,54483v10668,14478,16002,33655,16002,57531l185166,316992v,17780,1016,34798,3048,51054c190233,384315,193789,396507,198882,404622r-109728,c87122,398526,85458,392303,84188,385940v-1257,-6337,-2159,-12802,-2667,-19418c64249,384315,43929,396748,20574,403860l,408499,,341899r17707,-1661c25962,338462,33013,335794,38862,332232v11671,-7112,20307,-15621,25908,-25527c70345,296799,73774,286779,75057,276606v1257,-10160,1905,-18288,1905,-24384l76962,211836v-4572,4077,-10300,7239,-17158,9525c52946,223647,45580,225552,37719,227076v-7887,1524,-16129,2794,-24765,3810l,232791,,170826r38087,-6234c50279,161544,59931,157099,67056,151257v7099,-5829,10401,-14338,9906,-25527c76962,114046,75057,104775,71247,97917,67437,91059,62357,85725,56007,81915,49644,78105,42291,75578,33896,74295,25514,73038,16497,72390,6845,72390l,73211,,1211,12179,xe" fillcolor="#36274d" stroked="f" strokeweight="0">
                <v:stroke miterlimit="83231f" joinstyle="miter"/>
                <v:path arrowok="t" textboxrect="0,0,198882,408499"/>
              </v:shape>
              <v:shape id="Shape 11" o:spid="_x0000_s1032" style="position:absolute;left:36002;top:10863;width:2023;height:4145;visibility:visible;mso-wrap-style:square;v-text-anchor:top" coordsize="202305,414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HeA8MA&#10;AADbAAAADwAAAGRycy9kb3ducmV2LnhtbERPTWvCQBC9C/0PyxR6Ed2YQ63RjbQhhUJB1Op9yE6T&#10;kOxsyG5j2l/fFQRv83ifs9mOphUD9a62rGAxj0AQF1bXXCo4fb3PXkA4j6yxtUwKfsnBNn2YbDDR&#10;9sIHGo6+FCGEXYIKKu+7REpXVGTQzW1HHLhv2xv0Afal1D1eQrhpZRxFz9JgzaGhwo6yiorm+GMU&#10;xHu7WsWf09w3u+WQnd/yv32WK/X0OL6uQXga/V18c3/oMH8B11/CAT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8HeA8MAAADbAAAADwAAAAAAAAAAAAAAAACYAgAAZHJzL2Rv&#10;d25yZXYueG1sUEsFBgAAAAAEAAQA9QAAAIgDAAAAAA==&#10;" path="m174498,r27807,3021l202305,81659r-23425,2542c171387,85979,164592,88646,158496,92202v-12192,7112,-21971,16510,-29350,28194c121781,132093,116446,145428,113157,160401v-3314,14986,-4953,30607,-4953,46863c108204,222504,109982,237744,113538,252984v3544,15240,9258,28842,17145,40767c138557,305689,148463,315354,160388,322707v5969,3683,12545,6445,19723,8287l202305,333620r,78456l176771,414515v-29464,,-55371,-5702,-77711,-17132c76708,385940,58281,370472,43815,350901,29337,331356,18402,308864,11049,283464,3683,258064,,231648,,204216,,177813,3683,152286,11049,127635,18402,103010,29337,81293,43815,62484,58281,43701,76441,28575,98298,17145,120129,5715,145529,,174498,xe" fillcolor="#36274d" stroked="f" strokeweight="0">
                <v:stroke miterlimit="83231f" joinstyle="miter"/>
                <v:path arrowok="t" textboxrect="0,0,202305,414515"/>
              </v:shape>
              <v:shape id="Shape 12" o:spid="_x0000_s1033" style="position:absolute;left:38025;top:9469;width:1985;height:5515;visibility:visible;mso-wrap-style:square;v-text-anchor:top" coordsize="198507,55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vNqMAA&#10;AADbAAAADwAAAGRycy9kb3ducmV2LnhtbERPTYvCMBC9C/6HMMLe1lQRlWoUXSi4x3VFPY7N2BSb&#10;SW2y2v33RhC8zeN9znzZ2krcqPGlYwWDfgKCOHe65ELB7jf7nILwAVlj5ZgU/JOH5aLbmWOq3Z1/&#10;6LYNhYgh7FNUYEKoUyl9bsii77uaOHJn11gMETaF1A3eY7it5DBJxtJiybHBYE1fhvLL9s8qsNmR&#10;5Oiwnqwue/OdZPp0WF8nSn302tUMRKA2vMUv90bH+UN4/hIP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svNqMAAAADbAAAADwAAAAAAAAAAAAAAAACYAgAAZHJzL2Rvd25y&#10;ZXYueG1sUEsFBgAAAAAEAAQA9QAAAIUDAAAAAA==&#10;" path="m90303,l198507,r,544068l95624,544068r,-50292l94100,493776c81400,515112,64776,530479,44202,539877v-10287,4693,-21244,8214,-32867,10562l,551521,,473066r1149,136c18916,473202,33775,469659,45726,462534v11926,-7099,21451,-16624,28575,-28575c81400,422034,86493,408432,89541,393192v3048,-15240,4559,-30975,4559,-47244c94100,329692,92589,314071,89541,299085,86493,284112,81286,270891,73920,259461,66541,248031,57016,238760,45345,231648,33661,224536,18916,220980,1149,220980l,221105,,142467r6388,694c17500,145637,28327,149352,38868,154305v21069,9906,37706,24511,49898,43815l90303,198120,90303,xe" fillcolor="#36274d" stroked="f" strokeweight="0">
                <v:stroke miterlimit="83231f" joinstyle="miter"/>
                <v:path arrowok="t" textboxrect="0,0,198507,551521"/>
              </v:shape>
              <v:shape id="Shape 13" o:spid="_x0000_s1034" style="position:absolute;left:40635;top:10868;width:1962;height:4136;visibility:visible;mso-wrap-style:square;v-text-anchor:top" coordsize="196215,413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2Db8AA&#10;AADbAAAADwAAAGRycy9kb3ducmV2LnhtbERPS4vCMBC+C/6HMMLeNNUFkWoU8bEIe/Gxeh6asS02&#10;k5pEW/+9WVjY23x8z5ktWlOJJzlfWlYwHCQgiDOrS84V/Jy2/QkIH5A1VpZJwYs8LObdzgxTbRs+&#10;0PMYchFD2KeooAihTqX0WUEG/cDWxJG7WmcwROhyqR02MdxUcpQkY2mw5NhQYE2rgrLb8WEUaE6+&#10;3O5cf7/2l/WqPG2a7H7bK/XRa5dTEIHa8C/+c+90nP8Jv7/EA+T8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Z2Db8AAAADbAAAADwAAAAAAAAAAAAAAAACYAgAAZHJzL2Rvd25y&#10;ZXYueG1sUEsFBgAAAAAEAAQA9QAAAIUDAAAAAA==&#10;" path="m196215,r,81461l155067,89836v-11430,5842,-20574,13081,-27432,21717c120777,120189,115938,129346,113144,138985v-2794,9652,-4445,18288,-4940,25908l196215,164893r,68580l108204,233473v1524,35052,10401,60465,26657,76187c142989,317540,152895,323449,164581,327388r31634,4625l196215,413638r-39254,-3299c142989,407863,129781,404148,117335,399195,92443,389302,71361,375192,54102,356904,36817,338629,23495,316785,14084,291385,4686,265985,,238045,,207565,,178101,4813,150669,14478,125269,24105,99869,37833,77898,55626,59356,73393,40814,94602,26209,119253,15541,131566,10207,144549,6207,158201,3539l196215,xe" fillcolor="#36274d" stroked="f" strokeweight="0">
                <v:stroke miterlimit="83231f" joinstyle="miter"/>
                <v:path arrowok="t" textboxrect="0,0,196215,413638"/>
              </v:shape>
              <v:shape id="Shape 14" o:spid="_x0000_s1035" style="position:absolute;left:42597;top:13690;width:1894;height:1318;visibility:visible;mso-wrap-style:square;v-text-anchor:top" coordsize="189344,13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1ebsMA&#10;AADbAAAADwAAAGRycy9kb3ducmV2LnhtbESPT4vCMBDF78J+hzAL3my6orJWoyz+AY/a9aC3oZlt&#10;yzaT0kRb/fRGELzN8N6835v5sjOVuFLjSssKvqIYBHFmdcm5guPvdvANwnlkjZVlUnAjB8vFR2+O&#10;ibYtH+ia+lyEEHYJKii8rxMpXVaQQRfZmjhof7Yx6MPa5FI32IZwU8lhHE+kwZIDocCaVgVl/+nF&#10;BO7+ZDtDLd039T07rdPxupqelep/dj8zEJ46/za/rnc61B/B85cw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1ebsMAAADbAAAADwAAAAAAAAAAAAAAAACYAgAAZHJzL2Rv&#10;d25yZXYueG1sUEsFBgAAAAAEAAQA9QAAAIgDAAAAAA==&#10;" path="m94094,r95250,c174104,47244,150736,81026,119253,101346,87744,121666,49644,131813,4953,131813l,131397,,49773r8763,1281c30594,51054,49390,45593,65138,34671,80886,23749,90538,12192,94094,xe" fillcolor="#36274d" stroked="f" strokeweight="0">
                <v:stroke miterlimit="83231f" joinstyle="miter"/>
                <v:path arrowok="t" textboxrect="0,0,189344,131813"/>
              </v:shape>
              <v:shape id="Shape 15" o:spid="_x0000_s1036" style="position:absolute;left:42597;top:10863;width:1983;height:2340;visibility:visible;mso-wrap-style:square;v-text-anchor:top" coordsize="198234,233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LiY8MA&#10;AADbAAAADwAAAGRycy9kb3ducmV2LnhtbERPTWvCQBC9F/oflhG8SN1EsZXUVUKhKIKIqQePQ3aa&#10;BLOzYXcb47/vFoTe5vE+Z7UZTCt6cr6xrCCdJiCIS6sbrhScvz5fliB8QNbYWiYFd/KwWT8/rTDT&#10;9sYn6otQiRjCPkMFdQhdJqUvazLop7Yjjty3dQZDhK6S2uEthptWzpLkVRpsODbU2NFHTeW1+DEK&#10;MJfDYT67T5ZJd0n3fXF82+57pcajIX8HEWgI/+KHe6fj/AX8/RI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LiY8MAAADbAAAADwAAAAAAAAAAAAAAAACYAgAAZHJzL2Rv&#10;d25yZXYueG1sUEsFBgAAAAAEAAQA9QAAAIgDAAAAAA==&#10;" path="m4953,c38468,,67678,6477,92570,19431v24892,12954,45352,30353,61341,52197c169913,93472,181470,118364,188595,146304v7099,27940,9639,57150,7607,87630l,233934,,165354r88011,c82918,137922,73914,117094,60960,102870,47993,88646,28308,81534,1905,81534l,81922,,461,4953,xe" fillcolor="#36274d" stroked="f" strokeweight="0">
                <v:stroke miterlimit="83231f" joinstyle="miter"/>
                <v:path arrowok="t" textboxrect="0,0,198234,233934"/>
              </v:shape>
              <v:shape id="Shape 16" o:spid="_x0000_s1037" style="position:absolute;left:23590;top:17343;width:2647;height:5441;visibility:visible;mso-wrap-style:square;v-text-anchor:top" coordsize="264795,54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B7PcEA&#10;AADbAAAADwAAAGRycy9kb3ducmV2LnhtbERPTYvCMBC9C/sfwgh7EU1doZRqFFkQxMWDWnavYzO2&#10;xWZSmmi7/94Igrd5vM9ZrHpTizu1rrKsYDqJQBDnVldcKMhOm3ECwnlkjbVlUvBPDlbLj8ECU207&#10;PtD96AsRQtilqKD0vkmldHlJBt3ENsSBu9jWoA+wLaRusQvhppZfURRLgxWHhhIb+i4pvx5vRsFO&#10;zn7/kmjf6c3oZzQ9Z7i7ZLFSn8N+PQfhqfdv8cu91WF+DM9fw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wez3BAAAA2wAAAA8AAAAAAAAAAAAAAAAAmAIAAGRycy9kb3du&#10;cmV2LnhtbFBLBQYAAAAABAAEAPUAAACGAwAAAAA=&#10;" path="m205740,r59055,l264795,135172,194310,333743r70485,l264795,422910r-101727,l120396,544068,,544068,205740,xe" fillcolor="#36274d" stroked="f" strokeweight="0">
                <v:stroke miterlimit="83231f" joinstyle="miter"/>
                <v:path arrowok="t" textboxrect="0,0,264795,544068"/>
              </v:shape>
              <v:shape id="Shape 17" o:spid="_x0000_s1038" style="position:absolute;left:26237;top:17343;width:2671;height:5441;visibility:visible;mso-wrap-style:square;v-text-anchor:top" coordsize="267081,54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Tq1cIA&#10;AADbAAAADwAAAGRycy9kb3ducmV2LnhtbERPTWvCQBC9F/wPywje6kaFKmk2IopQEApJlNLbkJ0m&#10;wexsyG6T+O+7hUJv83ifk+wn04qBetdYVrBaRiCIS6sbrhRci/PzDoTzyBpby6TgQQ726ewpwVjb&#10;kTMacl+JEMIuRgW1910spStrMuiWtiMO3JftDfoA+0rqHscQblq5jqIXabDh0FBjR8eaynv+bRTc&#10;/KltttFxfF9lF/lx2uSfRZErtZhPh1cQnib/L/5zv+kwfwu/v4QDZP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ROrVwgAAANsAAAAPAAAAAAAAAAAAAAAAAJgCAABkcnMvZG93&#10;bnJldi54bWxQSwUGAAAAAAQABAD1AAAAhwMAAAAA&#10;" path="m,l63627,,267081,544068r-124206,l101727,422910,,422910,,333743r70485,l1905,134099r-1524,l,135172,,xe" fillcolor="#36274d" stroked="f" strokeweight="0">
                <v:stroke miterlimit="83231f" joinstyle="miter"/>
                <v:path arrowok="t" textboxrect="0,0,267081,544068"/>
              </v:shape>
              <v:shape id="Shape 18" o:spid="_x0000_s1039" style="position:absolute;left:29144;top:18737;width:3887;height:4145;visibility:visible;mso-wrap-style:square;v-text-anchor:top" coordsize="388620,414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b0RsIA&#10;AADbAAAADwAAAGRycy9kb3ducmV2LnhtbESPQYvCQAyF78L+hyGCN52qINJ1lEXQ1ZOo/QHZTrYt&#10;djLdzqy2/94cBG8J7+W9L6tN52p1pzZUng1MJwko4tzbigsD2XU3XoIKEdli7ZkM9BRgs/4YrDC1&#10;/sFnul9ioSSEQ4oGyhibVOuQl+QwTHxDLNqvbx1GWdtC2xYfEu5qPUuShXZYsTSU2NC2pPx2+XcG&#10;LJ/673PTZ/PbUU+T7i/udz/WmNGw+/oEFamLb/Pr+mAFX2DlFxlAr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VvRGwgAAANsAAAAPAAAAAAAAAAAAAAAAAJgCAABkcnMvZG93&#10;bnJldi54bWxQSwUGAAAAAAQABAD1AAAAhwMAAAAA&#10;" path="m201168,v23355,,45834,3048,67450,9144c290195,15240,309486,24524,326517,36957v17018,12459,30861,27940,41529,46482c378727,101981,384810,123965,386334,149352r-105918,c273304,104140,246621,81534,200406,81534v-17272,,-31750,3950,-43434,11824c145275,101232,135750,111392,128397,123825v-7366,12459,-12573,26175,-15621,41148c109728,179972,108204,194831,108204,209550v,14224,1524,28715,4572,43434c115824,267729,120777,281064,127635,292989v6858,11951,16129,21717,27813,29337c167119,329959,181356,333756,198120,333756v25908,,45834,-7239,59817,-21717c271894,297561,280670,278130,284226,253759r104394,c381495,306083,361201,345948,327660,373380v-33528,27445,-76454,41148,-128778,41148c169418,414528,142367,409575,117729,399669,93078,389776,72123,375933,54864,358140,37592,340373,24117,319164,14478,294526,4826,269875,,242824,,213360,,182880,4445,154572,13335,128397,22212,102248,35306,79642,52578,60592,69837,41542,90919,26683,115824,16002,140703,5334,169164,,201168,xe" fillcolor="#36274d" stroked="f" strokeweight="0">
                <v:stroke miterlimit="83231f" joinstyle="miter"/>
                <v:path arrowok="t" textboxrect="0,0,388620,414528"/>
              </v:shape>
              <v:shape id="Shape 19" o:spid="_x0000_s1040" style="position:absolute;left:33472;top:20445;width:1852;height:2437;visibility:visible;mso-wrap-style:square;v-text-anchor:top" coordsize="185179,2437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xpf8AA&#10;AADbAAAADwAAAGRycy9kb3ducmV2LnhtbERPTYvCMBC9C/6HMII3Td2DaNcoKiyIB2F1PXgbm7Et&#10;NpOapFr//UYQvM3jfc5s0ZpK3Mn50rKC0TABQZxZXXKu4O/wM5iA8AFZY2WZFDzJw2Le7cww1fbB&#10;v3Tfh1zEEPYpKihCqFMpfVaQQT+0NXHkLtYZDBG6XGqHjxhuKvmVJGNpsOTYUGBN64Ky674xCprT&#10;dtS41cndjufjdHcNt8tBo1L9Xrv8BhGoDR/x273Rcf4UXr/EA+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Oxpf8AAAADbAAAADwAAAAAAAAAAAAAAAACYAgAAZHJzL2Rvd25y&#10;ZXYueG1sUEsFBgAAAAAEAAQA9QAAAIUDAAAAAA==&#10;" path="m185179,r,61971l172225,63882v-8141,1524,-16142,3556,-24016,6084c140335,72518,133477,75947,127648,80265v-5855,4318,-10554,9779,-14098,16383c109994,103239,108217,111634,108217,121781v,9665,1777,17793,5333,24385c117094,152782,121932,157976,128016,161799v6109,3810,13208,6477,21349,8001c157480,171324,165862,172074,174511,172074r10668,-1001l185179,237679r-14860,3356c158381,242812,146317,243701,134125,243701v-18809,,-36322,-2285,-52591,-6845c65278,232284,51067,225172,38875,215507,26682,205868,17157,193676,10300,178931,3442,164212,,146674,,126366,,104014,3937,85599,11824,71108,19685,56631,29845,45086,42291,36450,54737,27814,68974,21337,84975,17006,100978,12701,117094,9272,133350,6732,149619,4192,165608,2148,181369,624l185179,xe" fillcolor="#36274d" stroked="f" strokeweight="0">
                <v:stroke miterlimit="83231f" joinstyle="miter"/>
                <v:path arrowok="t" textboxrect="0,0,185179,243701"/>
              </v:shape>
              <v:shape id="Shape 20" o:spid="_x0000_s1041" style="position:absolute;left:33594;top:18749;width:1730;height:1306;visibility:visible;mso-wrap-style:square;v-text-anchor:top" coordsize="172987,130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PQ+cAA&#10;AADbAAAADwAAAGRycy9kb3ducmV2LnhtbERPy4rCMBTdD/gP4QruxlTBQapRxAcjDAhWEdxdmmtT&#10;bG5KktH692YxMMvDec+XnW3Eg3yoHSsYDTMQxKXTNVcKzqfd5xREiMgaG8ek4EUBlovexxxz7Z58&#10;pEcRK5FCOOSowMTY5lKG0pDFMHQtceJuzluMCfpKao/PFG4bOc6yL2mx5tRgsKW1ofJe/FoFKznh&#10;75c/3AqzufxcNtPt4XrMlBr0u9UMRKQu/ov/3HutYJzWpy/pB8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OPQ+cAAAADbAAAADwAAAAAAAAAAAAAAAACYAgAAZHJzL2Rvd25y&#10;ZXYueG1sUEsFBgAAAAAEAAQA9QAAAIUDAAAAAA==&#10;" path="m172987,r,72013l151263,74621v-8382,2286,-15621,5714,-21710,10287c117361,94039,110236,109291,108217,130615l,130615c1524,105227,7874,84133,19050,67382,30226,50605,44450,37155,61735,26983,78994,16835,98425,9596,120028,5266l172987,xe" fillcolor="#36274d" stroked="f" strokeweight="0">
                <v:stroke miterlimit="83231f" joinstyle="miter"/>
                <v:path arrowok="t" textboxrect="0,0,172987,130615"/>
              </v:shape>
              <v:shape id="Shape 21" o:spid="_x0000_s1042" style="position:absolute;left:35324;top:18737;width:1989;height:4085;visibility:visible;mso-wrap-style:square;v-text-anchor:top" coordsize="198882,408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o8MA&#10;AADbAAAADwAAAGRycy9kb3ducmV2LnhtbESPQYvCMBSE7wv+h/AEL4umailSjSK76Hpd9dDjs3m2&#10;xealNFHr/nojLHgcZuYbZrHqTC1u1LrKsoLxKAJBnFtdcaHgeNgMZyCcR9ZYWyYFD3KwWvY+Fphq&#10;e+dfuu19IQKEXYoKSu+bVEqXl2TQjWxDHLyzbQ36INtC6hbvAW5qOYmiRBqsOCyU2NBXSfllfzUK&#10;trGeZll8/abqx5+On0lm/5JYqUG/W89BeOr8O/zf3mkFkzG8vo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U+o8MAAADbAAAADwAAAAAAAAAAAAAAAACYAgAAZHJzL2Rv&#10;d25yZXYueG1sUEsFBgAAAAAEAAQA9QAAAIgDAAAAAA==&#10;" path="m12179,c32004,,52057,1410,72390,4191v20307,2807,38849,8268,55626,16383c144780,28715,158496,40018,169164,54483v10668,14478,16002,33667,16002,57543l185166,316992v,17793,1016,34811,3048,51067c190233,384315,193789,396506,198882,404635r-109728,c87122,398526,85458,392316,84188,385953v-1257,-6337,-2159,-12815,-2667,-19418c64249,384315,43929,396761,20574,403860l,408506,,341899r17707,-1661c25962,338461,33014,335794,38862,332232v11671,-7100,20307,-15621,25908,-25514c70345,296799,73774,286779,75057,276619v1257,-10160,1905,-18301,1905,-24384l76962,211836v-4572,4077,-10300,7239,-17158,9525c52946,223660,45580,225552,37719,227076v-7887,1524,-16129,2806,-24765,3810l,232797,,170826r38087,-6234c50279,161544,59931,157099,67056,151257v7099,-5829,10401,-14338,9906,-25514c76962,114059,75057,104775,71247,97917,67437,91059,62357,85725,56007,81928,49644,78118,42291,75578,33896,74307,25514,73038,16497,72403,6845,72403l,73224,,1211,12179,xe" fillcolor="#36274d" stroked="f" strokeweight="0">
                <v:stroke miterlimit="83231f" joinstyle="miter"/>
                <v:path arrowok="t" textboxrect="0,0,198882,408506"/>
              </v:shape>
              <v:shape id="Shape 22" o:spid="_x0000_s1043" style="position:absolute;left:37846;top:18737;width:2023;height:4145;visibility:visible;mso-wrap-style:square;v-text-anchor:top" coordsize="202305,414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ycQA&#10;AADbAAAADwAAAGRycy9kb3ducmV2LnhtbESPT2vCQBTE70K/w/IKXkQ3zaHV1FU0RBCE4t/7I/ua&#10;BLNvQ3YbYz+9Wyh4HGZ+M8x82ZtadNS6yrKCt0kEgji3uuJCwfm0GU9BOI+ssbZMCu7kYLl4Gcwx&#10;0fbGB+qOvhChhF2CCkrvm0RKl5dk0E1sQxy8b9sa9EG2hdQt3kK5qWUcRe/SYMVhocSG0pLy6/HH&#10;KIj3djaLd6PMX78+uvSyzn73aabU8LVffYLw1Ptn+J/e6sDF8Pcl/AC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isnEAAAA2wAAAA8AAAAAAAAAAAAAAAAAmAIAAGRycy9k&#10;b3ducmV2LnhtbFBLBQYAAAAABAAEAPUAAACJAwAAAAA=&#10;" path="m174498,r27807,3017l202305,81659r-23425,2541c171386,85976,164592,88640,158496,92189v-12192,7125,-21971,16523,-29350,28207c121781,132080,116446,145428,113157,160401v-3314,14986,-4953,30607,-4953,46863c108204,222504,109982,237731,113538,252984v3544,15240,9258,28829,17145,40767c138557,305689,148463,315354,160388,322707v5969,3683,12545,6445,19723,8287l202305,333620r,78456l176771,414515v-29464,,-55371,-5702,-77711,-17132c76708,385940,58281,370472,43815,350901,29337,331356,18402,308864,11049,283464,3683,258064,,231648,,204216,,177813,3683,152286,11049,127622,18402,102997,29337,81280,43815,62484,58281,43688,76441,28575,98298,17145,120129,5715,145529,,174498,xe" fillcolor="#36274d" stroked="f" strokeweight="0">
                <v:stroke miterlimit="83231f" joinstyle="miter"/>
                <v:path arrowok="t" textboxrect="0,0,202305,414515"/>
              </v:shape>
              <v:shape id="Shape 23" o:spid="_x0000_s1044" style="position:absolute;left:39869;top:17343;width:1986;height:5515;visibility:visible;mso-wrap-style:square;v-text-anchor:top" coordsize="198507,55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ijsMA&#10;AADbAAAADwAAAGRycy9kb3ducmV2LnhtbESPQWvCQBSE74L/YXlCb7rRFlNSV9FCQI/aUj0+s6/Z&#10;YPZtzG41/feuIHgcZuYbZrbobC0u1PrKsYLxKAFBXDhdcang+ysfvoPwAVlj7ZgU/JOHxbzfm2Gm&#10;3ZW3dNmFUkQI+wwVmBCaTEpfGLLoR64hjt6vay2GKNtS6havEW5rOUmSqbRYcVww2NCnoeK0+7MK&#10;bH4g+bZfpcvTj9kkuT7uV+dUqZdBt/wAEagLz/CjvdYKJq9w/xJ/gJ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uijsMAAADbAAAADwAAAAAAAAAAAAAAAACYAgAAZHJzL2Rv&#10;d25yZXYueG1sUEsFBgAAAAAEAAQA9QAAAIgDAAAAAA==&#10;" path="m90303,l198507,r,544068l95625,544068r,-50292l94101,493776c81401,515112,64776,530479,44202,539877v-10287,4693,-21244,8214,-32867,10562l,551521,,473066r1150,136c18917,473202,33776,469659,45726,462534v11926,-7099,21451,-16624,28575,-28575c81401,422034,86494,408419,89541,393192v3048,-15240,4560,-30975,4560,-47257c94101,329692,92589,314071,89541,299085,86494,284099,81287,270891,73920,259461,66542,248018,57017,238760,45345,231635,33662,224536,18917,220980,1150,220980l,221105,,142463r6388,693c17501,145631,28328,149346,38869,154305v21069,9906,37706,24511,49898,43815l90303,198120,90303,xe" fillcolor="#36274d" stroked="f" strokeweight="0">
                <v:stroke miterlimit="83231f" joinstyle="miter"/>
                <v:path arrowok="t" textboxrect="0,0,198507,551521"/>
              </v:shape>
              <v:shape id="Shape 24" o:spid="_x0000_s1045" style="position:absolute;left:42479;top:18742;width:1963;height:4136;visibility:visible;mso-wrap-style:square;v-text-anchor:top" coordsize="196215,413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o1pMQA&#10;AADbAAAADwAAAGRycy9kb3ducmV2LnhtbESPzWrDMBCE74G8g9hCb41ctw7BjWJCaElPzS8kx8Xa&#10;WibWylhK7L59VSjkOMzMN8y8GGwjbtT52rGC50kCgrh0uuZKwfHw8TQD4QOyxsYxKfghD8ViPJpj&#10;rl3PO7rtQyUihH2OCkwIbS6lLw1Z9BPXEkfv23UWQ5RdJXWHfYTbRqZJMpUWa44LBltaGSov+6tV&#10;sNEvq/X23Vw2rWQ6Z1+7U5UZpR4fhuUbiEBDuIf/259aQfoKf1/iD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KNaTEAAAA2wAAAA8AAAAAAAAAAAAAAAAAmAIAAGRycy9k&#10;b3ducmV2LnhtbFBLBQYAAAAABAAEAPUAAACJAwAAAAA=&#10;" path="m196215,r,81461l155067,89849v-11430,5842,-20574,13081,-27432,21717c120777,120202,115938,129346,113144,138998v-2794,9652,-4445,18275,-4940,25908l196215,164906r,68567l108204,233473v1524,35052,10401,60465,26657,76200c142989,317553,152895,323462,164581,327401r31634,4625l196215,413651r-39254,-3299c142989,407876,129782,404161,117335,399208,92443,389315,71361,375205,54102,356917,36817,338642,23495,316798,14084,291398,4686,265998,,238058,,207565,,178114,4813,150682,14478,125282,24105,99882,37833,77911,55626,59356,73393,40814,94602,26222,119253,15541,131566,10207,144548,6206,158201,3539l196215,xe" fillcolor="#36274d" stroked="f" strokeweight="0">
                <v:stroke miterlimit="83231f" joinstyle="miter"/>
                <v:path arrowok="t" textboxrect="0,0,196215,413651"/>
              </v:shape>
              <v:shape id="Shape 25" o:spid="_x0000_s1046" style="position:absolute;left:44442;top:21564;width:1893;height:1318;visibility:visible;mso-wrap-style:square;v-text-anchor:top" coordsize="189345,131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mgScMA&#10;AADbAAAADwAAAGRycy9kb3ducmV2LnhtbESP3YrCMBSE7xd8h3AEbxZNFVylGkVEQUEE68/1oTm2&#10;xeakNFHbt98sCHs5zMw3zHzZmFK8qHaFZQXDQQSCOLW64EzB5bztT0E4j6yxtEwKWnKwXHS+5hhr&#10;++YTvRKfiQBhF6OC3PsqltKlORl0A1sRB+9ua4M+yDqTusZ3gJtSjqLoRxosOCzkWNE6p/SRPI2C&#10;CMt2uz8Wh33iJtfD7XvTrpuNUr1us5qB8NT4//CnvdMKRmP4+x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mgScMAAADbAAAADwAAAAAAAAAAAAAAAACYAgAAZHJzL2Rv&#10;d25yZXYueG1sUEsFBgAAAAAEAAQA9QAAAIgDAAAAAA==&#10;" path="m94095,r95250,c174104,47257,150737,81039,119253,101359,87745,121679,49645,131826,4953,131826l,131410,,49785r8763,1282c30595,51067,49390,45606,65139,34684,80887,23762,90539,12192,94095,xe" fillcolor="#36274d" stroked="f" strokeweight="0">
                <v:stroke miterlimit="83231f" joinstyle="miter"/>
                <v:path arrowok="t" textboxrect="0,0,189345,131826"/>
              </v:shape>
              <v:shape id="Shape 26" o:spid="_x0000_s1047" style="position:absolute;left:44442;top:18737;width:1982;height:2340;visibility:visible;mso-wrap-style:square;v-text-anchor:top" coordsize="198234,2339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y2qcUA&#10;AADbAAAADwAAAGRycy9kb3ducmV2LnhtbESPQWvCQBSE74L/YXmFXkQ3ppBKdBURSktApGkPHh/Z&#10;ZzY0+zZktzH++25B8DjMzDfMZjfaVgzU+8axguUiAUFcOd1wreD7622+AuEDssbWMSm4kYfddjrZ&#10;YK7dlT9pKEMtIoR9jgpMCF0upa8MWfQL1xFH7+J6iyHKvpa6x2uE21amSZJJiw3HBYMdHQxVP+Wv&#10;VYB7OR5f0ttslXTnZTGUp9f3YlDq+Wncr0EEGsMjfG9/aAVpBv9f4g+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7LapxQAAANsAAAAPAAAAAAAAAAAAAAAAAJgCAABkcnMv&#10;ZG93bnJldi54bWxQSwUGAAAAAAQABAD1AAAAigMAAAAA&#10;" path="m4953,c38469,,67678,6477,92571,19444v24892,12941,45351,30353,61341,52184c169914,93485,181471,118377,188595,146317v7100,27940,9639,57150,7607,87617l,233934,,165367r88011,c82919,137935,73914,117107,60960,102883,47994,88659,28308,81534,1905,81534l,81923,,461,4953,xe" fillcolor="#36274d" stroked="f" strokeweight="0">
                <v:stroke miterlimit="83231f" joinstyle="miter"/>
                <v:path arrowok="t" textboxrect="0,0,198234,233934"/>
              </v:shape>
              <v:shape id="Shape 27" o:spid="_x0000_s1048" style="position:absolute;left:47074;top:18737;width:6020;height:4047;visibility:visible;mso-wrap-style:square;v-text-anchor:top" coordsize="601968,404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6yAcIA&#10;AADbAAAADwAAAGRycy9kb3ducmV2LnhtbESPQWsCMRSE7wX/Q3iCl6JZt1B1NYoKgnirFdTbc/PM&#10;Lm5elk3U7b83hUKPw8x8w8wWra3EgxpfOlYwHCQgiHOnSzYKDt+b/hiED8gaK8ek4Ic8LOadtxlm&#10;2j35ix77YESEsM9QQRFCnUnp84Is+oGriaN3dY3FEGVjpG7wGeG2kmmSfEqLJceFAmtaF5Tf9ner&#10;4LQu0QxpNTlf6pR29HHU5p2V6nXb5RREoDb8h//aW60gHcHvl/gD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DrIBwgAAANsAAAAPAAAAAAAAAAAAAAAAAJgCAABkcnMvZG93&#10;bnJldi54bWxQSwUGAAAAAAQABAD1AAAAhwMAAAAA&#10;" path="m224028,v24879,,47625,4838,68199,14478c312801,24143,328409,41148,339077,65532,350761,48273,366636,33032,386702,19825,406768,6617,430518,,457962,v20815,,40119,2553,57899,7632c533641,12700,548881,20841,561594,32017v12687,11176,22593,25781,29718,43802c598411,93866,601968,115582,601968,140982r,263653l493776,404635r,-223279c493776,168148,493255,155715,492252,144018v-1029,-11671,-3810,-21831,-8382,-30467c479285,104915,472555,98057,463677,92964v-8890,-5067,-20968,-7620,-36208,-7620c412242,85344,399910,88278,390525,94107v-9411,5842,-16764,13475,-22098,22860c363093,126378,359537,137046,357759,148984v-1791,11938,-2667,23990,-2667,36182l355092,404635r-108217,l246875,183642v,-11684,-254,-23241,-749,-34658c245605,137541,243459,127000,239636,117348,235826,107709,229476,99949,220586,94107v-8890,-5829,-21971,-8763,-39243,-8763c176263,85344,169545,86500,161150,88773v-8382,2286,-16497,6617,-24384,12954c128880,108090,122161,117234,116586,129159v-5601,11951,-8395,27572,-8395,46876l108191,404635,,404635,,10668r102095,l102095,64008r1524,c117843,43701,134988,27940,155067,16764,175120,5601,198120,,224028,xe" fillcolor="#36274d" stroked="f" strokeweight="0">
                <v:stroke miterlimit="83231f" joinstyle="miter"/>
                <v:path arrowok="t" textboxrect="0,0,601968,404635"/>
              </v:shape>
              <v:shape id="Shape 28" o:spid="_x0000_s1049" style="position:absolute;left:53498;top:18844;width:4038;height:5319;visibility:visible;mso-wrap-style:square;v-text-anchor:top" coordsize="403860,531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oN+b0A&#10;AADbAAAADwAAAGRycy9kb3ducmV2LnhtbERPSwrCMBDdC94hjOBGNLWIaDWKKIroys8BhmZsi82k&#10;NNHW25uF4PLx/st1a0rxptoVlhWMRxEI4tTqgjMF99t+OAPhPLLG0jIp+JCD9arbWWKibcMXel99&#10;JkIIuwQV5N5XiZQuzcmgG9mKOHAPWxv0AdaZ1DU2IdyUMo6iqTRYcGjIsaJtTunz+jIKBudbO3ia&#10;3V5vi88hPlEzcfONUv1eu1mA8NT6v/jnPmoFcRgbvoQfIF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xoN+b0AAADbAAAADwAAAAAAAAAAAAAAAACYAgAAZHJzL2Rvd25yZXYu&#10;eG1sUEsFBgAAAAAEAAQA9QAAAIIDAAAAAA==&#10;" path="m,l115062,r89154,269748l205740,269748,291833,,403860,,239268,442735v-11697,31991,-27940,54864,-48768,68580c169659,525018,140703,531876,103632,531876v-11189,,-22238,-368,-33147,-1143c59550,529984,48501,529082,37325,528066r,-89141c47485,439928,57912,440944,68567,441960v10681,1016,21349,1270,32017,775c114795,441198,125349,435610,132207,425958v6858,-9639,10287,-20307,10287,-31991c142494,385331,140970,377190,137909,369583l,xe" fillcolor="#36274d" stroked="f" strokeweight="0">
                <v:stroke miterlimit="83231f" joinstyle="miter"/>
                <v:path arrowok="t" textboxrect="0,0,403860,531876"/>
              </v:shape>
              <v:shape id="Shape 29" o:spid="_x0000_s1050" style="position:absolute;width:11962;height:23925;visibility:visible;mso-wrap-style:square;v-text-anchor:top" coordsize="1196264,239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aM8IA&#10;AADbAAAADwAAAGRycy9kb3ducmV2LnhtbESPQWvCQBSE7wX/w/IEL6Kb5iBtdJVgEXrwou0PeGaf&#10;STD7NmRfTPrvXUHocZiZb5jNbnSNulMXas8G3pcJKOLC25pLA78/h8UHqCDIFhvPZOCPAuy2k7cN&#10;ZtYPfKL7WUoVIRwyNFCJtJnWoajIYVj6ljh6V985lCi7UtsOhwh3jU6TZKUd1hwXKmxpX1FxO/fO&#10;QI/H9HqkMr/MhfrL13yQQ5obM5uO+RqU0Cj/4Vf72xpIP+H5Jf4Av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91ozwgAAANsAAAAPAAAAAAAAAAAAAAAAAJgCAABkcnMvZG93&#10;bnJldi54bWxQSwUGAAAAAAQABAD1AAAAhwMAAAAA&#10;" path="m700761,v102247,166383,285902,277343,495503,277343l1196264,432460v-421831,,-763804,341973,-763804,763804c432460,1618094,774433,1960067,1196264,1960067r,155118c986663,2115185,803008,2226158,700761,2392528v45339,-189941,-6058,-398285,-154267,-546494c398285,1697838,189941,1646428,,1691780,166383,1589532,277343,1405865,277343,1196264,277343,986663,166383,803008,,700761v189941,45338,398285,-6058,546494,-154267c694703,398272,746100,189954,700761,xe" fillcolor="#009541" stroked="f" strokeweight="0">
                <v:stroke miterlimit="83231f" joinstyle="miter"/>
                <v:path arrowok="t" textboxrect="0,0,1196264,2392528"/>
              </v:shape>
              <v:shape id="Shape 30" o:spid="_x0000_s1051" style="position:absolute;left:11962;width:11963;height:23925;visibility:visible;mso-wrap-style:square;v-text-anchor:top" coordsize="1196264,239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Rlc78A&#10;AADbAAAADwAAAGRycy9kb3ducmV2LnhtbERPzYrCMBC+C/sOYRa8iKZbYZGuUYoiePCi6wOMzdiW&#10;bSalmdru25uD4PHj+19vR9eoB3Wh9mzga5GAIi68rbk0cP09zFeggiBbbDyTgX8KsN18TNaYWT/w&#10;mR4XKVUM4ZChgUqkzbQORUUOw8K3xJG7+86hRNiV2nY4xHDX6DRJvrXDmmNDhS3tKir+Lr0z0OMp&#10;vZ+ozG8zof62nw1ySHNjpp9j/gNKaJS3+OU+WgPLuD5+iT9Ab5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GVzvwAAANsAAAAPAAAAAAAAAAAAAAAAAJgCAABkcnMvZG93bnJl&#10;di54bWxQSwUGAAAAAAQABAD1AAAAhAMAAAAA&#10;" path="m495516,v-45352,189954,6058,398272,154267,546494c797979,694703,1006323,746099,1196264,700761,1029894,803008,918921,986663,918921,1196264v,209601,110973,393268,277343,495516c1006323,1646428,797979,1697838,649783,1846034,501574,1994243,450164,2202587,495516,2392528,393268,2226158,209601,2115185,,2115185l,1960067v421843,,763803,-341973,763803,-763803c763803,774433,421843,432460,,432460l,277343c209601,277343,393268,166383,495516,xe" fillcolor="#009541" stroked="f" strokeweight="0">
                <v:stroke miterlimit="83231f" joinstyle="miter"/>
                <v:path arrowok="t" textboxrect="0,0,1196264,2392528"/>
              </v:shape>
              <v:shape id="Shape 31" o:spid="_x0000_s1052" style="position:absolute;left:7858;top:5269;width:8193;height:12074;visibility:visible;mso-wrap-style:square;v-text-anchor:top" coordsize="819239,1207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nM/8MA&#10;AADbAAAADwAAAGRycy9kb3ducmV2LnhtbESPzWrCQBSF9wXfYbiFboJOYqGU6CgilGZV2uiiy2vm&#10;mgnN3ImZMUnfvlMQXB7Oz8dZbyfbioF63zhWkC1SEMSV0w3XCo6Ht/krCB+QNbaOScEvedhuZg9r&#10;zLUb+YuGMtQijrDPUYEJocul9JUhi37hOuLonV1vMUTZ11L3OMZx28plmr5Iiw1HgsGO9oaqn/Jq&#10;I2SXFN403WX/Gd4/8FQm37ogpZ4ep90KRKAp3MO3dqEVPGfw/yX+AL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nM/8MAAADbAAAADwAAAAAAAAAAAAAAAACYAgAAZHJzL2Rv&#10;d25yZXYueG1sUEsFBgAAAAAEAAQA9QAAAIgDAAAAAA==&#10;" path="m463741,v-3137,2946,-6401,5778,-9398,8865c435839,27915,431038,50190,439763,75095v2502,7163,6439,13932,10452,20422c452272,98819,455600,101727,458991,103734v7607,4508,14846,1689,17830,-6643c479095,90716,480975,84214,482930,77724v3175,-10579,6401,-21133,12967,-30239c502374,38519,511340,34150,522224,33363v356,-25,724,-25,1080,c523443,33388,523583,33515,523939,33718,504927,46444,497180,65583,492747,86614v-2108,10071,-2819,20269,-558,30429c492811,119837,493865,122606,495148,125159v2590,5168,7099,7835,12738,8546c527037,136068,550736,124726,555003,99136v406,-2464,140,-5055,228,-7582c555269,90500,555422,89459,555778,88405v3340,6781,4737,13995,3352,21298c558025,115494,555689,121057,553872,126708v-660,2057,-1600,4051,-2057,6147c550863,137325,552133,139573,556298,141465v5956,2680,12103,2782,18339,1283c587807,139598,598208,131928,607047,122060v4522,-5030,8446,-10605,12624,-15939c620166,105486,620624,104839,621246,103987v-3772,18682,-10338,35396,-27915,45098c582028,155334,569595,156578,556997,155727v-10275,-698,-20485,-2273,-30747,-3187c519494,151930,512712,151600,506133,154076v-8052,3010,-11696,10008,-8484,18009c499199,175920,501612,179718,504533,182626v8687,8649,18402,15862,31166,17297c542163,200660,548653,201409,555155,201638v24473,851,48324,5080,71730,12179c641579,218275,656412,222250,671055,226860v8116,2566,15837,6210,22454,11760c701027,244920,702755,252006,699199,262039v-1512,4242,-4509,6998,-8840,7468c682892,270307,676872,273647,671411,278537v-1994,1790,-4432,3111,-6706,4597c660832,285674,656565,286703,651916,287007v-10591,712,-20802,2997,-29362,9805c620179,298704,618211,301142,616255,303479v-1638,1956,-1956,4280,-1588,6883c617334,329298,619214,348323,618452,367449v-610,15723,-1791,31432,-3289,47104c614083,425907,616064,436309,622135,445935v4343,6884,8433,13945,13043,20638c649199,486994,657974,509625,663728,533527v2705,11252,5143,22543,7721,33820c671551,567779,671716,568185,671957,568922v2667,-902,5283,-1791,7887,-2667c709054,556387,738607,547738,768490,540157v6210,-1588,12306,-3620,18542,-5093c794398,533311,800456,535800,804863,541871v3505,4826,6718,9868,10058,14808c818655,562191,819239,568211,816966,574281v-2147,5728,-4775,11291,-7468,16802c803986,602361,797979,613397,792785,624815v-3683,8127,-4851,16916,-4801,25933c788086,668122,787679,685495,787641,702869v-12,4788,-1803,8496,-5181,11747c774979,721842,767118,728751,760298,736549v-8623,9868,-16319,20536,-24511,30785c733197,770572,730466,773735,727520,776656v-2159,2146,-4014,1460,-4725,-1613c722363,773138,722033,771055,722325,769150v1372,-8852,394,-17577,-1803,-26073c718261,734365,721424,728154,728015,722960v3911,-3073,7823,-6159,11595,-9398c745643,708380,748525,701611,749008,693788v927,-15354,1486,-30733,2807,-46050c752856,635686,754825,623735,756412,611480v-3607,1562,-7633,3175,-11544,5042c731888,622757,720497,631380,709575,640652v-11024,9372,-22086,18732,-33084,28130c670103,674256,662661,677469,654660,679805v-9614,2820,-19114,6020,-28664,9081c625069,689191,624154,689635,623316,690169v-26810,16954,-55829,28765,-86271,37351c512140,734542,486778,739508,461378,744334v-27698,5245,-55473,10186,-82499,18466c355930,769836,334163,779323,314655,793636v-10045,7366,-17056,17106,-22936,27813c287452,829208,283235,837006,279324,844944v-9817,19837,-23940,35636,-42215,48209c212446,910133,188189,927710,164059,945426v-20079,14758,-39205,30696,-56045,49162c99200,1004252,91034,1014476,86894,1027125v-1410,4318,-2172,8979,-2452,13526c83312,1058901,82779,1077176,81458,1095400v-1105,15253,-3213,30404,-9208,44692c67831,1150620,61214,1159459,52591,1166990v-8027,7023,-15583,14580,-23229,22022c21146,1197051,11430,1202677,978,1207198v-229,102,-508,89,-800,140c178,1201331,,1195362,216,1189406v368,-10300,1041,-20599,1435,-30912c1727,1156335,3112,1155599,4521,1154633v5283,-3619,10732,-7061,15824,-10947c26480,1139000,30531,1132789,32461,1125207v1550,-6108,4280,-12103,4775,-18275c38481,1091514,39383,1076020,39230,1060577v-139,-16167,-1333,-32359,-2705,-48489c35306,997953,38811,985520,47968,974814v9931,-11633,20244,-22924,30150,-34569c87719,928941,97688,917867,106261,905815v11659,-16408,15062,-35471,12294,-55118c116015,832739,111760,815022,108534,797154v-1689,-9335,-2375,-18860,-4242,-28156c99835,746798,102591,725284,109550,704062v369,-1104,673,-2235,1004,-3340c106236,700151,102032,699783,97917,698983,88138,697065,79134,693077,70714,687845,59957,681152,49314,674345,40119,665455,28131,653872,24346,640499,29324,624459v5271,-16955,14364,-31496,26480,-44285c55906,580060,56096,580009,57023,579514v,2552,-76,4724,13,6896c57506,599859,59246,613118,64249,625691v2261,5677,4750,11455,8205,16447c84176,659003,99682,670268,120574,673354v4673,686,7633,-406,10896,-3645c142977,658254,155423,647929,169672,639953v15215,-8522,31801,-12763,48806,-15647c232651,621906,246850,619633,261036,617309v11024,-1804,21514,-5334,30670,-11697c316510,588378,343179,574421,369672,560095v14998,-8115,29629,-17056,41364,-29540c432334,507898,452057,483959,466738,456298v7582,-14313,11735,-29692,13449,-45758c481114,401815,481825,393065,482702,384340v1257,-12382,2654,-24752,3861,-37147c487426,338341,485800,329680,483743,321132v-4331,-17996,-4496,-36208,-3264,-54508c481152,256540,482016,246456,482791,236309v-3074,-1219,-6198,-2375,-9259,-3670c464617,228867,457962,222555,453111,214275v-4572,-7786,-9017,-15660,-13653,-23750c447078,187973,454711,187058,462636,188049v8013,1016,14821,4877,21882,8979c482867,183261,478549,170701,472072,159042v-6947,-12459,-14529,-24587,-22136,-36677c441681,109296,432969,96495,426669,82309,421907,71552,420726,60173,421818,48565,423825,27343,436182,13513,454355,4001,457353,2438,460464,1054,463741,xe" fillcolor="#906650" stroked="f" strokeweight="0">
                <v:stroke miterlimit="83231f" joinstyle="miter"/>
                <v:path arrowok="t" textboxrect="0,0,819239,1207338"/>
              </v:shape>
              <w10:wrap type="topAndBottom"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6212A"/>
    <w:multiLevelType w:val="hybridMultilevel"/>
    <w:tmpl w:val="1FF2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030"/>
    <w:rsid w:val="00011183"/>
    <w:rsid w:val="0004771C"/>
    <w:rsid w:val="000A6C1C"/>
    <w:rsid w:val="001A1DE3"/>
    <w:rsid w:val="001A3030"/>
    <w:rsid w:val="002069D3"/>
    <w:rsid w:val="00323E2B"/>
    <w:rsid w:val="004477E7"/>
    <w:rsid w:val="0052267B"/>
    <w:rsid w:val="00592F18"/>
    <w:rsid w:val="005B198C"/>
    <w:rsid w:val="005D3ED4"/>
    <w:rsid w:val="005E673A"/>
    <w:rsid w:val="005F2127"/>
    <w:rsid w:val="00602BC2"/>
    <w:rsid w:val="0063759C"/>
    <w:rsid w:val="007E26F7"/>
    <w:rsid w:val="009116B6"/>
    <w:rsid w:val="00992A34"/>
    <w:rsid w:val="009D0C01"/>
    <w:rsid w:val="009D3CC1"/>
    <w:rsid w:val="00A1393A"/>
    <w:rsid w:val="00A43671"/>
    <w:rsid w:val="00A64DA3"/>
    <w:rsid w:val="00AB4A51"/>
    <w:rsid w:val="00B3457F"/>
    <w:rsid w:val="00B57764"/>
    <w:rsid w:val="00BE2BCB"/>
    <w:rsid w:val="00C619FF"/>
    <w:rsid w:val="00C741AD"/>
    <w:rsid w:val="00F25C6C"/>
    <w:rsid w:val="00F93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6378560-E908-4982-80DA-E33605D81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030"/>
  </w:style>
  <w:style w:type="paragraph" w:styleId="Footer">
    <w:name w:val="footer"/>
    <w:basedOn w:val="Normal"/>
    <w:link w:val="FooterChar"/>
    <w:uiPriority w:val="99"/>
    <w:unhideWhenUsed/>
    <w:rsid w:val="001A3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030"/>
  </w:style>
  <w:style w:type="paragraph" w:styleId="NoSpacing">
    <w:name w:val="No Spacing"/>
    <w:uiPriority w:val="1"/>
    <w:qFormat/>
    <w:rsid w:val="001A3030"/>
    <w:pPr>
      <w:spacing w:after="0" w:line="240" w:lineRule="auto"/>
    </w:pPr>
  </w:style>
  <w:style w:type="character" w:styleId="Hyperlink">
    <w:name w:val="Hyperlink"/>
    <w:basedOn w:val="DefaultParagraphFont"/>
    <w:uiPriority w:val="99"/>
    <w:unhideWhenUsed/>
    <w:rsid w:val="001A3030"/>
    <w:rPr>
      <w:color w:val="0563C1" w:themeColor="hyperlink"/>
      <w:u w:val="single"/>
    </w:rPr>
  </w:style>
  <w:style w:type="paragraph" w:styleId="ListParagraph">
    <w:name w:val="List Paragraph"/>
    <w:basedOn w:val="Normal"/>
    <w:uiPriority w:val="34"/>
    <w:qFormat/>
    <w:rsid w:val="0063759C"/>
    <w:pPr>
      <w:ind w:left="720"/>
      <w:contextualSpacing/>
    </w:pPr>
  </w:style>
  <w:style w:type="table" w:styleId="TableGrid">
    <w:name w:val="Table Grid"/>
    <w:basedOn w:val="TableNormal"/>
    <w:uiPriority w:val="39"/>
    <w:rsid w:val="009D0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4D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D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64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eastern-mat.co.uk"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office@gla.eastern-mat.co.uk" TargetMode="External"/><Relationship Id="rId2" Type="http://schemas.openxmlformats.org/officeDocument/2006/relationships/hyperlink" Target="http://www.gladeacademy.co.uk" TargetMode="External"/><Relationship Id="rId1" Type="http://schemas.openxmlformats.org/officeDocument/2006/relationships/hyperlink" Target="mailto:office@gla.eastern-mat.co.uk" TargetMode="External"/><Relationship Id="rId4" Type="http://schemas.openxmlformats.org/officeDocument/2006/relationships/hyperlink" Target="http://www.glade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3" ma:contentTypeDescription="Create a new document." ma:contentTypeScope="" ma:versionID="c35699251e74fcc5fa8b0a59569eecbe">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4c136e167a82c68b21059b0592219899"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61045a2-65ac-4e0b-ac6c-be3860aae779}"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101113-F8BE-4628-B232-F3A5C2FE8428}"/>
</file>

<file path=customXml/itemProps2.xml><?xml version="1.0" encoding="utf-8"?>
<ds:datastoreItem xmlns:ds="http://schemas.openxmlformats.org/officeDocument/2006/customXml" ds:itemID="{7D2BCE2B-A204-4E9C-9C97-FA32D4753373}"/>
</file>

<file path=customXml/itemProps3.xml><?xml version="1.0" encoding="utf-8"?>
<ds:datastoreItem xmlns:ds="http://schemas.openxmlformats.org/officeDocument/2006/customXml" ds:itemID="{A1F1F7FB-6B1D-4CDB-86C7-F10F0582BAB6}"/>
</file>

<file path=docProps/app.xml><?xml version="1.0" encoding="utf-8"?>
<Properties xmlns="http://schemas.openxmlformats.org/officeDocument/2006/extended-properties" xmlns:vt="http://schemas.openxmlformats.org/officeDocument/2006/docPropsVTypes">
  <Template>Normal</Template>
  <TotalTime>313</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Rosy Lord</dc:creator>
  <cp:keywords/>
  <dc:description/>
  <cp:lastModifiedBy>Kelly Hawkins</cp:lastModifiedBy>
  <cp:revision>11</cp:revision>
  <cp:lastPrinted>2018-09-10T13:44:00Z</cp:lastPrinted>
  <dcterms:created xsi:type="dcterms:W3CDTF">2018-03-05T11:04:00Z</dcterms:created>
  <dcterms:modified xsi:type="dcterms:W3CDTF">2023-01-10T13:27:00Z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y fmtid="{D5CDD505-2E9C-101B-9397-08002B2CF9AE}" pid="3" name="Order">
    <vt:r8>587200</vt:r8>
  </property>
</Properties>
</file>