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E8F40" w14:textId="77777777" w:rsidR="00A226AB" w:rsidRDefault="00A226AB">
      <w:pPr>
        <w:rPr>
          <w:rFonts w:ascii="Comic Sans MS" w:hAnsi="Comic Sans MS"/>
          <w:sz w:val="24"/>
          <w:szCs w:val="24"/>
        </w:rPr>
      </w:pPr>
    </w:p>
    <w:p w14:paraId="7259BF67" w14:textId="089BB704" w:rsidR="00A226AB" w:rsidRDefault="00A226AB" w:rsidP="00A226AB">
      <w:pPr>
        <w:spacing w:after="0"/>
        <w:jc w:val="center"/>
        <w:rPr>
          <w:b/>
          <w:sz w:val="36"/>
          <w:szCs w:val="36"/>
        </w:rPr>
      </w:pPr>
      <w:r w:rsidRPr="009D0C01">
        <w:rPr>
          <w:b/>
          <w:sz w:val="36"/>
          <w:szCs w:val="36"/>
        </w:rPr>
        <w:t xml:space="preserve">Walking </w:t>
      </w:r>
      <w:r>
        <w:rPr>
          <w:b/>
          <w:sz w:val="36"/>
          <w:szCs w:val="36"/>
        </w:rPr>
        <w:t>home</w:t>
      </w:r>
      <w:r w:rsidRPr="009D0C01">
        <w:rPr>
          <w:b/>
          <w:sz w:val="36"/>
          <w:szCs w:val="36"/>
        </w:rPr>
        <w:t xml:space="preserve"> from </w:t>
      </w:r>
      <w:r>
        <w:rPr>
          <w:b/>
          <w:sz w:val="36"/>
          <w:szCs w:val="36"/>
        </w:rPr>
        <w:t xml:space="preserve">after </w:t>
      </w:r>
      <w:r w:rsidRPr="009D0C01">
        <w:rPr>
          <w:b/>
          <w:sz w:val="36"/>
          <w:szCs w:val="36"/>
        </w:rPr>
        <w:t>school</w:t>
      </w:r>
      <w:r>
        <w:rPr>
          <w:b/>
          <w:sz w:val="36"/>
          <w:szCs w:val="36"/>
        </w:rPr>
        <w:t xml:space="preserve"> clubs</w:t>
      </w:r>
      <w:r w:rsidRPr="009D0C01">
        <w:rPr>
          <w:b/>
          <w:sz w:val="36"/>
          <w:szCs w:val="36"/>
        </w:rPr>
        <w:t xml:space="preserve"> in KS2 </w:t>
      </w:r>
    </w:p>
    <w:p w14:paraId="7810B5EB" w14:textId="77777777" w:rsidR="00A226AB" w:rsidRPr="009D0C01" w:rsidRDefault="00A226AB" w:rsidP="00A226AB">
      <w:pPr>
        <w:spacing w:after="0"/>
        <w:jc w:val="center"/>
        <w:rPr>
          <w:b/>
          <w:sz w:val="36"/>
          <w:szCs w:val="36"/>
        </w:rPr>
      </w:pPr>
      <w:r w:rsidRPr="009D0C01">
        <w:rPr>
          <w:b/>
          <w:sz w:val="36"/>
          <w:szCs w:val="36"/>
        </w:rPr>
        <w:t>Parents’ Permission</w:t>
      </w:r>
    </w:p>
    <w:p w14:paraId="342000F7" w14:textId="77777777" w:rsidR="00A226AB" w:rsidRPr="009D3CC1" w:rsidRDefault="00A226AB" w:rsidP="00A226AB">
      <w:pPr>
        <w:jc w:val="center"/>
        <w:rPr>
          <w:b/>
          <w:sz w:val="24"/>
          <w:szCs w:val="24"/>
        </w:rPr>
      </w:pPr>
    </w:p>
    <w:p w14:paraId="4AD1E2AA" w14:textId="35B9AFDD" w:rsidR="00A226AB" w:rsidRPr="00F93CD7" w:rsidRDefault="00A226AB" w:rsidP="00A226AB">
      <w:pPr>
        <w:rPr>
          <w:sz w:val="28"/>
          <w:szCs w:val="28"/>
        </w:rPr>
      </w:pPr>
      <w:r w:rsidRPr="00F93CD7">
        <w:rPr>
          <w:sz w:val="28"/>
          <w:szCs w:val="28"/>
        </w:rPr>
        <w:t xml:space="preserve">Please tick below to authorise your child to walk </w:t>
      </w:r>
      <w:r>
        <w:rPr>
          <w:sz w:val="28"/>
          <w:szCs w:val="28"/>
        </w:rPr>
        <w:t>home</w:t>
      </w:r>
      <w:r w:rsidRPr="00F93CD7">
        <w:rPr>
          <w:sz w:val="28"/>
          <w:szCs w:val="28"/>
        </w:rPr>
        <w:t xml:space="preserve"> from</w:t>
      </w:r>
      <w:r>
        <w:rPr>
          <w:sz w:val="28"/>
          <w:szCs w:val="28"/>
        </w:rPr>
        <w:t xml:space="preserve"> after</w:t>
      </w:r>
      <w:r w:rsidRPr="00F93CD7">
        <w:rPr>
          <w:sz w:val="28"/>
          <w:szCs w:val="28"/>
        </w:rPr>
        <w:t xml:space="preserve"> school </w:t>
      </w:r>
      <w:r>
        <w:rPr>
          <w:sz w:val="28"/>
          <w:szCs w:val="28"/>
        </w:rPr>
        <w:t xml:space="preserve">clubs </w:t>
      </w:r>
      <w:r w:rsidRPr="00F93CD7">
        <w:rPr>
          <w:sz w:val="28"/>
          <w:szCs w:val="28"/>
        </w:rPr>
        <w:t xml:space="preserve">on their own. Please return this slip to the school office. </w:t>
      </w:r>
    </w:p>
    <w:tbl>
      <w:tblPr>
        <w:tblStyle w:val="TableGrid"/>
        <w:tblW w:w="9634" w:type="dxa"/>
        <w:tblLook w:val="04A0" w:firstRow="1" w:lastRow="0" w:firstColumn="1" w:lastColumn="0" w:noHBand="0" w:noVBand="1"/>
      </w:tblPr>
      <w:tblGrid>
        <w:gridCol w:w="1413"/>
        <w:gridCol w:w="8221"/>
      </w:tblGrid>
      <w:tr w:rsidR="00A226AB" w:rsidRPr="009D3CC1" w14:paraId="18FBED51" w14:textId="77777777" w:rsidTr="00D90BE4">
        <w:trPr>
          <w:trHeight w:val="563"/>
        </w:trPr>
        <w:tc>
          <w:tcPr>
            <w:tcW w:w="1413" w:type="dxa"/>
          </w:tcPr>
          <w:p w14:paraId="70F172EA" w14:textId="77777777" w:rsidR="00A226AB" w:rsidRPr="009D3CC1" w:rsidRDefault="00A226AB" w:rsidP="00D90BE4">
            <w:pPr>
              <w:rPr>
                <w:sz w:val="24"/>
                <w:szCs w:val="24"/>
              </w:rPr>
            </w:pPr>
          </w:p>
        </w:tc>
        <w:tc>
          <w:tcPr>
            <w:tcW w:w="8221" w:type="dxa"/>
          </w:tcPr>
          <w:p w14:paraId="79D26F12" w14:textId="49342DEF" w:rsidR="00A226AB" w:rsidRPr="009D3CC1" w:rsidRDefault="00A226AB" w:rsidP="00D90BE4">
            <w:pPr>
              <w:rPr>
                <w:sz w:val="24"/>
                <w:szCs w:val="24"/>
              </w:rPr>
            </w:pPr>
            <w:r w:rsidRPr="009D3CC1">
              <w:rPr>
                <w:sz w:val="24"/>
                <w:szCs w:val="24"/>
              </w:rPr>
              <w:t xml:space="preserve">I give permission for my child to walk </w:t>
            </w:r>
            <w:r>
              <w:rPr>
                <w:sz w:val="24"/>
                <w:szCs w:val="24"/>
              </w:rPr>
              <w:t>home from after</w:t>
            </w:r>
            <w:r w:rsidRPr="009D3CC1">
              <w:rPr>
                <w:sz w:val="24"/>
                <w:szCs w:val="24"/>
              </w:rPr>
              <w:t xml:space="preserve"> school</w:t>
            </w:r>
            <w:r>
              <w:rPr>
                <w:sz w:val="24"/>
                <w:szCs w:val="24"/>
              </w:rPr>
              <w:t xml:space="preserve"> clubs</w:t>
            </w:r>
            <w:r w:rsidRPr="009D3CC1">
              <w:rPr>
                <w:sz w:val="24"/>
                <w:szCs w:val="24"/>
              </w:rPr>
              <w:t xml:space="preserve"> on their own</w:t>
            </w:r>
            <w:r w:rsidR="00C52792">
              <w:rPr>
                <w:sz w:val="24"/>
                <w:szCs w:val="24"/>
              </w:rPr>
              <w:t xml:space="preserve"> and I take full </w:t>
            </w:r>
            <w:r w:rsidR="0074545E">
              <w:rPr>
                <w:sz w:val="24"/>
                <w:szCs w:val="24"/>
              </w:rPr>
              <w:t>responsibility</w:t>
            </w:r>
            <w:r w:rsidR="00C52792">
              <w:rPr>
                <w:sz w:val="24"/>
                <w:szCs w:val="24"/>
              </w:rPr>
              <w:t xml:space="preserve"> for my child and their actions</w:t>
            </w:r>
            <w:r w:rsidRPr="009D3CC1">
              <w:rPr>
                <w:sz w:val="24"/>
                <w:szCs w:val="24"/>
              </w:rPr>
              <w:t>.</w:t>
            </w:r>
          </w:p>
        </w:tc>
      </w:tr>
      <w:tr w:rsidR="00A226AB" w:rsidRPr="009D3CC1" w14:paraId="659E7EB9" w14:textId="77777777" w:rsidTr="00D90BE4">
        <w:trPr>
          <w:trHeight w:val="581"/>
        </w:trPr>
        <w:tc>
          <w:tcPr>
            <w:tcW w:w="1413" w:type="dxa"/>
          </w:tcPr>
          <w:p w14:paraId="13CC05EF" w14:textId="77777777" w:rsidR="00A226AB" w:rsidRPr="009D3CC1" w:rsidRDefault="00A226AB" w:rsidP="00D90BE4">
            <w:pPr>
              <w:rPr>
                <w:sz w:val="24"/>
                <w:szCs w:val="24"/>
              </w:rPr>
            </w:pPr>
          </w:p>
        </w:tc>
        <w:tc>
          <w:tcPr>
            <w:tcW w:w="8221" w:type="dxa"/>
          </w:tcPr>
          <w:p w14:paraId="150C5C92" w14:textId="38CD04FB" w:rsidR="00A226AB" w:rsidRDefault="00A226AB" w:rsidP="00D90BE4">
            <w:pPr>
              <w:rPr>
                <w:sz w:val="24"/>
                <w:szCs w:val="24"/>
              </w:rPr>
            </w:pPr>
            <w:r>
              <w:rPr>
                <w:sz w:val="24"/>
                <w:szCs w:val="24"/>
              </w:rPr>
              <w:t>I give my child permission to bring a mobile phone to school</w:t>
            </w:r>
            <w:r w:rsidR="00F71C7A">
              <w:rPr>
                <w:sz w:val="24"/>
                <w:szCs w:val="24"/>
              </w:rPr>
              <w:t xml:space="preserve"> </w:t>
            </w:r>
            <w:r w:rsidR="00F71C7A">
              <w:rPr>
                <w:sz w:val="24"/>
                <w:szCs w:val="24"/>
              </w:rPr>
              <w:t xml:space="preserve">and I take full responsibility for </w:t>
            </w:r>
            <w:r w:rsidR="00F71C7A">
              <w:rPr>
                <w:sz w:val="24"/>
                <w:szCs w:val="24"/>
              </w:rPr>
              <w:t>the mobile phone if it is lost or damaged in anyway</w:t>
            </w:r>
          </w:p>
          <w:p w14:paraId="1648101A" w14:textId="77777777" w:rsidR="00A226AB" w:rsidRPr="009D3CC1" w:rsidRDefault="00A226AB" w:rsidP="00D90BE4">
            <w:pPr>
              <w:rPr>
                <w:sz w:val="24"/>
                <w:szCs w:val="24"/>
              </w:rPr>
            </w:pPr>
            <w:r>
              <w:rPr>
                <w:sz w:val="24"/>
                <w:szCs w:val="24"/>
              </w:rPr>
              <w:t>(only for children who have permission to walk home on their own)</w:t>
            </w:r>
            <w:bookmarkStart w:id="0" w:name="_GoBack"/>
            <w:bookmarkEnd w:id="0"/>
          </w:p>
        </w:tc>
      </w:tr>
    </w:tbl>
    <w:p w14:paraId="0C7071C7" w14:textId="77777777" w:rsidR="00A226AB" w:rsidRDefault="00A226AB" w:rsidP="00A226AB">
      <w:pPr>
        <w:rPr>
          <w:sz w:val="24"/>
          <w:szCs w:val="24"/>
        </w:rPr>
      </w:pPr>
    </w:p>
    <w:p w14:paraId="50C9885A" w14:textId="77777777" w:rsidR="00A226AB" w:rsidRDefault="00A226AB" w:rsidP="00A226AB">
      <w:pPr>
        <w:rPr>
          <w:sz w:val="24"/>
          <w:szCs w:val="24"/>
        </w:rPr>
      </w:pPr>
      <w:r>
        <w:rPr>
          <w:sz w:val="24"/>
          <w:szCs w:val="24"/>
        </w:rPr>
        <w:t xml:space="preserve">I understand that the bringing of mobile phones to school is subject to the conditions listed in the information letter. </w:t>
      </w:r>
    </w:p>
    <w:p w14:paraId="5E80D337" w14:textId="77777777" w:rsidR="00A226AB" w:rsidRPr="00F93CD7" w:rsidRDefault="00A226AB" w:rsidP="00A226AB">
      <w:pPr>
        <w:rPr>
          <w:b/>
          <w:sz w:val="28"/>
          <w:szCs w:val="28"/>
        </w:rPr>
      </w:pPr>
      <w:r w:rsidRPr="00F93CD7">
        <w:rPr>
          <w:b/>
          <w:sz w:val="28"/>
          <w:szCs w:val="28"/>
        </w:rPr>
        <w:t>Child’s name:</w:t>
      </w:r>
    </w:p>
    <w:p w14:paraId="0F33BBC0" w14:textId="77777777" w:rsidR="00A226AB" w:rsidRPr="00F93CD7" w:rsidRDefault="00A226AB" w:rsidP="00A226AB">
      <w:pPr>
        <w:rPr>
          <w:b/>
          <w:sz w:val="28"/>
          <w:szCs w:val="28"/>
        </w:rPr>
      </w:pPr>
    </w:p>
    <w:p w14:paraId="4EB67543" w14:textId="77777777" w:rsidR="00A226AB" w:rsidRPr="00F93CD7" w:rsidRDefault="00A226AB" w:rsidP="00A226AB">
      <w:pPr>
        <w:tabs>
          <w:tab w:val="left" w:pos="4678"/>
        </w:tabs>
        <w:rPr>
          <w:b/>
          <w:sz w:val="28"/>
          <w:szCs w:val="28"/>
        </w:rPr>
      </w:pPr>
      <w:r w:rsidRPr="00F93CD7">
        <w:rPr>
          <w:b/>
          <w:sz w:val="28"/>
          <w:szCs w:val="28"/>
        </w:rPr>
        <w:t xml:space="preserve">Parents signature:  </w:t>
      </w:r>
      <w:r w:rsidRPr="00F93CD7">
        <w:rPr>
          <w:b/>
          <w:sz w:val="28"/>
          <w:szCs w:val="28"/>
        </w:rPr>
        <w:tab/>
        <w:t>Date:</w:t>
      </w:r>
    </w:p>
    <w:p w14:paraId="1C206E59" w14:textId="77777777" w:rsidR="00A226AB" w:rsidRDefault="001A3030">
      <w:pPr>
        <w:rPr>
          <w:rFonts w:ascii="Comic Sans MS" w:hAnsi="Comic Sans MS"/>
          <w:sz w:val="24"/>
          <w:szCs w:val="24"/>
        </w:rPr>
      </w:pPr>
      <w:r w:rsidRPr="00DD7EE2">
        <w:rPr>
          <w:rFonts w:ascii="Comic Sans MS" w:hAnsi="Comic Sans MS"/>
          <w:sz w:val="24"/>
          <w:szCs w:val="24"/>
        </w:rPr>
        <w:tab/>
      </w:r>
    </w:p>
    <w:p w14:paraId="36AA01A5" w14:textId="77777777" w:rsidR="00A226AB" w:rsidRDefault="00A226AB" w:rsidP="00A226AB">
      <w:pPr>
        <w:rPr>
          <w:sz w:val="26"/>
          <w:szCs w:val="26"/>
        </w:rPr>
      </w:pPr>
    </w:p>
    <w:p w14:paraId="39033885" w14:textId="77777777" w:rsidR="00A226AB" w:rsidRDefault="00A226AB" w:rsidP="00A226AB">
      <w:pPr>
        <w:rPr>
          <w:sz w:val="26"/>
          <w:szCs w:val="26"/>
        </w:rPr>
      </w:pPr>
    </w:p>
    <w:p w14:paraId="3C939258" w14:textId="77777777" w:rsidR="00A226AB" w:rsidRDefault="00A226AB" w:rsidP="00A226AB">
      <w:pPr>
        <w:rPr>
          <w:sz w:val="26"/>
          <w:szCs w:val="26"/>
        </w:rPr>
      </w:pPr>
    </w:p>
    <w:p w14:paraId="439E66DA" w14:textId="77777777" w:rsidR="00A226AB" w:rsidRDefault="00A226AB" w:rsidP="00A226AB">
      <w:pPr>
        <w:rPr>
          <w:sz w:val="26"/>
          <w:szCs w:val="26"/>
        </w:rPr>
      </w:pPr>
    </w:p>
    <w:p w14:paraId="5E3E1ABC" w14:textId="77777777" w:rsidR="00A226AB" w:rsidRDefault="00A226AB" w:rsidP="00A226AB">
      <w:pPr>
        <w:rPr>
          <w:sz w:val="26"/>
          <w:szCs w:val="26"/>
        </w:rPr>
      </w:pPr>
    </w:p>
    <w:p w14:paraId="4F80D4FD" w14:textId="77777777" w:rsidR="00A226AB" w:rsidRDefault="00A226AB" w:rsidP="00A226AB">
      <w:pPr>
        <w:rPr>
          <w:sz w:val="26"/>
          <w:szCs w:val="26"/>
        </w:rPr>
      </w:pPr>
    </w:p>
    <w:p w14:paraId="397EEAB3" w14:textId="77777777" w:rsidR="00A226AB" w:rsidRDefault="00A226AB" w:rsidP="00A226AB">
      <w:pPr>
        <w:rPr>
          <w:sz w:val="26"/>
          <w:szCs w:val="26"/>
        </w:rPr>
      </w:pPr>
    </w:p>
    <w:p w14:paraId="48BE155F" w14:textId="77777777" w:rsidR="00A226AB" w:rsidRDefault="00A226AB" w:rsidP="00A226AB">
      <w:pPr>
        <w:rPr>
          <w:sz w:val="26"/>
          <w:szCs w:val="26"/>
        </w:rPr>
      </w:pPr>
    </w:p>
    <w:p w14:paraId="19E027BF" w14:textId="77777777" w:rsidR="00A226AB" w:rsidRDefault="00A226AB" w:rsidP="00A226AB">
      <w:pPr>
        <w:rPr>
          <w:sz w:val="26"/>
          <w:szCs w:val="26"/>
        </w:rPr>
      </w:pPr>
    </w:p>
    <w:p w14:paraId="027C9515" w14:textId="77777777" w:rsidR="00A226AB" w:rsidRDefault="00A226AB" w:rsidP="00A226AB">
      <w:pPr>
        <w:rPr>
          <w:sz w:val="26"/>
          <w:szCs w:val="26"/>
        </w:rPr>
      </w:pPr>
    </w:p>
    <w:p w14:paraId="23360BCC" w14:textId="6C84979F" w:rsidR="00A226AB" w:rsidRPr="00F93CD7" w:rsidRDefault="00A226AB" w:rsidP="00A226AB">
      <w:pPr>
        <w:rPr>
          <w:sz w:val="26"/>
          <w:szCs w:val="26"/>
        </w:rPr>
      </w:pPr>
      <w:r w:rsidRPr="00F93CD7">
        <w:rPr>
          <w:sz w:val="26"/>
          <w:szCs w:val="26"/>
        </w:rPr>
        <w:t xml:space="preserve">If children are walking </w:t>
      </w:r>
      <w:r>
        <w:rPr>
          <w:sz w:val="26"/>
          <w:szCs w:val="26"/>
        </w:rPr>
        <w:t>home</w:t>
      </w:r>
      <w:r w:rsidRPr="00F93CD7">
        <w:rPr>
          <w:sz w:val="26"/>
          <w:szCs w:val="26"/>
        </w:rPr>
        <w:t xml:space="preserve"> from </w:t>
      </w:r>
      <w:r>
        <w:rPr>
          <w:sz w:val="26"/>
          <w:szCs w:val="26"/>
        </w:rPr>
        <w:t xml:space="preserve">after </w:t>
      </w:r>
      <w:r w:rsidRPr="00F93CD7">
        <w:rPr>
          <w:sz w:val="26"/>
          <w:szCs w:val="26"/>
        </w:rPr>
        <w:t>school</w:t>
      </w:r>
      <w:r>
        <w:rPr>
          <w:sz w:val="26"/>
          <w:szCs w:val="26"/>
        </w:rPr>
        <w:t xml:space="preserve"> clubs</w:t>
      </w:r>
      <w:r w:rsidRPr="00F93CD7">
        <w:rPr>
          <w:sz w:val="26"/>
          <w:szCs w:val="26"/>
        </w:rPr>
        <w:t>, you may feel it necessary for them to carry a mobile phone. School rule</w:t>
      </w:r>
      <w:r>
        <w:rPr>
          <w:sz w:val="26"/>
          <w:szCs w:val="26"/>
        </w:rPr>
        <w:t>s</w:t>
      </w:r>
      <w:r w:rsidRPr="00F93CD7">
        <w:rPr>
          <w:sz w:val="26"/>
          <w:szCs w:val="26"/>
        </w:rPr>
        <w:t xml:space="preserve"> do not normally permit children to bring mobile phones to school. However, for those children who walk independently we will permit them to bring a mobile phone to school, subject to the following condition</w:t>
      </w:r>
      <w:r>
        <w:rPr>
          <w:sz w:val="26"/>
          <w:szCs w:val="26"/>
        </w:rPr>
        <w:t xml:space="preserve">s: </w:t>
      </w:r>
    </w:p>
    <w:p w14:paraId="6B6F652D" w14:textId="77777777" w:rsidR="00A226AB" w:rsidRPr="00F93CD7" w:rsidRDefault="00A226AB" w:rsidP="00A226AB">
      <w:pPr>
        <w:pStyle w:val="ListParagraph"/>
        <w:numPr>
          <w:ilvl w:val="0"/>
          <w:numId w:val="1"/>
        </w:numPr>
        <w:rPr>
          <w:sz w:val="26"/>
          <w:szCs w:val="26"/>
        </w:rPr>
      </w:pPr>
      <w:r w:rsidRPr="00F93CD7">
        <w:rPr>
          <w:sz w:val="26"/>
          <w:szCs w:val="26"/>
        </w:rPr>
        <w:t>If pupils bring mobile phones to school, the phones must remain switched off and out of sight while pupils are on school property. This includes the playground at the start and the end of the day.</w:t>
      </w:r>
    </w:p>
    <w:p w14:paraId="2B8967E9" w14:textId="77777777" w:rsidR="00A226AB" w:rsidRPr="00F93CD7" w:rsidRDefault="00A226AB" w:rsidP="00A226AB">
      <w:pPr>
        <w:pStyle w:val="ListParagraph"/>
        <w:numPr>
          <w:ilvl w:val="0"/>
          <w:numId w:val="1"/>
        </w:numPr>
        <w:rPr>
          <w:sz w:val="26"/>
          <w:szCs w:val="26"/>
        </w:rPr>
      </w:pPr>
      <w:r w:rsidRPr="00F93CD7">
        <w:rPr>
          <w:sz w:val="26"/>
          <w:szCs w:val="26"/>
        </w:rPr>
        <w:t>Children are not permitted to use their mobile phone in school. It should be handed to the class teacher at registration, where it will be stored safely until home time.</w:t>
      </w:r>
    </w:p>
    <w:p w14:paraId="51641329" w14:textId="77777777" w:rsidR="00A226AB" w:rsidRPr="00F93CD7" w:rsidRDefault="00A226AB" w:rsidP="00A226AB">
      <w:pPr>
        <w:pStyle w:val="ListParagraph"/>
        <w:numPr>
          <w:ilvl w:val="0"/>
          <w:numId w:val="1"/>
        </w:numPr>
        <w:rPr>
          <w:sz w:val="26"/>
          <w:szCs w:val="26"/>
        </w:rPr>
      </w:pPr>
      <w:r w:rsidRPr="00F93CD7">
        <w:rPr>
          <w:sz w:val="26"/>
          <w:szCs w:val="26"/>
        </w:rPr>
        <w:t xml:space="preserve">Should parents need to contact pupils, or vice versa, this should be done following </w:t>
      </w:r>
      <w:r>
        <w:rPr>
          <w:sz w:val="26"/>
          <w:szCs w:val="26"/>
        </w:rPr>
        <w:t xml:space="preserve">the </w:t>
      </w:r>
      <w:r w:rsidRPr="00F93CD7">
        <w:rPr>
          <w:sz w:val="26"/>
          <w:szCs w:val="26"/>
        </w:rPr>
        <w:t xml:space="preserve">usual school procedures: via School office. (TEL 01842 811580) </w:t>
      </w:r>
    </w:p>
    <w:p w14:paraId="073FEA9C" w14:textId="77777777" w:rsidR="00A226AB" w:rsidRPr="00F93CD7" w:rsidRDefault="00A226AB" w:rsidP="00A226AB">
      <w:pPr>
        <w:pStyle w:val="ListParagraph"/>
        <w:numPr>
          <w:ilvl w:val="0"/>
          <w:numId w:val="1"/>
        </w:numPr>
        <w:rPr>
          <w:sz w:val="26"/>
          <w:szCs w:val="26"/>
        </w:rPr>
      </w:pPr>
      <w:r w:rsidRPr="00F93CD7">
        <w:rPr>
          <w:sz w:val="26"/>
          <w:szCs w:val="26"/>
        </w:rPr>
        <w:t xml:space="preserve">Where a pupil is found by a member of staff to be using a mobile phone, the phone will be taken from the pupil, handed to </w:t>
      </w:r>
      <w:r>
        <w:rPr>
          <w:sz w:val="26"/>
          <w:szCs w:val="26"/>
        </w:rPr>
        <w:t xml:space="preserve">a </w:t>
      </w:r>
      <w:r w:rsidRPr="00F93CD7">
        <w:rPr>
          <w:sz w:val="26"/>
          <w:szCs w:val="26"/>
        </w:rPr>
        <w:t xml:space="preserve">senior member of staff who will record the name of the child and attach </w:t>
      </w:r>
      <w:r>
        <w:rPr>
          <w:sz w:val="26"/>
          <w:szCs w:val="26"/>
        </w:rPr>
        <w:t xml:space="preserve">it </w:t>
      </w:r>
      <w:r w:rsidRPr="00F93CD7">
        <w:rPr>
          <w:sz w:val="26"/>
          <w:szCs w:val="26"/>
        </w:rPr>
        <w:t>to the phone. The phone will be stored in the school off</w:t>
      </w:r>
      <w:r>
        <w:rPr>
          <w:sz w:val="26"/>
          <w:szCs w:val="26"/>
        </w:rPr>
        <w:t>ice. The phone will be handed</w:t>
      </w:r>
      <w:r w:rsidRPr="00F93CD7">
        <w:rPr>
          <w:sz w:val="26"/>
          <w:szCs w:val="26"/>
        </w:rPr>
        <w:t xml:space="preserve"> over to the child’s parent at the end of the school day.</w:t>
      </w:r>
    </w:p>
    <w:p w14:paraId="3A180690" w14:textId="77777777" w:rsidR="00A226AB" w:rsidRPr="00F93CD7" w:rsidRDefault="00A226AB" w:rsidP="00A226AB">
      <w:pPr>
        <w:pStyle w:val="ListParagraph"/>
        <w:numPr>
          <w:ilvl w:val="0"/>
          <w:numId w:val="1"/>
        </w:numPr>
        <w:rPr>
          <w:sz w:val="26"/>
          <w:szCs w:val="26"/>
        </w:rPr>
      </w:pPr>
      <w:r w:rsidRPr="00F93CD7">
        <w:rPr>
          <w:sz w:val="26"/>
          <w:szCs w:val="26"/>
        </w:rPr>
        <w:t xml:space="preserve">If a pupil is found taking photographs or video footage with a mobile phone of either other pupils or staff, </w:t>
      </w:r>
      <w:r>
        <w:rPr>
          <w:sz w:val="26"/>
          <w:szCs w:val="26"/>
        </w:rPr>
        <w:t>t</w:t>
      </w:r>
      <w:r w:rsidRPr="00F93CD7">
        <w:rPr>
          <w:sz w:val="26"/>
          <w:szCs w:val="26"/>
        </w:rPr>
        <w:t xml:space="preserve">his will be regarded as a serious offence and disciplinary action will be taken. If images of other pupils or staff have been taken, the phone will not </w:t>
      </w:r>
      <w:proofErr w:type="gramStart"/>
      <w:r w:rsidRPr="00F93CD7">
        <w:rPr>
          <w:sz w:val="26"/>
          <w:szCs w:val="26"/>
        </w:rPr>
        <w:t>returned</w:t>
      </w:r>
      <w:proofErr w:type="gramEnd"/>
      <w:r w:rsidRPr="00F93CD7">
        <w:rPr>
          <w:sz w:val="26"/>
          <w:szCs w:val="26"/>
        </w:rPr>
        <w:t xml:space="preserve"> until the images have been removed by the pupil in the presence of a teacher. The pupil may not be permitted to bring a mobile phone after such an incident.</w:t>
      </w:r>
    </w:p>
    <w:p w14:paraId="46C09C60" w14:textId="77777777" w:rsidR="00A226AB" w:rsidRPr="00F93CD7" w:rsidRDefault="00A226AB" w:rsidP="00A226AB">
      <w:pPr>
        <w:pStyle w:val="ListParagraph"/>
        <w:numPr>
          <w:ilvl w:val="0"/>
          <w:numId w:val="1"/>
        </w:numPr>
        <w:rPr>
          <w:sz w:val="26"/>
          <w:szCs w:val="26"/>
        </w:rPr>
      </w:pPr>
      <w:r w:rsidRPr="00F93CD7">
        <w:rPr>
          <w:sz w:val="26"/>
          <w:szCs w:val="26"/>
        </w:rPr>
        <w:t xml:space="preserve">Parents are advised that Glade </w:t>
      </w:r>
      <w:r>
        <w:rPr>
          <w:sz w:val="26"/>
          <w:szCs w:val="26"/>
        </w:rPr>
        <w:t>A</w:t>
      </w:r>
      <w:r w:rsidRPr="00F93CD7">
        <w:rPr>
          <w:sz w:val="26"/>
          <w:szCs w:val="26"/>
        </w:rPr>
        <w:t xml:space="preserve">cademy accepts no liability for loss or damage to mobile phones which are brought into the school or </w:t>
      </w:r>
      <w:r>
        <w:rPr>
          <w:sz w:val="26"/>
          <w:szCs w:val="26"/>
        </w:rPr>
        <w:t xml:space="preserve">onto </w:t>
      </w:r>
      <w:r w:rsidRPr="00F93CD7">
        <w:rPr>
          <w:sz w:val="26"/>
          <w:szCs w:val="26"/>
        </w:rPr>
        <w:t>school grounds.</w:t>
      </w:r>
    </w:p>
    <w:p w14:paraId="663BF573" w14:textId="77777777" w:rsidR="00A226AB" w:rsidRPr="00F93CD7" w:rsidRDefault="00A226AB" w:rsidP="00A226AB">
      <w:pPr>
        <w:pStyle w:val="ListParagraph"/>
        <w:numPr>
          <w:ilvl w:val="0"/>
          <w:numId w:val="1"/>
        </w:numPr>
        <w:rPr>
          <w:sz w:val="26"/>
          <w:szCs w:val="26"/>
        </w:rPr>
      </w:pPr>
      <w:r w:rsidRPr="00F93CD7">
        <w:rPr>
          <w:sz w:val="26"/>
          <w:szCs w:val="26"/>
        </w:rPr>
        <w:t>Children are not permitted to bring mobile phones to school if they do not walk independently.</w:t>
      </w:r>
    </w:p>
    <w:p w14:paraId="2544302B" w14:textId="77777777" w:rsidR="00A226AB" w:rsidRPr="00F93CD7" w:rsidRDefault="00A226AB" w:rsidP="00A226AB">
      <w:pPr>
        <w:pStyle w:val="ListParagraph"/>
        <w:numPr>
          <w:ilvl w:val="0"/>
          <w:numId w:val="1"/>
        </w:numPr>
        <w:rPr>
          <w:sz w:val="26"/>
          <w:szCs w:val="26"/>
        </w:rPr>
      </w:pPr>
      <w:r w:rsidRPr="00F93CD7">
        <w:rPr>
          <w:sz w:val="26"/>
          <w:szCs w:val="26"/>
        </w:rPr>
        <w:t>Please talk to you</w:t>
      </w:r>
      <w:r>
        <w:rPr>
          <w:sz w:val="26"/>
          <w:szCs w:val="26"/>
        </w:rPr>
        <w:t>r</w:t>
      </w:r>
      <w:r w:rsidRPr="00F93CD7">
        <w:rPr>
          <w:sz w:val="26"/>
          <w:szCs w:val="26"/>
        </w:rPr>
        <w:t xml:space="preserve"> child ab</w:t>
      </w:r>
      <w:r>
        <w:rPr>
          <w:sz w:val="26"/>
          <w:szCs w:val="26"/>
        </w:rPr>
        <w:t>out who is entitled to use his/</w:t>
      </w:r>
      <w:r w:rsidRPr="00F93CD7">
        <w:rPr>
          <w:sz w:val="26"/>
          <w:szCs w:val="26"/>
        </w:rPr>
        <w:t>her mobile number, as text messages can be used to bully pupils.</w:t>
      </w:r>
    </w:p>
    <w:p w14:paraId="1FAE764D" w14:textId="57BBEF15" w:rsidR="007E26F7" w:rsidRPr="00DD7EE2" w:rsidRDefault="001A3030" w:rsidP="00F2678C">
      <w:pPr>
        <w:rPr>
          <w:rFonts w:ascii="Comic Sans MS" w:hAnsi="Comic Sans MS"/>
          <w:sz w:val="24"/>
          <w:szCs w:val="24"/>
        </w:rPr>
      </w:pPr>
      <w:r w:rsidRPr="00DD7EE2">
        <w:rPr>
          <w:rFonts w:ascii="Comic Sans MS" w:hAnsi="Comic Sans MS"/>
          <w:sz w:val="24"/>
          <w:szCs w:val="24"/>
        </w:rPr>
        <w:tab/>
      </w:r>
    </w:p>
    <w:sectPr w:rsidR="007E26F7" w:rsidRPr="00DD7EE2" w:rsidSect="00387343">
      <w:headerReference w:type="even" r:id="rId7"/>
      <w:headerReference w:type="default" r:id="rId8"/>
      <w:footerReference w:type="even" r:id="rId9"/>
      <w:footerReference w:type="default" r:id="rId10"/>
      <w:headerReference w:type="first" r:id="rId11"/>
      <w:footerReference w:type="first" r:id="rId12"/>
      <w:pgSz w:w="11906" w:h="16838"/>
      <w:pgMar w:top="1440" w:right="1021" w:bottom="1440"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0027C" w14:textId="77777777" w:rsidR="00E40825" w:rsidRDefault="00E40825" w:rsidP="001A3030">
      <w:pPr>
        <w:spacing w:after="0" w:line="240" w:lineRule="auto"/>
      </w:pPr>
      <w:r>
        <w:separator/>
      </w:r>
    </w:p>
  </w:endnote>
  <w:endnote w:type="continuationSeparator" w:id="0">
    <w:p w14:paraId="0E80337F" w14:textId="77777777" w:rsidR="00E40825" w:rsidRDefault="00E40825" w:rsidP="001A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Penpals Joined">
    <w:altName w:val="Calibri"/>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84D3E" w14:textId="77777777" w:rsidR="00551030" w:rsidRDefault="005510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EA08E" w14:textId="5159FEB1" w:rsidR="007E26F7" w:rsidRPr="007E26F7" w:rsidRDefault="00C13EA2" w:rsidP="00C13EA2">
    <w:pPr>
      <w:pStyle w:val="NoSpacing"/>
      <w:rPr>
        <w:sz w:val="16"/>
        <w:szCs w:val="16"/>
      </w:rPr>
    </w:pPr>
    <w:r>
      <w:rPr>
        <w:noProof/>
        <w:sz w:val="16"/>
        <w:szCs w:val="16"/>
      </w:rPr>
      <w:drawing>
        <wp:anchor distT="0" distB="0" distL="114300" distR="114300" simplePos="0" relativeHeight="251662336" behindDoc="0" locked="0" layoutInCell="1" allowOverlap="1" wp14:anchorId="5F08738F" wp14:editId="19525343">
          <wp:simplePos x="0" y="0"/>
          <wp:positionH relativeFrom="column">
            <wp:posOffset>3687445</wp:posOffset>
          </wp:positionH>
          <wp:positionV relativeFrom="paragraph">
            <wp:posOffset>22860</wp:posOffset>
          </wp:positionV>
          <wp:extent cx="2847340" cy="560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7340" cy="560705"/>
                  </a:xfrm>
                  <a:prstGeom prst="rect">
                    <a:avLst/>
                  </a:prstGeom>
                  <a:noFill/>
                </pic:spPr>
              </pic:pic>
            </a:graphicData>
          </a:graphic>
        </wp:anchor>
      </w:drawing>
    </w:r>
    <w:r w:rsidR="007E26F7" w:rsidRPr="007E26F7">
      <w:rPr>
        <w:sz w:val="16"/>
        <w:szCs w:val="16"/>
      </w:rPr>
      <w:t>A member of Eastern Multi-Academy Trust</w:t>
    </w:r>
  </w:p>
  <w:p w14:paraId="09824879" w14:textId="13DE4717" w:rsidR="007E26F7" w:rsidRPr="007E26F7" w:rsidRDefault="007E26F7" w:rsidP="00C13EA2">
    <w:pPr>
      <w:pStyle w:val="NoSpacing"/>
      <w:rPr>
        <w:sz w:val="16"/>
        <w:szCs w:val="16"/>
      </w:rPr>
    </w:pPr>
    <w:r>
      <w:rPr>
        <w:sz w:val="16"/>
        <w:szCs w:val="16"/>
      </w:rPr>
      <w:t>Registered office: Queen Mary R</w:t>
    </w:r>
    <w:r w:rsidRPr="007E26F7">
      <w:rPr>
        <w:sz w:val="16"/>
        <w:szCs w:val="16"/>
      </w:rPr>
      <w:t>oad, King’s Lynn, Norfolk PE30 4QG</w:t>
    </w:r>
  </w:p>
  <w:p w14:paraId="6622F81C" w14:textId="7E5C28C5" w:rsidR="007E26F7" w:rsidRPr="007E26F7" w:rsidRDefault="007E26F7" w:rsidP="00C13EA2">
    <w:pPr>
      <w:pStyle w:val="NoSpacing"/>
      <w:rPr>
        <w:sz w:val="16"/>
        <w:szCs w:val="16"/>
      </w:rPr>
    </w:pPr>
    <w:r w:rsidRPr="007E26F7">
      <w:rPr>
        <w:sz w:val="16"/>
        <w:szCs w:val="16"/>
      </w:rPr>
      <w:t xml:space="preserve">Tel: 01553 779685    </w:t>
    </w:r>
    <w:hyperlink r:id="rId2" w:history="1">
      <w:r w:rsidRPr="007E26F7">
        <w:rPr>
          <w:rStyle w:val="Hyperlink"/>
          <w:sz w:val="16"/>
          <w:szCs w:val="16"/>
        </w:rPr>
        <w:t>www.eastern-mat.co.uk</w:t>
      </w:r>
    </w:hyperlink>
  </w:p>
  <w:p w14:paraId="6695462D" w14:textId="72253A4F" w:rsidR="007E26F7" w:rsidRPr="007E26F7" w:rsidRDefault="007E26F7" w:rsidP="00C13EA2">
    <w:pPr>
      <w:pStyle w:val="NoSpacing"/>
      <w:rPr>
        <w:sz w:val="16"/>
        <w:szCs w:val="16"/>
      </w:rPr>
    </w:pPr>
    <w:r w:rsidRPr="007E26F7">
      <w:rPr>
        <w:sz w:val="16"/>
        <w:szCs w:val="16"/>
      </w:rPr>
      <w:t>Company registration number 7338780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38A68" w14:textId="77777777" w:rsidR="00551030" w:rsidRDefault="00551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A6EA6" w14:textId="77777777" w:rsidR="00E40825" w:rsidRDefault="00E40825" w:rsidP="001A3030">
      <w:pPr>
        <w:spacing w:after="0" w:line="240" w:lineRule="auto"/>
      </w:pPr>
      <w:r>
        <w:separator/>
      </w:r>
    </w:p>
  </w:footnote>
  <w:footnote w:type="continuationSeparator" w:id="0">
    <w:p w14:paraId="46EC587E" w14:textId="77777777" w:rsidR="00E40825" w:rsidRDefault="00E40825" w:rsidP="001A3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E1DF7" w14:textId="77777777" w:rsidR="00551030" w:rsidRDefault="005510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47522" w14:textId="77777777" w:rsidR="00387343" w:rsidRDefault="00387343" w:rsidP="00387343">
    <w:pPr>
      <w:pStyle w:val="Header"/>
      <w:jc w:val="right"/>
    </w:pPr>
    <w:r>
      <w:rPr>
        <w:noProof/>
        <w:lang w:eastAsia="en-GB"/>
      </w:rPr>
      <mc:AlternateContent>
        <mc:Choice Requires="wpg">
          <w:drawing>
            <wp:anchor distT="0" distB="0" distL="114300" distR="114300" simplePos="0" relativeHeight="251659264" behindDoc="0" locked="0" layoutInCell="1" allowOverlap="1" wp14:anchorId="7ABAD353" wp14:editId="6C4A19E6">
              <wp:simplePos x="0" y="0"/>
              <wp:positionH relativeFrom="page">
                <wp:posOffset>800100</wp:posOffset>
              </wp:positionH>
              <wp:positionV relativeFrom="page">
                <wp:posOffset>485774</wp:posOffset>
              </wp:positionV>
              <wp:extent cx="2524125" cy="1209675"/>
              <wp:effectExtent l="0" t="0" r="9525" b="9525"/>
              <wp:wrapTopAndBottom/>
              <wp:docPr id="98" name="Group 98"/>
              <wp:cNvGraphicFramePr/>
              <a:graphic xmlns:a="http://schemas.openxmlformats.org/drawingml/2006/main">
                <a:graphicData uri="http://schemas.microsoft.com/office/word/2010/wordprocessingGroup">
                  <wpg:wgp>
                    <wpg:cNvGrpSpPr/>
                    <wpg:grpSpPr>
                      <a:xfrm>
                        <a:off x="0" y="0"/>
                        <a:ext cx="2524125" cy="1209675"/>
                        <a:chOff x="0" y="0"/>
                        <a:chExt cx="5753669" cy="2416311"/>
                      </a:xfrm>
                    </wpg:grpSpPr>
                    <wps:wsp>
                      <wps:cNvPr id="6" name="Shape 6"/>
                      <wps:cNvSpPr/>
                      <wps:spPr>
                        <a:xfrm>
                          <a:off x="2392529" y="933976"/>
                          <a:ext cx="505206" cy="569214"/>
                        </a:xfrm>
                        <a:custGeom>
                          <a:avLst/>
                          <a:gdLst/>
                          <a:ahLst/>
                          <a:cxnLst/>
                          <a:rect l="0" t="0" r="0" b="0"/>
                          <a:pathLst>
                            <a:path w="505206" h="569214">
                              <a:moveTo>
                                <a:pt x="267462" y="0"/>
                              </a:moveTo>
                              <a:cubicBezTo>
                                <a:pt x="295402" y="0"/>
                                <a:pt x="322440" y="4191"/>
                                <a:pt x="348615" y="12573"/>
                              </a:cubicBezTo>
                              <a:cubicBezTo>
                                <a:pt x="374777" y="20955"/>
                                <a:pt x="398399" y="33274"/>
                                <a:pt x="419481" y="49530"/>
                              </a:cubicBezTo>
                              <a:cubicBezTo>
                                <a:pt x="440550" y="65799"/>
                                <a:pt x="457962" y="85852"/>
                                <a:pt x="471678" y="109728"/>
                              </a:cubicBezTo>
                              <a:cubicBezTo>
                                <a:pt x="485394" y="133617"/>
                                <a:pt x="493776" y="161049"/>
                                <a:pt x="496824" y="192024"/>
                              </a:cubicBezTo>
                              <a:lnTo>
                                <a:pt x="382524" y="192024"/>
                              </a:lnTo>
                              <a:cubicBezTo>
                                <a:pt x="375399" y="161544"/>
                                <a:pt x="361684" y="138684"/>
                                <a:pt x="341376" y="123444"/>
                              </a:cubicBezTo>
                              <a:cubicBezTo>
                                <a:pt x="321056" y="108204"/>
                                <a:pt x="296418" y="100584"/>
                                <a:pt x="267462" y="100584"/>
                              </a:cubicBezTo>
                              <a:cubicBezTo>
                                <a:pt x="240525" y="100584"/>
                                <a:pt x="217665" y="105804"/>
                                <a:pt x="198882" y="116205"/>
                              </a:cubicBezTo>
                              <a:cubicBezTo>
                                <a:pt x="180073" y="126619"/>
                                <a:pt x="164846" y="140589"/>
                                <a:pt x="153162" y="158115"/>
                              </a:cubicBezTo>
                              <a:cubicBezTo>
                                <a:pt x="141465" y="175641"/>
                                <a:pt x="132969" y="195593"/>
                                <a:pt x="127635" y="217932"/>
                              </a:cubicBezTo>
                              <a:cubicBezTo>
                                <a:pt x="122301" y="240297"/>
                                <a:pt x="119634" y="263398"/>
                                <a:pt x="119634" y="287274"/>
                              </a:cubicBezTo>
                              <a:cubicBezTo>
                                <a:pt x="119634" y="310134"/>
                                <a:pt x="122301" y="332372"/>
                                <a:pt x="127635" y="353949"/>
                              </a:cubicBezTo>
                              <a:cubicBezTo>
                                <a:pt x="132969" y="375552"/>
                                <a:pt x="141465" y="394983"/>
                                <a:pt x="153162" y="412242"/>
                              </a:cubicBezTo>
                              <a:cubicBezTo>
                                <a:pt x="164846" y="429527"/>
                                <a:pt x="180073" y="443370"/>
                                <a:pt x="198882" y="453771"/>
                              </a:cubicBezTo>
                              <a:cubicBezTo>
                                <a:pt x="217665" y="464198"/>
                                <a:pt x="240525" y="469392"/>
                                <a:pt x="267462" y="469392"/>
                              </a:cubicBezTo>
                              <a:cubicBezTo>
                                <a:pt x="307086" y="469392"/>
                                <a:pt x="337680" y="459372"/>
                                <a:pt x="359283" y="439293"/>
                              </a:cubicBezTo>
                              <a:cubicBezTo>
                                <a:pt x="380873" y="419227"/>
                                <a:pt x="393446" y="390144"/>
                                <a:pt x="397002" y="352044"/>
                              </a:cubicBezTo>
                              <a:lnTo>
                                <a:pt x="276606" y="352044"/>
                              </a:lnTo>
                              <a:lnTo>
                                <a:pt x="276606" y="262890"/>
                              </a:lnTo>
                              <a:lnTo>
                                <a:pt x="505206" y="262890"/>
                              </a:lnTo>
                              <a:lnTo>
                                <a:pt x="505206" y="557022"/>
                              </a:lnTo>
                              <a:lnTo>
                                <a:pt x="429006" y="557022"/>
                              </a:lnTo>
                              <a:lnTo>
                                <a:pt x="416814" y="495300"/>
                              </a:lnTo>
                              <a:cubicBezTo>
                                <a:pt x="395478" y="522732"/>
                                <a:pt x="371856" y="541922"/>
                                <a:pt x="345948" y="552831"/>
                              </a:cubicBezTo>
                              <a:cubicBezTo>
                                <a:pt x="320040" y="563740"/>
                                <a:pt x="293865" y="569214"/>
                                <a:pt x="267462" y="569214"/>
                              </a:cubicBezTo>
                              <a:cubicBezTo>
                                <a:pt x="225806" y="569214"/>
                                <a:pt x="188328" y="561975"/>
                                <a:pt x="155067" y="547497"/>
                              </a:cubicBezTo>
                              <a:cubicBezTo>
                                <a:pt x="121793" y="533006"/>
                                <a:pt x="93726" y="513080"/>
                                <a:pt x="70866" y="487680"/>
                              </a:cubicBezTo>
                              <a:cubicBezTo>
                                <a:pt x="48006" y="462280"/>
                                <a:pt x="30480" y="432435"/>
                                <a:pt x="18288" y="398145"/>
                              </a:cubicBezTo>
                              <a:cubicBezTo>
                                <a:pt x="6096" y="363855"/>
                                <a:pt x="0" y="326898"/>
                                <a:pt x="0" y="287274"/>
                              </a:cubicBezTo>
                              <a:cubicBezTo>
                                <a:pt x="0" y="246647"/>
                                <a:pt x="6096" y="208915"/>
                                <a:pt x="18288" y="174117"/>
                              </a:cubicBezTo>
                              <a:cubicBezTo>
                                <a:pt x="30480" y="139332"/>
                                <a:pt x="48006" y="108966"/>
                                <a:pt x="70866" y="83058"/>
                              </a:cubicBezTo>
                              <a:cubicBezTo>
                                <a:pt x="93726" y="57150"/>
                                <a:pt x="121793" y="36843"/>
                                <a:pt x="155067" y="22098"/>
                              </a:cubicBezTo>
                              <a:cubicBezTo>
                                <a:pt x="188328" y="7366"/>
                                <a:pt x="225806" y="0"/>
                                <a:pt x="267462"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06" name="Shape 106"/>
                      <wps:cNvSpPr/>
                      <wps:spPr>
                        <a:xfrm>
                          <a:off x="2986117" y="946933"/>
                          <a:ext cx="108204" cy="544068"/>
                        </a:xfrm>
                        <a:custGeom>
                          <a:avLst/>
                          <a:gdLst/>
                          <a:ahLst/>
                          <a:cxnLst/>
                          <a:rect l="0" t="0" r="0" b="0"/>
                          <a:pathLst>
                            <a:path w="108204" h="544068">
                              <a:moveTo>
                                <a:pt x="0" y="0"/>
                              </a:moveTo>
                              <a:lnTo>
                                <a:pt x="108204" y="0"/>
                              </a:lnTo>
                              <a:lnTo>
                                <a:pt x="108204" y="544068"/>
                              </a:lnTo>
                              <a:lnTo>
                                <a:pt x="0" y="544068"/>
                              </a:lnTo>
                              <a:lnTo>
                                <a:pt x="0" y="0"/>
                              </a:lnTo>
                            </a:path>
                          </a:pathLst>
                        </a:custGeom>
                        <a:ln w="0" cap="flat">
                          <a:miter lim="127000"/>
                        </a:ln>
                      </wps:spPr>
                      <wps:style>
                        <a:lnRef idx="0">
                          <a:srgbClr val="000000"/>
                        </a:lnRef>
                        <a:fillRef idx="1">
                          <a:srgbClr val="36274D"/>
                        </a:fillRef>
                        <a:effectRef idx="0">
                          <a:scrgbClr r="0" g="0" b="0"/>
                        </a:effectRef>
                        <a:fontRef idx="none"/>
                      </wps:style>
                      <wps:bodyPr/>
                    </wps:wsp>
                    <wps:wsp>
                      <wps:cNvPr id="8" name="Shape 8"/>
                      <wps:cNvSpPr/>
                      <wps:spPr>
                        <a:xfrm>
                          <a:off x="3162887" y="1257201"/>
                          <a:ext cx="185179" cy="243689"/>
                        </a:xfrm>
                        <a:custGeom>
                          <a:avLst/>
                          <a:gdLst/>
                          <a:ahLst/>
                          <a:cxnLst/>
                          <a:rect l="0" t="0" r="0" b="0"/>
                          <a:pathLst>
                            <a:path w="185179" h="243689">
                              <a:moveTo>
                                <a:pt x="185179" y="0"/>
                              </a:moveTo>
                              <a:lnTo>
                                <a:pt x="185179" y="61964"/>
                              </a:lnTo>
                              <a:lnTo>
                                <a:pt x="172225" y="63869"/>
                              </a:lnTo>
                              <a:cubicBezTo>
                                <a:pt x="164084" y="65394"/>
                                <a:pt x="156083" y="67438"/>
                                <a:pt x="148209" y="69966"/>
                              </a:cubicBezTo>
                              <a:cubicBezTo>
                                <a:pt x="140335" y="72518"/>
                                <a:pt x="133477" y="75947"/>
                                <a:pt x="127648" y="80252"/>
                              </a:cubicBezTo>
                              <a:cubicBezTo>
                                <a:pt x="121793" y="84583"/>
                                <a:pt x="117094" y="90044"/>
                                <a:pt x="113550" y="96636"/>
                              </a:cubicBezTo>
                              <a:cubicBezTo>
                                <a:pt x="109994" y="103239"/>
                                <a:pt x="108217" y="111634"/>
                                <a:pt x="108217" y="121781"/>
                              </a:cubicBezTo>
                              <a:cubicBezTo>
                                <a:pt x="108217" y="131446"/>
                                <a:pt x="109994" y="139562"/>
                                <a:pt x="113550" y="146166"/>
                              </a:cubicBezTo>
                              <a:cubicBezTo>
                                <a:pt x="117094" y="152769"/>
                                <a:pt x="121932" y="157964"/>
                                <a:pt x="128016" y="161787"/>
                              </a:cubicBezTo>
                              <a:cubicBezTo>
                                <a:pt x="134125" y="165596"/>
                                <a:pt x="141224" y="168263"/>
                                <a:pt x="149365" y="169788"/>
                              </a:cubicBezTo>
                              <a:cubicBezTo>
                                <a:pt x="157480" y="171312"/>
                                <a:pt x="165862" y="172074"/>
                                <a:pt x="174511" y="172074"/>
                              </a:cubicBezTo>
                              <a:lnTo>
                                <a:pt x="185179" y="171073"/>
                              </a:lnTo>
                              <a:lnTo>
                                <a:pt x="185179" y="237673"/>
                              </a:lnTo>
                              <a:lnTo>
                                <a:pt x="170319" y="241023"/>
                              </a:lnTo>
                              <a:cubicBezTo>
                                <a:pt x="158382" y="242800"/>
                                <a:pt x="146317" y="243689"/>
                                <a:pt x="134125" y="243689"/>
                              </a:cubicBezTo>
                              <a:cubicBezTo>
                                <a:pt x="115316" y="243689"/>
                                <a:pt x="97803" y="241416"/>
                                <a:pt x="81534" y="236844"/>
                              </a:cubicBezTo>
                              <a:cubicBezTo>
                                <a:pt x="65278" y="232271"/>
                                <a:pt x="51067" y="225160"/>
                                <a:pt x="38875" y="215507"/>
                              </a:cubicBezTo>
                              <a:cubicBezTo>
                                <a:pt x="26682" y="205868"/>
                                <a:pt x="17157" y="193676"/>
                                <a:pt x="10300" y="178931"/>
                              </a:cubicBezTo>
                              <a:cubicBezTo>
                                <a:pt x="3442" y="164212"/>
                                <a:pt x="0" y="146674"/>
                                <a:pt x="0" y="126354"/>
                              </a:cubicBezTo>
                              <a:cubicBezTo>
                                <a:pt x="0" y="104001"/>
                                <a:pt x="3937" y="85587"/>
                                <a:pt x="11824" y="71108"/>
                              </a:cubicBezTo>
                              <a:cubicBezTo>
                                <a:pt x="19685" y="56631"/>
                                <a:pt x="29845" y="45086"/>
                                <a:pt x="42291" y="36438"/>
                              </a:cubicBezTo>
                              <a:cubicBezTo>
                                <a:pt x="54737" y="27801"/>
                                <a:pt x="68974" y="21337"/>
                                <a:pt x="84975" y="17006"/>
                              </a:cubicBezTo>
                              <a:cubicBezTo>
                                <a:pt x="100978" y="12701"/>
                                <a:pt x="117094" y="9272"/>
                                <a:pt x="133350" y="6719"/>
                              </a:cubicBezTo>
                              <a:cubicBezTo>
                                <a:pt x="149619" y="4192"/>
                                <a:pt x="165608" y="2148"/>
                                <a:pt x="181369" y="624"/>
                              </a:cubicBezTo>
                              <a:lnTo>
                                <a:pt x="185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9" name="Shape 9"/>
                      <wps:cNvSpPr/>
                      <wps:spPr>
                        <a:xfrm>
                          <a:off x="3175079" y="1087586"/>
                          <a:ext cx="172987" cy="130615"/>
                        </a:xfrm>
                        <a:custGeom>
                          <a:avLst/>
                          <a:gdLst/>
                          <a:ahLst/>
                          <a:cxnLst/>
                          <a:rect l="0" t="0" r="0" b="0"/>
                          <a:pathLst>
                            <a:path w="172987" h="130615">
                              <a:moveTo>
                                <a:pt x="172987" y="0"/>
                              </a:moveTo>
                              <a:lnTo>
                                <a:pt x="172987" y="72000"/>
                              </a:lnTo>
                              <a:lnTo>
                                <a:pt x="151263" y="74608"/>
                              </a:lnTo>
                              <a:cubicBezTo>
                                <a:pt x="142881" y="76894"/>
                                <a:pt x="135643" y="80323"/>
                                <a:pt x="129553" y="84895"/>
                              </a:cubicBezTo>
                              <a:cubicBezTo>
                                <a:pt x="117361" y="94039"/>
                                <a:pt x="110236" y="109279"/>
                                <a:pt x="108217" y="130615"/>
                              </a:cubicBezTo>
                              <a:lnTo>
                                <a:pt x="0" y="130615"/>
                              </a:lnTo>
                              <a:cubicBezTo>
                                <a:pt x="1524" y="105227"/>
                                <a:pt x="7874" y="84133"/>
                                <a:pt x="19050" y="67369"/>
                              </a:cubicBezTo>
                              <a:cubicBezTo>
                                <a:pt x="30226" y="50605"/>
                                <a:pt x="44450" y="37155"/>
                                <a:pt x="61735" y="26983"/>
                              </a:cubicBezTo>
                              <a:cubicBezTo>
                                <a:pt x="78994" y="16835"/>
                                <a:pt x="98425" y="9584"/>
                                <a:pt x="120028" y="5266"/>
                              </a:cubicBezTo>
                              <a:lnTo>
                                <a:pt x="172987"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0" name="Shape 10"/>
                      <wps:cNvSpPr/>
                      <wps:spPr>
                        <a:xfrm>
                          <a:off x="3348066" y="1086375"/>
                          <a:ext cx="198882" cy="408499"/>
                        </a:xfrm>
                        <a:custGeom>
                          <a:avLst/>
                          <a:gdLst/>
                          <a:ahLst/>
                          <a:cxnLst/>
                          <a:rect l="0" t="0" r="0" b="0"/>
                          <a:pathLst>
                            <a:path w="198882" h="408499">
                              <a:moveTo>
                                <a:pt x="12179" y="0"/>
                              </a:moveTo>
                              <a:cubicBezTo>
                                <a:pt x="32004" y="0"/>
                                <a:pt x="52057" y="1410"/>
                                <a:pt x="72390" y="4191"/>
                              </a:cubicBezTo>
                              <a:cubicBezTo>
                                <a:pt x="92697" y="6998"/>
                                <a:pt x="111239" y="12459"/>
                                <a:pt x="128016" y="20574"/>
                              </a:cubicBezTo>
                              <a:cubicBezTo>
                                <a:pt x="144780" y="28715"/>
                                <a:pt x="158496" y="40005"/>
                                <a:pt x="169164" y="54483"/>
                              </a:cubicBezTo>
                              <a:cubicBezTo>
                                <a:pt x="179832" y="68961"/>
                                <a:pt x="185166" y="88138"/>
                                <a:pt x="185166" y="112014"/>
                              </a:cubicBezTo>
                              <a:lnTo>
                                <a:pt x="185166" y="316992"/>
                              </a:lnTo>
                              <a:cubicBezTo>
                                <a:pt x="185166" y="334772"/>
                                <a:pt x="186182" y="351790"/>
                                <a:pt x="188214" y="368046"/>
                              </a:cubicBezTo>
                              <a:cubicBezTo>
                                <a:pt x="190233" y="384315"/>
                                <a:pt x="193789" y="396507"/>
                                <a:pt x="198882" y="404622"/>
                              </a:cubicBezTo>
                              <a:lnTo>
                                <a:pt x="89154" y="404622"/>
                              </a:lnTo>
                              <a:cubicBezTo>
                                <a:pt x="87122" y="398526"/>
                                <a:pt x="85458" y="392303"/>
                                <a:pt x="84188" y="385940"/>
                              </a:cubicBezTo>
                              <a:cubicBezTo>
                                <a:pt x="82931" y="379603"/>
                                <a:pt x="82029" y="373138"/>
                                <a:pt x="81521" y="366522"/>
                              </a:cubicBezTo>
                              <a:cubicBezTo>
                                <a:pt x="64249" y="384315"/>
                                <a:pt x="43929" y="396748"/>
                                <a:pt x="20574" y="403860"/>
                              </a:cubicBezTo>
                              <a:lnTo>
                                <a:pt x="0" y="408499"/>
                              </a:lnTo>
                              <a:lnTo>
                                <a:pt x="0" y="341899"/>
                              </a:lnTo>
                              <a:lnTo>
                                <a:pt x="17707" y="340238"/>
                              </a:lnTo>
                              <a:cubicBezTo>
                                <a:pt x="25962" y="338462"/>
                                <a:pt x="33013" y="335794"/>
                                <a:pt x="38862" y="332232"/>
                              </a:cubicBezTo>
                              <a:cubicBezTo>
                                <a:pt x="50533" y="325120"/>
                                <a:pt x="59169" y="316611"/>
                                <a:pt x="64770" y="306705"/>
                              </a:cubicBezTo>
                              <a:cubicBezTo>
                                <a:pt x="70345" y="296799"/>
                                <a:pt x="73774" y="286779"/>
                                <a:pt x="75057" y="276606"/>
                              </a:cubicBezTo>
                              <a:cubicBezTo>
                                <a:pt x="76314" y="266446"/>
                                <a:pt x="76962" y="258318"/>
                                <a:pt x="76962" y="252222"/>
                              </a:cubicBezTo>
                              <a:lnTo>
                                <a:pt x="76962" y="211836"/>
                              </a:lnTo>
                              <a:cubicBezTo>
                                <a:pt x="72390" y="215913"/>
                                <a:pt x="66662" y="219075"/>
                                <a:pt x="59804" y="221361"/>
                              </a:cubicBezTo>
                              <a:cubicBezTo>
                                <a:pt x="52946" y="223647"/>
                                <a:pt x="45580" y="225552"/>
                                <a:pt x="37719" y="227076"/>
                              </a:cubicBezTo>
                              <a:cubicBezTo>
                                <a:pt x="29832" y="228600"/>
                                <a:pt x="21590" y="229870"/>
                                <a:pt x="12954" y="230886"/>
                              </a:cubicBezTo>
                              <a:lnTo>
                                <a:pt x="0" y="232791"/>
                              </a:lnTo>
                              <a:lnTo>
                                <a:pt x="0" y="170826"/>
                              </a:lnTo>
                              <a:lnTo>
                                <a:pt x="38087" y="164592"/>
                              </a:lnTo>
                              <a:cubicBezTo>
                                <a:pt x="50279" y="161544"/>
                                <a:pt x="59931" y="157099"/>
                                <a:pt x="67056" y="151257"/>
                              </a:cubicBezTo>
                              <a:cubicBezTo>
                                <a:pt x="74155" y="145428"/>
                                <a:pt x="77457" y="136919"/>
                                <a:pt x="76962" y="125730"/>
                              </a:cubicBezTo>
                              <a:cubicBezTo>
                                <a:pt x="76962" y="114046"/>
                                <a:pt x="75057" y="104775"/>
                                <a:pt x="71247" y="97917"/>
                              </a:cubicBezTo>
                              <a:cubicBezTo>
                                <a:pt x="67437" y="91059"/>
                                <a:pt x="62357" y="85725"/>
                                <a:pt x="56007" y="81915"/>
                              </a:cubicBezTo>
                              <a:cubicBezTo>
                                <a:pt x="49644" y="78105"/>
                                <a:pt x="42291" y="75578"/>
                                <a:pt x="33896" y="74295"/>
                              </a:cubicBezTo>
                              <a:cubicBezTo>
                                <a:pt x="25514" y="73038"/>
                                <a:pt x="16497" y="72390"/>
                                <a:pt x="6845" y="72390"/>
                              </a:cubicBezTo>
                              <a:lnTo>
                                <a:pt x="0" y="73211"/>
                              </a:lnTo>
                              <a:lnTo>
                                <a:pt x="0" y="1211"/>
                              </a:lnTo>
                              <a:lnTo>
                                <a:pt x="12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1" name="Shape 11"/>
                      <wps:cNvSpPr/>
                      <wps:spPr>
                        <a:xfrm>
                          <a:off x="3600277" y="1086376"/>
                          <a:ext cx="202305" cy="414515"/>
                        </a:xfrm>
                        <a:custGeom>
                          <a:avLst/>
                          <a:gdLst/>
                          <a:ahLst/>
                          <a:cxnLst/>
                          <a:rect l="0" t="0" r="0" b="0"/>
                          <a:pathLst>
                            <a:path w="202305" h="414515">
                              <a:moveTo>
                                <a:pt x="174498" y="0"/>
                              </a:moveTo>
                              <a:lnTo>
                                <a:pt x="202305" y="3021"/>
                              </a:lnTo>
                              <a:lnTo>
                                <a:pt x="202305" y="81659"/>
                              </a:lnTo>
                              <a:lnTo>
                                <a:pt x="178880" y="84201"/>
                              </a:lnTo>
                              <a:cubicBezTo>
                                <a:pt x="171387" y="85979"/>
                                <a:pt x="164592" y="88646"/>
                                <a:pt x="158496" y="92202"/>
                              </a:cubicBezTo>
                              <a:cubicBezTo>
                                <a:pt x="146304" y="99314"/>
                                <a:pt x="136525" y="108712"/>
                                <a:pt x="129146" y="120396"/>
                              </a:cubicBezTo>
                              <a:cubicBezTo>
                                <a:pt x="121781" y="132093"/>
                                <a:pt x="116446" y="145428"/>
                                <a:pt x="113157" y="160401"/>
                              </a:cubicBezTo>
                              <a:cubicBezTo>
                                <a:pt x="109843" y="175387"/>
                                <a:pt x="108204" y="191008"/>
                                <a:pt x="108204" y="207264"/>
                              </a:cubicBezTo>
                              <a:cubicBezTo>
                                <a:pt x="108204" y="222504"/>
                                <a:pt x="109982" y="237744"/>
                                <a:pt x="113538" y="252984"/>
                              </a:cubicBezTo>
                              <a:cubicBezTo>
                                <a:pt x="117082" y="268224"/>
                                <a:pt x="122796" y="281826"/>
                                <a:pt x="130683" y="293751"/>
                              </a:cubicBezTo>
                              <a:cubicBezTo>
                                <a:pt x="138557" y="305689"/>
                                <a:pt x="148463" y="315354"/>
                                <a:pt x="160388" y="322707"/>
                              </a:cubicBezTo>
                              <a:cubicBezTo>
                                <a:pt x="166357" y="326390"/>
                                <a:pt x="172933" y="329152"/>
                                <a:pt x="180111" y="330994"/>
                              </a:cubicBezTo>
                              <a:lnTo>
                                <a:pt x="202305" y="333620"/>
                              </a:lnTo>
                              <a:lnTo>
                                <a:pt x="202305" y="412076"/>
                              </a:lnTo>
                              <a:lnTo>
                                <a:pt x="176771" y="414515"/>
                              </a:lnTo>
                              <a:cubicBezTo>
                                <a:pt x="147307" y="414515"/>
                                <a:pt x="121400" y="408813"/>
                                <a:pt x="99060" y="397383"/>
                              </a:cubicBezTo>
                              <a:cubicBezTo>
                                <a:pt x="76708" y="385940"/>
                                <a:pt x="58281" y="370472"/>
                                <a:pt x="43815" y="350901"/>
                              </a:cubicBezTo>
                              <a:cubicBezTo>
                                <a:pt x="29337" y="331356"/>
                                <a:pt x="18402" y="308864"/>
                                <a:pt x="11049" y="283464"/>
                              </a:cubicBezTo>
                              <a:cubicBezTo>
                                <a:pt x="3683" y="258064"/>
                                <a:pt x="0" y="231648"/>
                                <a:pt x="0" y="204216"/>
                              </a:cubicBezTo>
                              <a:cubicBezTo>
                                <a:pt x="0" y="177813"/>
                                <a:pt x="3683" y="152286"/>
                                <a:pt x="11049" y="127635"/>
                              </a:cubicBezTo>
                              <a:cubicBezTo>
                                <a:pt x="18402" y="103010"/>
                                <a:pt x="29337" y="81293"/>
                                <a:pt x="43815" y="62484"/>
                              </a:cubicBezTo>
                              <a:cubicBezTo>
                                <a:pt x="58281" y="43701"/>
                                <a:pt x="76441" y="28575"/>
                                <a:pt x="98298" y="17145"/>
                              </a:cubicBezTo>
                              <a:cubicBezTo>
                                <a:pt x="120129" y="5715"/>
                                <a:pt x="145529" y="0"/>
                                <a:pt x="17449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2" name="Shape 12"/>
                      <wps:cNvSpPr/>
                      <wps:spPr>
                        <a:xfrm>
                          <a:off x="3802582" y="946930"/>
                          <a:ext cx="198507" cy="551521"/>
                        </a:xfrm>
                        <a:custGeom>
                          <a:avLst/>
                          <a:gdLst/>
                          <a:ahLst/>
                          <a:cxnLst/>
                          <a:rect l="0" t="0" r="0" b="0"/>
                          <a:pathLst>
                            <a:path w="198507" h="551521">
                              <a:moveTo>
                                <a:pt x="90303" y="0"/>
                              </a:moveTo>
                              <a:lnTo>
                                <a:pt x="198507" y="0"/>
                              </a:lnTo>
                              <a:lnTo>
                                <a:pt x="198507" y="544068"/>
                              </a:lnTo>
                              <a:lnTo>
                                <a:pt x="95624" y="544068"/>
                              </a:lnTo>
                              <a:lnTo>
                                <a:pt x="95624" y="493776"/>
                              </a:lnTo>
                              <a:lnTo>
                                <a:pt x="94100" y="493776"/>
                              </a:lnTo>
                              <a:cubicBezTo>
                                <a:pt x="81400" y="515112"/>
                                <a:pt x="64776" y="530479"/>
                                <a:pt x="44202" y="539877"/>
                              </a:cubicBezTo>
                              <a:cubicBezTo>
                                <a:pt x="33915" y="544570"/>
                                <a:pt x="22958" y="548091"/>
                                <a:pt x="11335" y="550439"/>
                              </a:cubicBezTo>
                              <a:lnTo>
                                <a:pt x="0" y="551521"/>
                              </a:lnTo>
                              <a:lnTo>
                                <a:pt x="0" y="473066"/>
                              </a:lnTo>
                              <a:lnTo>
                                <a:pt x="1149" y="473202"/>
                              </a:lnTo>
                              <a:cubicBezTo>
                                <a:pt x="18916" y="473202"/>
                                <a:pt x="33775" y="469659"/>
                                <a:pt x="45726" y="462534"/>
                              </a:cubicBezTo>
                              <a:cubicBezTo>
                                <a:pt x="57652" y="455435"/>
                                <a:pt x="67177" y="445910"/>
                                <a:pt x="74301" y="433959"/>
                              </a:cubicBezTo>
                              <a:cubicBezTo>
                                <a:pt x="81400" y="422034"/>
                                <a:pt x="86493" y="408432"/>
                                <a:pt x="89541" y="393192"/>
                              </a:cubicBezTo>
                              <a:cubicBezTo>
                                <a:pt x="92589" y="377952"/>
                                <a:pt x="94100" y="362217"/>
                                <a:pt x="94100" y="345948"/>
                              </a:cubicBezTo>
                              <a:cubicBezTo>
                                <a:pt x="94100" y="329692"/>
                                <a:pt x="92589" y="314071"/>
                                <a:pt x="89541" y="299085"/>
                              </a:cubicBezTo>
                              <a:cubicBezTo>
                                <a:pt x="86493" y="284112"/>
                                <a:pt x="81286" y="270891"/>
                                <a:pt x="73920" y="259461"/>
                              </a:cubicBezTo>
                              <a:cubicBezTo>
                                <a:pt x="66541" y="248031"/>
                                <a:pt x="57016" y="238760"/>
                                <a:pt x="45345" y="231648"/>
                              </a:cubicBezTo>
                              <a:cubicBezTo>
                                <a:pt x="33661" y="224536"/>
                                <a:pt x="18916" y="220980"/>
                                <a:pt x="1149" y="220980"/>
                              </a:cubicBezTo>
                              <a:lnTo>
                                <a:pt x="0" y="221105"/>
                              </a:lnTo>
                              <a:lnTo>
                                <a:pt x="0" y="142467"/>
                              </a:lnTo>
                              <a:lnTo>
                                <a:pt x="6388" y="143161"/>
                              </a:lnTo>
                              <a:cubicBezTo>
                                <a:pt x="17500" y="145637"/>
                                <a:pt x="28327" y="149352"/>
                                <a:pt x="38868" y="154305"/>
                              </a:cubicBezTo>
                              <a:cubicBezTo>
                                <a:pt x="59937" y="164211"/>
                                <a:pt x="76574" y="178816"/>
                                <a:pt x="88766" y="198120"/>
                              </a:cubicBezTo>
                              <a:lnTo>
                                <a:pt x="90303" y="198120"/>
                              </a:lnTo>
                              <a:lnTo>
                                <a:pt x="9030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3" name="Shape 13"/>
                      <wps:cNvSpPr/>
                      <wps:spPr>
                        <a:xfrm>
                          <a:off x="4063573" y="1086841"/>
                          <a:ext cx="196215" cy="413638"/>
                        </a:xfrm>
                        <a:custGeom>
                          <a:avLst/>
                          <a:gdLst/>
                          <a:ahLst/>
                          <a:cxnLst/>
                          <a:rect l="0" t="0" r="0" b="0"/>
                          <a:pathLst>
                            <a:path w="196215" h="413638">
                              <a:moveTo>
                                <a:pt x="196215" y="0"/>
                              </a:moveTo>
                              <a:lnTo>
                                <a:pt x="196215" y="81461"/>
                              </a:lnTo>
                              <a:lnTo>
                                <a:pt x="155067" y="89836"/>
                              </a:lnTo>
                              <a:cubicBezTo>
                                <a:pt x="143637" y="95678"/>
                                <a:pt x="134493" y="102917"/>
                                <a:pt x="127635" y="111553"/>
                              </a:cubicBezTo>
                              <a:cubicBezTo>
                                <a:pt x="120777" y="120189"/>
                                <a:pt x="115938" y="129346"/>
                                <a:pt x="113144" y="138985"/>
                              </a:cubicBezTo>
                              <a:cubicBezTo>
                                <a:pt x="110350" y="148637"/>
                                <a:pt x="108699" y="157273"/>
                                <a:pt x="108204" y="164893"/>
                              </a:cubicBezTo>
                              <a:lnTo>
                                <a:pt x="196215" y="164893"/>
                              </a:lnTo>
                              <a:lnTo>
                                <a:pt x="196215" y="233473"/>
                              </a:lnTo>
                              <a:lnTo>
                                <a:pt x="108204" y="233473"/>
                              </a:lnTo>
                              <a:cubicBezTo>
                                <a:pt x="109728" y="268525"/>
                                <a:pt x="118605" y="293938"/>
                                <a:pt x="134861" y="309660"/>
                              </a:cubicBezTo>
                              <a:cubicBezTo>
                                <a:pt x="142989" y="317540"/>
                                <a:pt x="152895" y="323449"/>
                                <a:pt x="164581" y="327388"/>
                              </a:cubicBezTo>
                              <a:lnTo>
                                <a:pt x="196215" y="332013"/>
                              </a:lnTo>
                              <a:lnTo>
                                <a:pt x="196215" y="413638"/>
                              </a:lnTo>
                              <a:lnTo>
                                <a:pt x="156961" y="410339"/>
                              </a:lnTo>
                              <a:cubicBezTo>
                                <a:pt x="142989" y="407863"/>
                                <a:pt x="129781" y="404148"/>
                                <a:pt x="117335" y="399195"/>
                              </a:cubicBezTo>
                              <a:cubicBezTo>
                                <a:pt x="92443" y="389302"/>
                                <a:pt x="71361" y="375192"/>
                                <a:pt x="54102" y="356904"/>
                              </a:cubicBezTo>
                              <a:cubicBezTo>
                                <a:pt x="36817" y="338629"/>
                                <a:pt x="23495" y="316785"/>
                                <a:pt x="14084" y="291385"/>
                              </a:cubicBezTo>
                              <a:cubicBezTo>
                                <a:pt x="4686" y="265985"/>
                                <a:pt x="0" y="238045"/>
                                <a:pt x="0" y="207565"/>
                              </a:cubicBezTo>
                              <a:cubicBezTo>
                                <a:pt x="0" y="178101"/>
                                <a:pt x="4813" y="150669"/>
                                <a:pt x="14478" y="125269"/>
                              </a:cubicBezTo>
                              <a:cubicBezTo>
                                <a:pt x="24105" y="99869"/>
                                <a:pt x="37833" y="77898"/>
                                <a:pt x="55626" y="59356"/>
                              </a:cubicBezTo>
                              <a:cubicBezTo>
                                <a:pt x="73393" y="40814"/>
                                <a:pt x="94602" y="26209"/>
                                <a:pt x="119253" y="15541"/>
                              </a:cubicBezTo>
                              <a:cubicBezTo>
                                <a:pt x="131566" y="10207"/>
                                <a:pt x="144549" y="6207"/>
                                <a:pt x="158201" y="3539"/>
                              </a:cubicBezTo>
                              <a:lnTo>
                                <a:pt x="196215"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4" name="Shape 14"/>
                      <wps:cNvSpPr/>
                      <wps:spPr>
                        <a:xfrm>
                          <a:off x="4259788" y="1369082"/>
                          <a:ext cx="189344" cy="131813"/>
                        </a:xfrm>
                        <a:custGeom>
                          <a:avLst/>
                          <a:gdLst/>
                          <a:ahLst/>
                          <a:cxnLst/>
                          <a:rect l="0" t="0" r="0" b="0"/>
                          <a:pathLst>
                            <a:path w="189344" h="131813">
                              <a:moveTo>
                                <a:pt x="94094" y="0"/>
                              </a:moveTo>
                              <a:lnTo>
                                <a:pt x="189344" y="0"/>
                              </a:lnTo>
                              <a:cubicBezTo>
                                <a:pt x="174104" y="47244"/>
                                <a:pt x="150736" y="81026"/>
                                <a:pt x="119253" y="101346"/>
                              </a:cubicBezTo>
                              <a:cubicBezTo>
                                <a:pt x="87744" y="121666"/>
                                <a:pt x="49644" y="131813"/>
                                <a:pt x="4953" y="131813"/>
                              </a:cubicBezTo>
                              <a:lnTo>
                                <a:pt x="0" y="131397"/>
                              </a:lnTo>
                              <a:lnTo>
                                <a:pt x="0" y="49773"/>
                              </a:lnTo>
                              <a:lnTo>
                                <a:pt x="8763" y="51054"/>
                              </a:lnTo>
                              <a:cubicBezTo>
                                <a:pt x="30594" y="51054"/>
                                <a:pt x="49390" y="45593"/>
                                <a:pt x="65138" y="34671"/>
                              </a:cubicBezTo>
                              <a:cubicBezTo>
                                <a:pt x="80886" y="23749"/>
                                <a:pt x="90538" y="12192"/>
                                <a:pt x="94094"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5" name="Shape 15"/>
                      <wps:cNvSpPr/>
                      <wps:spPr>
                        <a:xfrm>
                          <a:off x="4259788" y="1086379"/>
                          <a:ext cx="198234" cy="233934"/>
                        </a:xfrm>
                        <a:custGeom>
                          <a:avLst/>
                          <a:gdLst/>
                          <a:ahLst/>
                          <a:cxnLst/>
                          <a:rect l="0" t="0" r="0" b="0"/>
                          <a:pathLst>
                            <a:path w="198234" h="233934">
                              <a:moveTo>
                                <a:pt x="4953" y="0"/>
                              </a:moveTo>
                              <a:cubicBezTo>
                                <a:pt x="38468" y="0"/>
                                <a:pt x="67678" y="6477"/>
                                <a:pt x="92570" y="19431"/>
                              </a:cubicBezTo>
                              <a:cubicBezTo>
                                <a:pt x="117462" y="32385"/>
                                <a:pt x="137922" y="49784"/>
                                <a:pt x="153911" y="71628"/>
                              </a:cubicBezTo>
                              <a:cubicBezTo>
                                <a:pt x="169913" y="93472"/>
                                <a:pt x="181470" y="118364"/>
                                <a:pt x="188595" y="146304"/>
                              </a:cubicBezTo>
                              <a:cubicBezTo>
                                <a:pt x="195694" y="174244"/>
                                <a:pt x="198234" y="203454"/>
                                <a:pt x="196202" y="233934"/>
                              </a:cubicBezTo>
                              <a:lnTo>
                                <a:pt x="0" y="233934"/>
                              </a:lnTo>
                              <a:lnTo>
                                <a:pt x="0" y="165354"/>
                              </a:lnTo>
                              <a:lnTo>
                                <a:pt x="88011" y="165354"/>
                              </a:lnTo>
                              <a:cubicBezTo>
                                <a:pt x="82918" y="137922"/>
                                <a:pt x="73914" y="117094"/>
                                <a:pt x="60960" y="102870"/>
                              </a:cubicBezTo>
                              <a:cubicBezTo>
                                <a:pt x="47993" y="88646"/>
                                <a:pt x="28308" y="81534"/>
                                <a:pt x="1905" y="81534"/>
                              </a:cubicBezTo>
                              <a:lnTo>
                                <a:pt x="0" y="81922"/>
                              </a:lnTo>
                              <a:lnTo>
                                <a:pt x="0" y="461"/>
                              </a:lnTo>
                              <a:lnTo>
                                <a:pt x="495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6" name="Shape 16"/>
                      <wps:cNvSpPr/>
                      <wps:spPr>
                        <a:xfrm>
                          <a:off x="2359001" y="1734336"/>
                          <a:ext cx="264795" cy="544068"/>
                        </a:xfrm>
                        <a:custGeom>
                          <a:avLst/>
                          <a:gdLst/>
                          <a:ahLst/>
                          <a:cxnLst/>
                          <a:rect l="0" t="0" r="0" b="0"/>
                          <a:pathLst>
                            <a:path w="264795" h="544068">
                              <a:moveTo>
                                <a:pt x="205740" y="0"/>
                              </a:moveTo>
                              <a:lnTo>
                                <a:pt x="264795" y="0"/>
                              </a:lnTo>
                              <a:lnTo>
                                <a:pt x="264795" y="135172"/>
                              </a:lnTo>
                              <a:lnTo>
                                <a:pt x="194310" y="333743"/>
                              </a:lnTo>
                              <a:lnTo>
                                <a:pt x="264795" y="333743"/>
                              </a:lnTo>
                              <a:lnTo>
                                <a:pt x="264795" y="422910"/>
                              </a:lnTo>
                              <a:lnTo>
                                <a:pt x="163068" y="422910"/>
                              </a:lnTo>
                              <a:lnTo>
                                <a:pt x="120396" y="544068"/>
                              </a:lnTo>
                              <a:lnTo>
                                <a:pt x="0" y="544068"/>
                              </a:lnTo>
                              <a:lnTo>
                                <a:pt x="20574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7" name="Shape 17"/>
                      <wps:cNvSpPr/>
                      <wps:spPr>
                        <a:xfrm>
                          <a:off x="2623796" y="1734336"/>
                          <a:ext cx="267081" cy="544068"/>
                        </a:xfrm>
                        <a:custGeom>
                          <a:avLst/>
                          <a:gdLst/>
                          <a:ahLst/>
                          <a:cxnLst/>
                          <a:rect l="0" t="0" r="0" b="0"/>
                          <a:pathLst>
                            <a:path w="267081" h="544068">
                              <a:moveTo>
                                <a:pt x="0" y="0"/>
                              </a:moveTo>
                              <a:lnTo>
                                <a:pt x="63627" y="0"/>
                              </a:lnTo>
                              <a:lnTo>
                                <a:pt x="267081" y="544068"/>
                              </a:lnTo>
                              <a:lnTo>
                                <a:pt x="142875" y="544068"/>
                              </a:lnTo>
                              <a:lnTo>
                                <a:pt x="101727" y="422910"/>
                              </a:lnTo>
                              <a:lnTo>
                                <a:pt x="0" y="422910"/>
                              </a:lnTo>
                              <a:lnTo>
                                <a:pt x="0" y="333743"/>
                              </a:lnTo>
                              <a:lnTo>
                                <a:pt x="70485" y="333743"/>
                              </a:lnTo>
                              <a:lnTo>
                                <a:pt x="1905" y="134099"/>
                              </a:lnTo>
                              <a:lnTo>
                                <a:pt x="381" y="134099"/>
                              </a:lnTo>
                              <a:lnTo>
                                <a:pt x="0" y="135172"/>
                              </a:lnTo>
                              <a:lnTo>
                                <a:pt x="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8" name="Shape 18"/>
                      <wps:cNvSpPr/>
                      <wps:spPr>
                        <a:xfrm>
                          <a:off x="2914494" y="1873771"/>
                          <a:ext cx="388620" cy="414528"/>
                        </a:xfrm>
                        <a:custGeom>
                          <a:avLst/>
                          <a:gdLst/>
                          <a:ahLst/>
                          <a:cxnLst/>
                          <a:rect l="0" t="0" r="0" b="0"/>
                          <a:pathLst>
                            <a:path w="388620" h="414528">
                              <a:moveTo>
                                <a:pt x="201168" y="0"/>
                              </a:moveTo>
                              <a:cubicBezTo>
                                <a:pt x="224523" y="0"/>
                                <a:pt x="247002" y="3048"/>
                                <a:pt x="268618" y="9144"/>
                              </a:cubicBezTo>
                              <a:cubicBezTo>
                                <a:pt x="290195" y="15240"/>
                                <a:pt x="309486" y="24524"/>
                                <a:pt x="326517" y="36957"/>
                              </a:cubicBezTo>
                              <a:cubicBezTo>
                                <a:pt x="343535" y="49416"/>
                                <a:pt x="357378" y="64897"/>
                                <a:pt x="368046" y="83439"/>
                              </a:cubicBezTo>
                              <a:cubicBezTo>
                                <a:pt x="378727" y="101981"/>
                                <a:pt x="384810" y="123965"/>
                                <a:pt x="386334" y="149352"/>
                              </a:cubicBezTo>
                              <a:lnTo>
                                <a:pt x="280416" y="149352"/>
                              </a:lnTo>
                              <a:cubicBezTo>
                                <a:pt x="273304" y="104140"/>
                                <a:pt x="246621" y="81534"/>
                                <a:pt x="200406" y="81534"/>
                              </a:cubicBezTo>
                              <a:cubicBezTo>
                                <a:pt x="183134" y="81534"/>
                                <a:pt x="168656" y="85484"/>
                                <a:pt x="156972" y="93358"/>
                              </a:cubicBezTo>
                              <a:cubicBezTo>
                                <a:pt x="145275" y="101232"/>
                                <a:pt x="135750" y="111392"/>
                                <a:pt x="128397" y="123825"/>
                              </a:cubicBezTo>
                              <a:cubicBezTo>
                                <a:pt x="121031" y="136284"/>
                                <a:pt x="115824" y="150000"/>
                                <a:pt x="112776" y="164973"/>
                              </a:cubicBezTo>
                              <a:cubicBezTo>
                                <a:pt x="109728" y="179972"/>
                                <a:pt x="108204" y="194831"/>
                                <a:pt x="108204" y="209550"/>
                              </a:cubicBezTo>
                              <a:cubicBezTo>
                                <a:pt x="108204" y="223774"/>
                                <a:pt x="109728" y="238265"/>
                                <a:pt x="112776" y="252984"/>
                              </a:cubicBezTo>
                              <a:cubicBezTo>
                                <a:pt x="115824" y="267729"/>
                                <a:pt x="120777" y="281064"/>
                                <a:pt x="127635" y="292989"/>
                              </a:cubicBezTo>
                              <a:cubicBezTo>
                                <a:pt x="134493" y="304940"/>
                                <a:pt x="143764" y="314706"/>
                                <a:pt x="155448" y="322326"/>
                              </a:cubicBezTo>
                              <a:cubicBezTo>
                                <a:pt x="167119" y="329959"/>
                                <a:pt x="181356" y="333756"/>
                                <a:pt x="198120" y="333756"/>
                              </a:cubicBezTo>
                              <a:cubicBezTo>
                                <a:pt x="224028" y="333756"/>
                                <a:pt x="243954" y="326517"/>
                                <a:pt x="257937" y="312039"/>
                              </a:cubicBezTo>
                              <a:cubicBezTo>
                                <a:pt x="271894" y="297561"/>
                                <a:pt x="280670" y="278130"/>
                                <a:pt x="284226" y="253759"/>
                              </a:cubicBezTo>
                              <a:lnTo>
                                <a:pt x="388620" y="253759"/>
                              </a:lnTo>
                              <a:cubicBezTo>
                                <a:pt x="381495" y="306083"/>
                                <a:pt x="361201" y="345948"/>
                                <a:pt x="327660" y="373380"/>
                              </a:cubicBezTo>
                              <a:cubicBezTo>
                                <a:pt x="294132" y="400825"/>
                                <a:pt x="251206" y="414528"/>
                                <a:pt x="198882" y="414528"/>
                              </a:cubicBezTo>
                              <a:cubicBezTo>
                                <a:pt x="169418" y="414528"/>
                                <a:pt x="142367" y="409575"/>
                                <a:pt x="117729" y="399669"/>
                              </a:cubicBezTo>
                              <a:cubicBezTo>
                                <a:pt x="93078" y="389776"/>
                                <a:pt x="72123" y="375933"/>
                                <a:pt x="54864" y="358140"/>
                              </a:cubicBezTo>
                              <a:cubicBezTo>
                                <a:pt x="37592" y="340373"/>
                                <a:pt x="24117" y="319164"/>
                                <a:pt x="14478" y="294526"/>
                              </a:cubicBezTo>
                              <a:cubicBezTo>
                                <a:pt x="4826" y="269875"/>
                                <a:pt x="0" y="242824"/>
                                <a:pt x="0" y="213360"/>
                              </a:cubicBezTo>
                              <a:cubicBezTo>
                                <a:pt x="0" y="182880"/>
                                <a:pt x="4445" y="154572"/>
                                <a:pt x="13335" y="128397"/>
                              </a:cubicBezTo>
                              <a:cubicBezTo>
                                <a:pt x="22212" y="102248"/>
                                <a:pt x="35306" y="79642"/>
                                <a:pt x="52578" y="60592"/>
                              </a:cubicBezTo>
                              <a:cubicBezTo>
                                <a:pt x="69837" y="41542"/>
                                <a:pt x="90919" y="26683"/>
                                <a:pt x="115824" y="16002"/>
                              </a:cubicBezTo>
                              <a:cubicBezTo>
                                <a:pt x="140703" y="5334"/>
                                <a:pt x="169164" y="0"/>
                                <a:pt x="20116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9" name="Shape 19"/>
                      <wps:cNvSpPr/>
                      <wps:spPr>
                        <a:xfrm>
                          <a:off x="3347297" y="2044595"/>
                          <a:ext cx="185179" cy="243701"/>
                        </a:xfrm>
                        <a:custGeom>
                          <a:avLst/>
                          <a:gdLst/>
                          <a:ahLst/>
                          <a:cxnLst/>
                          <a:rect l="0" t="0" r="0" b="0"/>
                          <a:pathLst>
                            <a:path w="185179" h="243701">
                              <a:moveTo>
                                <a:pt x="185179" y="0"/>
                              </a:moveTo>
                              <a:lnTo>
                                <a:pt x="185179" y="61971"/>
                              </a:lnTo>
                              <a:lnTo>
                                <a:pt x="172225" y="63882"/>
                              </a:lnTo>
                              <a:cubicBezTo>
                                <a:pt x="164084" y="65406"/>
                                <a:pt x="156083" y="67438"/>
                                <a:pt x="148209" y="69966"/>
                              </a:cubicBezTo>
                              <a:cubicBezTo>
                                <a:pt x="140335" y="72518"/>
                                <a:pt x="133477" y="75947"/>
                                <a:pt x="127648" y="80265"/>
                              </a:cubicBezTo>
                              <a:cubicBezTo>
                                <a:pt x="121793" y="84583"/>
                                <a:pt x="117094" y="90044"/>
                                <a:pt x="113550" y="96648"/>
                              </a:cubicBezTo>
                              <a:cubicBezTo>
                                <a:pt x="109994" y="103239"/>
                                <a:pt x="108217" y="111634"/>
                                <a:pt x="108217" y="121781"/>
                              </a:cubicBezTo>
                              <a:cubicBezTo>
                                <a:pt x="108217" y="131446"/>
                                <a:pt x="109994" y="139574"/>
                                <a:pt x="113550" y="146166"/>
                              </a:cubicBezTo>
                              <a:cubicBezTo>
                                <a:pt x="117094" y="152782"/>
                                <a:pt x="121932" y="157976"/>
                                <a:pt x="128016" y="161799"/>
                              </a:cubicBezTo>
                              <a:cubicBezTo>
                                <a:pt x="134125" y="165609"/>
                                <a:pt x="141224" y="168276"/>
                                <a:pt x="149365" y="169800"/>
                              </a:cubicBezTo>
                              <a:cubicBezTo>
                                <a:pt x="157480" y="171324"/>
                                <a:pt x="165862" y="172074"/>
                                <a:pt x="174511" y="172074"/>
                              </a:cubicBezTo>
                              <a:lnTo>
                                <a:pt x="185179" y="171073"/>
                              </a:lnTo>
                              <a:lnTo>
                                <a:pt x="185179" y="237679"/>
                              </a:lnTo>
                              <a:lnTo>
                                <a:pt x="170319" y="241035"/>
                              </a:lnTo>
                              <a:cubicBezTo>
                                <a:pt x="158381" y="242812"/>
                                <a:pt x="146317" y="243701"/>
                                <a:pt x="134125" y="243701"/>
                              </a:cubicBezTo>
                              <a:cubicBezTo>
                                <a:pt x="115316" y="243701"/>
                                <a:pt x="97803" y="241416"/>
                                <a:pt x="81534" y="236856"/>
                              </a:cubicBezTo>
                              <a:cubicBezTo>
                                <a:pt x="65278" y="232284"/>
                                <a:pt x="51067" y="225172"/>
                                <a:pt x="38875" y="215507"/>
                              </a:cubicBezTo>
                              <a:cubicBezTo>
                                <a:pt x="26682" y="205868"/>
                                <a:pt x="17157" y="193676"/>
                                <a:pt x="10300" y="178931"/>
                              </a:cubicBezTo>
                              <a:cubicBezTo>
                                <a:pt x="3442" y="164212"/>
                                <a:pt x="0" y="146674"/>
                                <a:pt x="0" y="126366"/>
                              </a:cubicBezTo>
                              <a:cubicBezTo>
                                <a:pt x="0" y="104014"/>
                                <a:pt x="3937" y="85599"/>
                                <a:pt x="11824" y="71108"/>
                              </a:cubicBezTo>
                              <a:cubicBezTo>
                                <a:pt x="19685" y="56631"/>
                                <a:pt x="29845" y="45086"/>
                                <a:pt x="42291" y="36450"/>
                              </a:cubicBezTo>
                              <a:cubicBezTo>
                                <a:pt x="54737" y="27814"/>
                                <a:pt x="68974" y="21337"/>
                                <a:pt x="84975" y="17006"/>
                              </a:cubicBezTo>
                              <a:cubicBezTo>
                                <a:pt x="100978" y="12701"/>
                                <a:pt x="117094" y="9272"/>
                                <a:pt x="133350" y="6732"/>
                              </a:cubicBezTo>
                              <a:cubicBezTo>
                                <a:pt x="149619" y="4192"/>
                                <a:pt x="165608" y="2148"/>
                                <a:pt x="181369" y="624"/>
                              </a:cubicBezTo>
                              <a:lnTo>
                                <a:pt x="185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0" name="Shape 20"/>
                      <wps:cNvSpPr/>
                      <wps:spPr>
                        <a:xfrm>
                          <a:off x="3359489" y="1874979"/>
                          <a:ext cx="172987" cy="130615"/>
                        </a:xfrm>
                        <a:custGeom>
                          <a:avLst/>
                          <a:gdLst/>
                          <a:ahLst/>
                          <a:cxnLst/>
                          <a:rect l="0" t="0" r="0" b="0"/>
                          <a:pathLst>
                            <a:path w="172987" h="130615">
                              <a:moveTo>
                                <a:pt x="172987" y="0"/>
                              </a:moveTo>
                              <a:lnTo>
                                <a:pt x="172987" y="72013"/>
                              </a:lnTo>
                              <a:lnTo>
                                <a:pt x="151263" y="74621"/>
                              </a:lnTo>
                              <a:cubicBezTo>
                                <a:pt x="142881" y="76907"/>
                                <a:pt x="135642" y="80335"/>
                                <a:pt x="129553" y="84908"/>
                              </a:cubicBezTo>
                              <a:cubicBezTo>
                                <a:pt x="117361" y="94039"/>
                                <a:pt x="110236" y="109291"/>
                                <a:pt x="108217" y="130615"/>
                              </a:cubicBezTo>
                              <a:lnTo>
                                <a:pt x="0" y="130615"/>
                              </a:lnTo>
                              <a:cubicBezTo>
                                <a:pt x="1524" y="105227"/>
                                <a:pt x="7874" y="84133"/>
                                <a:pt x="19050" y="67382"/>
                              </a:cubicBezTo>
                              <a:cubicBezTo>
                                <a:pt x="30226" y="50605"/>
                                <a:pt x="44450" y="37155"/>
                                <a:pt x="61735" y="26983"/>
                              </a:cubicBezTo>
                              <a:cubicBezTo>
                                <a:pt x="78994" y="16835"/>
                                <a:pt x="98425" y="9596"/>
                                <a:pt x="120028" y="5266"/>
                              </a:cubicBezTo>
                              <a:lnTo>
                                <a:pt x="172987"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1" name="Shape 21"/>
                      <wps:cNvSpPr/>
                      <wps:spPr>
                        <a:xfrm>
                          <a:off x="3532476" y="1873768"/>
                          <a:ext cx="198882" cy="408506"/>
                        </a:xfrm>
                        <a:custGeom>
                          <a:avLst/>
                          <a:gdLst/>
                          <a:ahLst/>
                          <a:cxnLst/>
                          <a:rect l="0" t="0" r="0" b="0"/>
                          <a:pathLst>
                            <a:path w="198882" h="408506">
                              <a:moveTo>
                                <a:pt x="12179" y="0"/>
                              </a:moveTo>
                              <a:cubicBezTo>
                                <a:pt x="32004" y="0"/>
                                <a:pt x="52057" y="1410"/>
                                <a:pt x="72390" y="4191"/>
                              </a:cubicBezTo>
                              <a:cubicBezTo>
                                <a:pt x="92697" y="6998"/>
                                <a:pt x="111239" y="12459"/>
                                <a:pt x="128016" y="20574"/>
                              </a:cubicBezTo>
                              <a:cubicBezTo>
                                <a:pt x="144780" y="28715"/>
                                <a:pt x="158496" y="40018"/>
                                <a:pt x="169164" y="54483"/>
                              </a:cubicBezTo>
                              <a:cubicBezTo>
                                <a:pt x="179832" y="68961"/>
                                <a:pt x="185166" y="88150"/>
                                <a:pt x="185166" y="112026"/>
                              </a:cubicBezTo>
                              <a:lnTo>
                                <a:pt x="185166" y="316992"/>
                              </a:lnTo>
                              <a:cubicBezTo>
                                <a:pt x="185166" y="334785"/>
                                <a:pt x="186182" y="351803"/>
                                <a:pt x="188214" y="368059"/>
                              </a:cubicBezTo>
                              <a:cubicBezTo>
                                <a:pt x="190233" y="384315"/>
                                <a:pt x="193789" y="396506"/>
                                <a:pt x="198882" y="404635"/>
                              </a:cubicBezTo>
                              <a:lnTo>
                                <a:pt x="89154" y="404635"/>
                              </a:lnTo>
                              <a:cubicBezTo>
                                <a:pt x="87122" y="398526"/>
                                <a:pt x="85458" y="392316"/>
                                <a:pt x="84188" y="385953"/>
                              </a:cubicBezTo>
                              <a:cubicBezTo>
                                <a:pt x="82931" y="379616"/>
                                <a:pt x="82029" y="373138"/>
                                <a:pt x="81521" y="366535"/>
                              </a:cubicBezTo>
                              <a:cubicBezTo>
                                <a:pt x="64249" y="384315"/>
                                <a:pt x="43929" y="396761"/>
                                <a:pt x="20574" y="403860"/>
                              </a:cubicBezTo>
                              <a:lnTo>
                                <a:pt x="0" y="408506"/>
                              </a:lnTo>
                              <a:lnTo>
                                <a:pt x="0" y="341899"/>
                              </a:lnTo>
                              <a:lnTo>
                                <a:pt x="17707" y="340238"/>
                              </a:lnTo>
                              <a:cubicBezTo>
                                <a:pt x="25962" y="338461"/>
                                <a:pt x="33014" y="335794"/>
                                <a:pt x="38862" y="332232"/>
                              </a:cubicBezTo>
                              <a:cubicBezTo>
                                <a:pt x="50533" y="325132"/>
                                <a:pt x="59169" y="316611"/>
                                <a:pt x="64770" y="306718"/>
                              </a:cubicBezTo>
                              <a:cubicBezTo>
                                <a:pt x="70345" y="296799"/>
                                <a:pt x="73774" y="286779"/>
                                <a:pt x="75057" y="276619"/>
                              </a:cubicBezTo>
                              <a:cubicBezTo>
                                <a:pt x="76314" y="266459"/>
                                <a:pt x="76962" y="258318"/>
                                <a:pt x="76962" y="252235"/>
                              </a:cubicBezTo>
                              <a:lnTo>
                                <a:pt x="76962" y="211836"/>
                              </a:lnTo>
                              <a:cubicBezTo>
                                <a:pt x="72390" y="215913"/>
                                <a:pt x="66662" y="219075"/>
                                <a:pt x="59804" y="221361"/>
                              </a:cubicBezTo>
                              <a:cubicBezTo>
                                <a:pt x="52946" y="223660"/>
                                <a:pt x="45580" y="225552"/>
                                <a:pt x="37719" y="227076"/>
                              </a:cubicBezTo>
                              <a:cubicBezTo>
                                <a:pt x="29832" y="228600"/>
                                <a:pt x="21590" y="229882"/>
                                <a:pt x="12954" y="230886"/>
                              </a:cubicBezTo>
                              <a:lnTo>
                                <a:pt x="0" y="232797"/>
                              </a:lnTo>
                              <a:lnTo>
                                <a:pt x="0" y="170826"/>
                              </a:lnTo>
                              <a:lnTo>
                                <a:pt x="38087" y="164592"/>
                              </a:lnTo>
                              <a:cubicBezTo>
                                <a:pt x="50279" y="161544"/>
                                <a:pt x="59931" y="157099"/>
                                <a:pt x="67056" y="151257"/>
                              </a:cubicBezTo>
                              <a:cubicBezTo>
                                <a:pt x="74155" y="145428"/>
                                <a:pt x="77457" y="136919"/>
                                <a:pt x="76962" y="125743"/>
                              </a:cubicBezTo>
                              <a:cubicBezTo>
                                <a:pt x="76962" y="114059"/>
                                <a:pt x="75057" y="104775"/>
                                <a:pt x="71247" y="97917"/>
                              </a:cubicBezTo>
                              <a:cubicBezTo>
                                <a:pt x="67437" y="91059"/>
                                <a:pt x="62357" y="85725"/>
                                <a:pt x="56007" y="81928"/>
                              </a:cubicBezTo>
                              <a:cubicBezTo>
                                <a:pt x="49644" y="78118"/>
                                <a:pt x="42291" y="75578"/>
                                <a:pt x="33896" y="74307"/>
                              </a:cubicBezTo>
                              <a:cubicBezTo>
                                <a:pt x="25514" y="73038"/>
                                <a:pt x="16497" y="72403"/>
                                <a:pt x="6845" y="72403"/>
                              </a:cubicBezTo>
                              <a:lnTo>
                                <a:pt x="0" y="73224"/>
                              </a:lnTo>
                              <a:lnTo>
                                <a:pt x="0" y="1211"/>
                              </a:lnTo>
                              <a:lnTo>
                                <a:pt x="12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2" name="Shape 22"/>
                      <wps:cNvSpPr/>
                      <wps:spPr>
                        <a:xfrm>
                          <a:off x="3784688" y="1873776"/>
                          <a:ext cx="202305" cy="414515"/>
                        </a:xfrm>
                        <a:custGeom>
                          <a:avLst/>
                          <a:gdLst/>
                          <a:ahLst/>
                          <a:cxnLst/>
                          <a:rect l="0" t="0" r="0" b="0"/>
                          <a:pathLst>
                            <a:path w="202305" h="414515">
                              <a:moveTo>
                                <a:pt x="174498" y="0"/>
                              </a:moveTo>
                              <a:lnTo>
                                <a:pt x="202305" y="3017"/>
                              </a:lnTo>
                              <a:lnTo>
                                <a:pt x="202305" y="81659"/>
                              </a:lnTo>
                              <a:lnTo>
                                <a:pt x="178880" y="84200"/>
                              </a:lnTo>
                              <a:cubicBezTo>
                                <a:pt x="171386" y="85976"/>
                                <a:pt x="164592" y="88640"/>
                                <a:pt x="158496" y="92189"/>
                              </a:cubicBezTo>
                              <a:cubicBezTo>
                                <a:pt x="146304" y="99314"/>
                                <a:pt x="136525" y="108712"/>
                                <a:pt x="129146" y="120396"/>
                              </a:cubicBezTo>
                              <a:cubicBezTo>
                                <a:pt x="121781" y="132080"/>
                                <a:pt x="116446" y="145428"/>
                                <a:pt x="113157" y="160401"/>
                              </a:cubicBezTo>
                              <a:cubicBezTo>
                                <a:pt x="109843" y="175387"/>
                                <a:pt x="108204" y="191008"/>
                                <a:pt x="108204" y="207264"/>
                              </a:cubicBezTo>
                              <a:cubicBezTo>
                                <a:pt x="108204" y="222504"/>
                                <a:pt x="109982" y="237731"/>
                                <a:pt x="113538" y="252984"/>
                              </a:cubicBezTo>
                              <a:cubicBezTo>
                                <a:pt x="117082" y="268224"/>
                                <a:pt x="122796" y="281813"/>
                                <a:pt x="130683" y="293751"/>
                              </a:cubicBezTo>
                              <a:cubicBezTo>
                                <a:pt x="138557" y="305689"/>
                                <a:pt x="148463" y="315354"/>
                                <a:pt x="160388" y="322707"/>
                              </a:cubicBezTo>
                              <a:cubicBezTo>
                                <a:pt x="166357" y="326390"/>
                                <a:pt x="172933" y="329152"/>
                                <a:pt x="180111" y="330994"/>
                              </a:cubicBezTo>
                              <a:lnTo>
                                <a:pt x="202305" y="333620"/>
                              </a:lnTo>
                              <a:lnTo>
                                <a:pt x="202305" y="412076"/>
                              </a:lnTo>
                              <a:lnTo>
                                <a:pt x="176771" y="414515"/>
                              </a:lnTo>
                              <a:cubicBezTo>
                                <a:pt x="147307" y="414515"/>
                                <a:pt x="121400" y="408813"/>
                                <a:pt x="99060" y="397383"/>
                              </a:cubicBezTo>
                              <a:cubicBezTo>
                                <a:pt x="76708" y="385940"/>
                                <a:pt x="58281" y="370472"/>
                                <a:pt x="43815" y="350901"/>
                              </a:cubicBezTo>
                              <a:cubicBezTo>
                                <a:pt x="29337" y="331356"/>
                                <a:pt x="18402" y="308864"/>
                                <a:pt x="11049" y="283464"/>
                              </a:cubicBezTo>
                              <a:cubicBezTo>
                                <a:pt x="3683" y="258064"/>
                                <a:pt x="0" y="231648"/>
                                <a:pt x="0" y="204216"/>
                              </a:cubicBezTo>
                              <a:cubicBezTo>
                                <a:pt x="0" y="177813"/>
                                <a:pt x="3683" y="152286"/>
                                <a:pt x="11049" y="127622"/>
                              </a:cubicBezTo>
                              <a:cubicBezTo>
                                <a:pt x="18402" y="102997"/>
                                <a:pt x="29337" y="81280"/>
                                <a:pt x="43815" y="62484"/>
                              </a:cubicBezTo>
                              <a:cubicBezTo>
                                <a:pt x="58281" y="43688"/>
                                <a:pt x="76441" y="28575"/>
                                <a:pt x="98298" y="17145"/>
                              </a:cubicBezTo>
                              <a:cubicBezTo>
                                <a:pt x="120129" y="5715"/>
                                <a:pt x="145529" y="0"/>
                                <a:pt x="17449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3" name="Shape 23"/>
                      <wps:cNvSpPr/>
                      <wps:spPr>
                        <a:xfrm>
                          <a:off x="3986993" y="1734330"/>
                          <a:ext cx="198507" cy="551521"/>
                        </a:xfrm>
                        <a:custGeom>
                          <a:avLst/>
                          <a:gdLst/>
                          <a:ahLst/>
                          <a:cxnLst/>
                          <a:rect l="0" t="0" r="0" b="0"/>
                          <a:pathLst>
                            <a:path w="198507" h="551521">
                              <a:moveTo>
                                <a:pt x="90303" y="0"/>
                              </a:moveTo>
                              <a:lnTo>
                                <a:pt x="198507" y="0"/>
                              </a:lnTo>
                              <a:lnTo>
                                <a:pt x="198507" y="544068"/>
                              </a:lnTo>
                              <a:lnTo>
                                <a:pt x="95625" y="544068"/>
                              </a:lnTo>
                              <a:lnTo>
                                <a:pt x="95625" y="493776"/>
                              </a:lnTo>
                              <a:lnTo>
                                <a:pt x="94101" y="493776"/>
                              </a:lnTo>
                              <a:cubicBezTo>
                                <a:pt x="81401" y="515112"/>
                                <a:pt x="64776" y="530479"/>
                                <a:pt x="44202" y="539877"/>
                              </a:cubicBezTo>
                              <a:cubicBezTo>
                                <a:pt x="33915" y="544570"/>
                                <a:pt x="22958" y="548091"/>
                                <a:pt x="11335" y="550439"/>
                              </a:cubicBezTo>
                              <a:lnTo>
                                <a:pt x="0" y="551521"/>
                              </a:lnTo>
                              <a:lnTo>
                                <a:pt x="0" y="473066"/>
                              </a:lnTo>
                              <a:lnTo>
                                <a:pt x="1150" y="473202"/>
                              </a:lnTo>
                              <a:cubicBezTo>
                                <a:pt x="18917" y="473202"/>
                                <a:pt x="33776" y="469659"/>
                                <a:pt x="45726" y="462534"/>
                              </a:cubicBezTo>
                              <a:cubicBezTo>
                                <a:pt x="57652" y="455435"/>
                                <a:pt x="67177" y="445910"/>
                                <a:pt x="74301" y="433959"/>
                              </a:cubicBezTo>
                              <a:cubicBezTo>
                                <a:pt x="81401" y="422034"/>
                                <a:pt x="86494" y="408419"/>
                                <a:pt x="89541" y="393192"/>
                              </a:cubicBezTo>
                              <a:cubicBezTo>
                                <a:pt x="92589" y="377952"/>
                                <a:pt x="94101" y="362217"/>
                                <a:pt x="94101" y="345935"/>
                              </a:cubicBezTo>
                              <a:cubicBezTo>
                                <a:pt x="94101" y="329692"/>
                                <a:pt x="92589" y="314071"/>
                                <a:pt x="89541" y="299085"/>
                              </a:cubicBezTo>
                              <a:cubicBezTo>
                                <a:pt x="86494" y="284099"/>
                                <a:pt x="81287" y="270891"/>
                                <a:pt x="73920" y="259461"/>
                              </a:cubicBezTo>
                              <a:cubicBezTo>
                                <a:pt x="66542" y="248018"/>
                                <a:pt x="57017" y="238760"/>
                                <a:pt x="45345" y="231635"/>
                              </a:cubicBezTo>
                              <a:cubicBezTo>
                                <a:pt x="33662" y="224536"/>
                                <a:pt x="18917" y="220980"/>
                                <a:pt x="1150" y="220980"/>
                              </a:cubicBezTo>
                              <a:lnTo>
                                <a:pt x="0" y="221105"/>
                              </a:lnTo>
                              <a:lnTo>
                                <a:pt x="0" y="142463"/>
                              </a:lnTo>
                              <a:lnTo>
                                <a:pt x="6388" y="143156"/>
                              </a:lnTo>
                              <a:cubicBezTo>
                                <a:pt x="17501" y="145631"/>
                                <a:pt x="28328" y="149346"/>
                                <a:pt x="38869" y="154305"/>
                              </a:cubicBezTo>
                              <a:cubicBezTo>
                                <a:pt x="59938" y="164211"/>
                                <a:pt x="76575" y="178816"/>
                                <a:pt x="88767" y="198120"/>
                              </a:cubicBezTo>
                              <a:lnTo>
                                <a:pt x="90303" y="198120"/>
                              </a:lnTo>
                              <a:lnTo>
                                <a:pt x="9030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4" name="Shape 24"/>
                      <wps:cNvSpPr/>
                      <wps:spPr>
                        <a:xfrm>
                          <a:off x="4247985" y="1874228"/>
                          <a:ext cx="196215" cy="413651"/>
                        </a:xfrm>
                        <a:custGeom>
                          <a:avLst/>
                          <a:gdLst/>
                          <a:ahLst/>
                          <a:cxnLst/>
                          <a:rect l="0" t="0" r="0" b="0"/>
                          <a:pathLst>
                            <a:path w="196215" h="413651">
                              <a:moveTo>
                                <a:pt x="196215" y="0"/>
                              </a:moveTo>
                              <a:lnTo>
                                <a:pt x="196215" y="81461"/>
                              </a:lnTo>
                              <a:lnTo>
                                <a:pt x="155067" y="89849"/>
                              </a:lnTo>
                              <a:cubicBezTo>
                                <a:pt x="143637" y="95691"/>
                                <a:pt x="134493" y="102930"/>
                                <a:pt x="127635" y="111566"/>
                              </a:cubicBezTo>
                              <a:cubicBezTo>
                                <a:pt x="120777" y="120202"/>
                                <a:pt x="115938" y="129346"/>
                                <a:pt x="113144" y="138998"/>
                              </a:cubicBezTo>
                              <a:cubicBezTo>
                                <a:pt x="110350" y="148650"/>
                                <a:pt x="108699" y="157273"/>
                                <a:pt x="108204" y="164906"/>
                              </a:cubicBezTo>
                              <a:lnTo>
                                <a:pt x="196215" y="164906"/>
                              </a:lnTo>
                              <a:lnTo>
                                <a:pt x="196215" y="233473"/>
                              </a:lnTo>
                              <a:lnTo>
                                <a:pt x="108204" y="233473"/>
                              </a:lnTo>
                              <a:cubicBezTo>
                                <a:pt x="109728" y="268525"/>
                                <a:pt x="118605" y="293938"/>
                                <a:pt x="134861" y="309673"/>
                              </a:cubicBezTo>
                              <a:cubicBezTo>
                                <a:pt x="142989" y="317553"/>
                                <a:pt x="152895" y="323462"/>
                                <a:pt x="164581" y="327401"/>
                              </a:cubicBezTo>
                              <a:lnTo>
                                <a:pt x="196215" y="332026"/>
                              </a:lnTo>
                              <a:lnTo>
                                <a:pt x="196215" y="413651"/>
                              </a:lnTo>
                              <a:lnTo>
                                <a:pt x="156961" y="410352"/>
                              </a:lnTo>
                              <a:cubicBezTo>
                                <a:pt x="142989" y="407876"/>
                                <a:pt x="129782" y="404161"/>
                                <a:pt x="117335" y="399208"/>
                              </a:cubicBezTo>
                              <a:cubicBezTo>
                                <a:pt x="92443" y="389315"/>
                                <a:pt x="71361" y="375205"/>
                                <a:pt x="54102" y="356917"/>
                              </a:cubicBezTo>
                              <a:cubicBezTo>
                                <a:pt x="36817" y="338642"/>
                                <a:pt x="23495" y="316798"/>
                                <a:pt x="14084" y="291398"/>
                              </a:cubicBezTo>
                              <a:cubicBezTo>
                                <a:pt x="4686" y="265998"/>
                                <a:pt x="0" y="238058"/>
                                <a:pt x="0" y="207565"/>
                              </a:cubicBezTo>
                              <a:cubicBezTo>
                                <a:pt x="0" y="178114"/>
                                <a:pt x="4813" y="150682"/>
                                <a:pt x="14478" y="125282"/>
                              </a:cubicBezTo>
                              <a:cubicBezTo>
                                <a:pt x="24105" y="99882"/>
                                <a:pt x="37833" y="77911"/>
                                <a:pt x="55626" y="59356"/>
                              </a:cubicBezTo>
                              <a:cubicBezTo>
                                <a:pt x="73393" y="40814"/>
                                <a:pt x="94602" y="26222"/>
                                <a:pt x="119253" y="15541"/>
                              </a:cubicBezTo>
                              <a:cubicBezTo>
                                <a:pt x="131566" y="10207"/>
                                <a:pt x="144548" y="6206"/>
                                <a:pt x="158201" y="3539"/>
                              </a:cubicBezTo>
                              <a:lnTo>
                                <a:pt x="196215"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5" name="Shape 25"/>
                      <wps:cNvSpPr/>
                      <wps:spPr>
                        <a:xfrm>
                          <a:off x="4444200" y="2156469"/>
                          <a:ext cx="189345" cy="131826"/>
                        </a:xfrm>
                        <a:custGeom>
                          <a:avLst/>
                          <a:gdLst/>
                          <a:ahLst/>
                          <a:cxnLst/>
                          <a:rect l="0" t="0" r="0" b="0"/>
                          <a:pathLst>
                            <a:path w="189345" h="131826">
                              <a:moveTo>
                                <a:pt x="94095" y="0"/>
                              </a:moveTo>
                              <a:lnTo>
                                <a:pt x="189345" y="0"/>
                              </a:lnTo>
                              <a:cubicBezTo>
                                <a:pt x="174104" y="47257"/>
                                <a:pt x="150737" y="81039"/>
                                <a:pt x="119253" y="101359"/>
                              </a:cubicBezTo>
                              <a:cubicBezTo>
                                <a:pt x="87745" y="121679"/>
                                <a:pt x="49645" y="131826"/>
                                <a:pt x="4953" y="131826"/>
                              </a:cubicBezTo>
                              <a:lnTo>
                                <a:pt x="0" y="131410"/>
                              </a:lnTo>
                              <a:lnTo>
                                <a:pt x="0" y="49785"/>
                              </a:lnTo>
                              <a:lnTo>
                                <a:pt x="8763" y="51067"/>
                              </a:lnTo>
                              <a:cubicBezTo>
                                <a:pt x="30595" y="51067"/>
                                <a:pt x="49390" y="45606"/>
                                <a:pt x="65139" y="34684"/>
                              </a:cubicBezTo>
                              <a:cubicBezTo>
                                <a:pt x="80887" y="23762"/>
                                <a:pt x="90539" y="12192"/>
                                <a:pt x="94095"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6" name="Shape 26"/>
                      <wps:cNvSpPr/>
                      <wps:spPr>
                        <a:xfrm>
                          <a:off x="4444200" y="1873767"/>
                          <a:ext cx="198234" cy="233934"/>
                        </a:xfrm>
                        <a:custGeom>
                          <a:avLst/>
                          <a:gdLst/>
                          <a:ahLst/>
                          <a:cxnLst/>
                          <a:rect l="0" t="0" r="0" b="0"/>
                          <a:pathLst>
                            <a:path w="198234" h="233934">
                              <a:moveTo>
                                <a:pt x="4953" y="0"/>
                              </a:moveTo>
                              <a:cubicBezTo>
                                <a:pt x="38469" y="0"/>
                                <a:pt x="67678" y="6477"/>
                                <a:pt x="92571" y="19444"/>
                              </a:cubicBezTo>
                              <a:cubicBezTo>
                                <a:pt x="117463" y="32385"/>
                                <a:pt x="137922" y="49797"/>
                                <a:pt x="153912" y="71628"/>
                              </a:cubicBezTo>
                              <a:cubicBezTo>
                                <a:pt x="169914" y="93485"/>
                                <a:pt x="181471" y="118377"/>
                                <a:pt x="188595" y="146317"/>
                              </a:cubicBezTo>
                              <a:cubicBezTo>
                                <a:pt x="195695" y="174257"/>
                                <a:pt x="198234" y="203467"/>
                                <a:pt x="196202" y="233934"/>
                              </a:cubicBezTo>
                              <a:lnTo>
                                <a:pt x="0" y="233934"/>
                              </a:lnTo>
                              <a:lnTo>
                                <a:pt x="0" y="165367"/>
                              </a:lnTo>
                              <a:lnTo>
                                <a:pt x="88011" y="165367"/>
                              </a:lnTo>
                              <a:cubicBezTo>
                                <a:pt x="82919" y="137935"/>
                                <a:pt x="73914" y="117107"/>
                                <a:pt x="60960" y="102883"/>
                              </a:cubicBezTo>
                              <a:cubicBezTo>
                                <a:pt x="47994" y="88659"/>
                                <a:pt x="28308" y="81534"/>
                                <a:pt x="1905" y="81534"/>
                              </a:cubicBezTo>
                              <a:lnTo>
                                <a:pt x="0" y="81923"/>
                              </a:lnTo>
                              <a:lnTo>
                                <a:pt x="0" y="461"/>
                              </a:lnTo>
                              <a:lnTo>
                                <a:pt x="495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7" name="Shape 27"/>
                      <wps:cNvSpPr/>
                      <wps:spPr>
                        <a:xfrm>
                          <a:off x="4707455" y="1873769"/>
                          <a:ext cx="601968" cy="404635"/>
                        </a:xfrm>
                        <a:custGeom>
                          <a:avLst/>
                          <a:gdLst/>
                          <a:ahLst/>
                          <a:cxnLst/>
                          <a:rect l="0" t="0" r="0" b="0"/>
                          <a:pathLst>
                            <a:path w="601968" h="404635">
                              <a:moveTo>
                                <a:pt x="224028" y="0"/>
                              </a:moveTo>
                              <a:cubicBezTo>
                                <a:pt x="248907" y="0"/>
                                <a:pt x="271653" y="4838"/>
                                <a:pt x="292227" y="14478"/>
                              </a:cubicBezTo>
                              <a:cubicBezTo>
                                <a:pt x="312801" y="24143"/>
                                <a:pt x="328409" y="41148"/>
                                <a:pt x="339077" y="65532"/>
                              </a:cubicBezTo>
                              <a:cubicBezTo>
                                <a:pt x="350761" y="48273"/>
                                <a:pt x="366636" y="33032"/>
                                <a:pt x="386702" y="19825"/>
                              </a:cubicBezTo>
                              <a:cubicBezTo>
                                <a:pt x="406768" y="6617"/>
                                <a:pt x="430518" y="0"/>
                                <a:pt x="457962" y="0"/>
                              </a:cubicBezTo>
                              <a:cubicBezTo>
                                <a:pt x="478777" y="0"/>
                                <a:pt x="498081" y="2553"/>
                                <a:pt x="515861" y="7632"/>
                              </a:cubicBezTo>
                              <a:cubicBezTo>
                                <a:pt x="533641" y="12700"/>
                                <a:pt x="548881" y="20841"/>
                                <a:pt x="561594" y="32017"/>
                              </a:cubicBezTo>
                              <a:cubicBezTo>
                                <a:pt x="574281" y="43193"/>
                                <a:pt x="584187" y="57798"/>
                                <a:pt x="591312" y="75819"/>
                              </a:cubicBezTo>
                              <a:cubicBezTo>
                                <a:pt x="598411" y="93866"/>
                                <a:pt x="601968" y="115582"/>
                                <a:pt x="601968" y="140982"/>
                              </a:cubicBezTo>
                              <a:lnTo>
                                <a:pt x="601968" y="404635"/>
                              </a:lnTo>
                              <a:lnTo>
                                <a:pt x="493776" y="404635"/>
                              </a:lnTo>
                              <a:lnTo>
                                <a:pt x="493776" y="181356"/>
                              </a:lnTo>
                              <a:cubicBezTo>
                                <a:pt x="493776" y="168148"/>
                                <a:pt x="493255" y="155715"/>
                                <a:pt x="492252" y="144018"/>
                              </a:cubicBezTo>
                              <a:cubicBezTo>
                                <a:pt x="491223" y="132347"/>
                                <a:pt x="488442" y="122187"/>
                                <a:pt x="483870" y="113551"/>
                              </a:cubicBezTo>
                              <a:cubicBezTo>
                                <a:pt x="479285" y="104915"/>
                                <a:pt x="472555" y="98057"/>
                                <a:pt x="463677" y="92964"/>
                              </a:cubicBezTo>
                              <a:cubicBezTo>
                                <a:pt x="454787" y="87897"/>
                                <a:pt x="442709" y="85344"/>
                                <a:pt x="427469" y="85344"/>
                              </a:cubicBezTo>
                              <a:cubicBezTo>
                                <a:pt x="412242" y="85344"/>
                                <a:pt x="399910" y="88278"/>
                                <a:pt x="390525" y="94107"/>
                              </a:cubicBezTo>
                              <a:cubicBezTo>
                                <a:pt x="381114" y="99949"/>
                                <a:pt x="373761" y="107582"/>
                                <a:pt x="368427" y="116967"/>
                              </a:cubicBezTo>
                              <a:cubicBezTo>
                                <a:pt x="363093" y="126378"/>
                                <a:pt x="359537" y="137046"/>
                                <a:pt x="357759" y="148984"/>
                              </a:cubicBezTo>
                              <a:cubicBezTo>
                                <a:pt x="355968" y="160922"/>
                                <a:pt x="355092" y="172974"/>
                                <a:pt x="355092" y="185166"/>
                              </a:cubicBezTo>
                              <a:lnTo>
                                <a:pt x="355092" y="404635"/>
                              </a:lnTo>
                              <a:lnTo>
                                <a:pt x="246875" y="404635"/>
                              </a:lnTo>
                              <a:lnTo>
                                <a:pt x="246875" y="183642"/>
                              </a:lnTo>
                              <a:cubicBezTo>
                                <a:pt x="246875" y="171958"/>
                                <a:pt x="246621" y="160401"/>
                                <a:pt x="246126" y="148984"/>
                              </a:cubicBezTo>
                              <a:cubicBezTo>
                                <a:pt x="245605" y="137541"/>
                                <a:pt x="243459" y="127000"/>
                                <a:pt x="239636" y="117348"/>
                              </a:cubicBezTo>
                              <a:cubicBezTo>
                                <a:pt x="235826" y="107709"/>
                                <a:pt x="229476" y="99949"/>
                                <a:pt x="220586" y="94107"/>
                              </a:cubicBezTo>
                              <a:cubicBezTo>
                                <a:pt x="211696" y="88278"/>
                                <a:pt x="198615" y="85344"/>
                                <a:pt x="181343" y="85344"/>
                              </a:cubicBezTo>
                              <a:cubicBezTo>
                                <a:pt x="176263" y="85344"/>
                                <a:pt x="169545" y="86500"/>
                                <a:pt x="161150" y="88773"/>
                              </a:cubicBezTo>
                              <a:cubicBezTo>
                                <a:pt x="152768" y="91059"/>
                                <a:pt x="144653" y="95390"/>
                                <a:pt x="136766" y="101727"/>
                              </a:cubicBezTo>
                              <a:cubicBezTo>
                                <a:pt x="128880" y="108090"/>
                                <a:pt x="122161" y="117234"/>
                                <a:pt x="116586" y="129159"/>
                              </a:cubicBezTo>
                              <a:cubicBezTo>
                                <a:pt x="110985" y="141110"/>
                                <a:pt x="108191" y="156731"/>
                                <a:pt x="108191" y="176035"/>
                              </a:cubicBezTo>
                              <a:lnTo>
                                <a:pt x="108191" y="404635"/>
                              </a:lnTo>
                              <a:lnTo>
                                <a:pt x="0" y="404635"/>
                              </a:lnTo>
                              <a:lnTo>
                                <a:pt x="0" y="10668"/>
                              </a:lnTo>
                              <a:lnTo>
                                <a:pt x="102095" y="10668"/>
                              </a:lnTo>
                              <a:lnTo>
                                <a:pt x="102095" y="64008"/>
                              </a:lnTo>
                              <a:lnTo>
                                <a:pt x="103619" y="64008"/>
                              </a:lnTo>
                              <a:cubicBezTo>
                                <a:pt x="117843" y="43701"/>
                                <a:pt x="134988" y="27940"/>
                                <a:pt x="155067" y="16764"/>
                              </a:cubicBezTo>
                              <a:cubicBezTo>
                                <a:pt x="175120" y="5601"/>
                                <a:pt x="198120" y="0"/>
                                <a:pt x="22402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8" name="Shape 28"/>
                      <wps:cNvSpPr/>
                      <wps:spPr>
                        <a:xfrm>
                          <a:off x="5349809" y="1884435"/>
                          <a:ext cx="403860" cy="531876"/>
                        </a:xfrm>
                        <a:custGeom>
                          <a:avLst/>
                          <a:gdLst/>
                          <a:ahLst/>
                          <a:cxnLst/>
                          <a:rect l="0" t="0" r="0" b="0"/>
                          <a:pathLst>
                            <a:path w="403860" h="531876">
                              <a:moveTo>
                                <a:pt x="0" y="0"/>
                              </a:moveTo>
                              <a:lnTo>
                                <a:pt x="115062" y="0"/>
                              </a:lnTo>
                              <a:lnTo>
                                <a:pt x="204216" y="269748"/>
                              </a:lnTo>
                              <a:lnTo>
                                <a:pt x="205740" y="269748"/>
                              </a:lnTo>
                              <a:lnTo>
                                <a:pt x="291833" y="0"/>
                              </a:lnTo>
                              <a:lnTo>
                                <a:pt x="403860" y="0"/>
                              </a:lnTo>
                              <a:lnTo>
                                <a:pt x="239268" y="442735"/>
                              </a:lnTo>
                              <a:cubicBezTo>
                                <a:pt x="227571" y="474726"/>
                                <a:pt x="211328" y="497599"/>
                                <a:pt x="190500" y="511315"/>
                              </a:cubicBezTo>
                              <a:cubicBezTo>
                                <a:pt x="169659" y="525018"/>
                                <a:pt x="140703" y="531876"/>
                                <a:pt x="103632" y="531876"/>
                              </a:cubicBezTo>
                              <a:cubicBezTo>
                                <a:pt x="92443" y="531876"/>
                                <a:pt x="81394" y="531508"/>
                                <a:pt x="70485" y="530733"/>
                              </a:cubicBezTo>
                              <a:cubicBezTo>
                                <a:pt x="59550" y="529984"/>
                                <a:pt x="48501" y="529082"/>
                                <a:pt x="37325" y="528066"/>
                              </a:cubicBezTo>
                              <a:lnTo>
                                <a:pt x="37325" y="438925"/>
                              </a:lnTo>
                              <a:cubicBezTo>
                                <a:pt x="47485" y="439928"/>
                                <a:pt x="57912" y="440944"/>
                                <a:pt x="68567" y="441960"/>
                              </a:cubicBezTo>
                              <a:cubicBezTo>
                                <a:pt x="79248" y="442976"/>
                                <a:pt x="89916" y="443230"/>
                                <a:pt x="100584" y="442735"/>
                              </a:cubicBezTo>
                              <a:cubicBezTo>
                                <a:pt x="114795" y="441198"/>
                                <a:pt x="125349" y="435610"/>
                                <a:pt x="132207" y="425958"/>
                              </a:cubicBezTo>
                              <a:cubicBezTo>
                                <a:pt x="139065" y="416319"/>
                                <a:pt x="142494" y="405651"/>
                                <a:pt x="142494" y="393967"/>
                              </a:cubicBezTo>
                              <a:cubicBezTo>
                                <a:pt x="142494" y="385331"/>
                                <a:pt x="140970" y="377190"/>
                                <a:pt x="137909" y="369583"/>
                              </a:cubicBezTo>
                              <a:lnTo>
                                <a:pt x="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9" name="Shape 29"/>
                      <wps:cNvSpPr/>
                      <wps:spPr>
                        <a:xfrm>
                          <a:off x="0" y="0"/>
                          <a:ext cx="1196264" cy="2392528"/>
                        </a:xfrm>
                        <a:custGeom>
                          <a:avLst/>
                          <a:gdLst/>
                          <a:ahLst/>
                          <a:cxnLst/>
                          <a:rect l="0" t="0" r="0" b="0"/>
                          <a:pathLst>
                            <a:path w="1196264" h="2392528">
                              <a:moveTo>
                                <a:pt x="700761" y="0"/>
                              </a:moveTo>
                              <a:cubicBezTo>
                                <a:pt x="803008" y="166383"/>
                                <a:pt x="986663" y="277343"/>
                                <a:pt x="1196264" y="277343"/>
                              </a:cubicBezTo>
                              <a:lnTo>
                                <a:pt x="1196264" y="432460"/>
                              </a:lnTo>
                              <a:cubicBezTo>
                                <a:pt x="774433" y="432460"/>
                                <a:pt x="432460" y="774433"/>
                                <a:pt x="432460" y="1196264"/>
                              </a:cubicBezTo>
                              <a:cubicBezTo>
                                <a:pt x="432460" y="1618094"/>
                                <a:pt x="774433" y="1960067"/>
                                <a:pt x="1196264" y="1960067"/>
                              </a:cubicBezTo>
                              <a:lnTo>
                                <a:pt x="1196264" y="2115185"/>
                              </a:lnTo>
                              <a:cubicBezTo>
                                <a:pt x="986663" y="2115185"/>
                                <a:pt x="803008" y="2226158"/>
                                <a:pt x="700761" y="2392528"/>
                              </a:cubicBezTo>
                              <a:cubicBezTo>
                                <a:pt x="746100" y="2202587"/>
                                <a:pt x="694703" y="1994243"/>
                                <a:pt x="546494" y="1846034"/>
                              </a:cubicBezTo>
                              <a:cubicBezTo>
                                <a:pt x="398285" y="1697838"/>
                                <a:pt x="189941" y="1646428"/>
                                <a:pt x="0" y="1691780"/>
                              </a:cubicBezTo>
                              <a:cubicBezTo>
                                <a:pt x="166383" y="1589532"/>
                                <a:pt x="277343" y="1405865"/>
                                <a:pt x="277343" y="1196264"/>
                              </a:cubicBezTo>
                              <a:cubicBezTo>
                                <a:pt x="277343" y="986663"/>
                                <a:pt x="166383" y="803008"/>
                                <a:pt x="0" y="700761"/>
                              </a:cubicBezTo>
                              <a:cubicBezTo>
                                <a:pt x="189941" y="746099"/>
                                <a:pt x="398285" y="694703"/>
                                <a:pt x="546494" y="546494"/>
                              </a:cubicBezTo>
                              <a:cubicBezTo>
                                <a:pt x="694703" y="398272"/>
                                <a:pt x="746100" y="189954"/>
                                <a:pt x="700761" y="0"/>
                              </a:cubicBezTo>
                              <a:close/>
                            </a:path>
                          </a:pathLst>
                        </a:custGeom>
                        <a:ln w="0" cap="flat">
                          <a:miter lim="127000"/>
                        </a:ln>
                      </wps:spPr>
                      <wps:style>
                        <a:lnRef idx="0">
                          <a:srgbClr val="000000"/>
                        </a:lnRef>
                        <a:fillRef idx="1">
                          <a:srgbClr val="009541"/>
                        </a:fillRef>
                        <a:effectRef idx="0">
                          <a:scrgbClr r="0" g="0" b="0"/>
                        </a:effectRef>
                        <a:fontRef idx="none"/>
                      </wps:style>
                      <wps:bodyPr/>
                    </wps:wsp>
                    <wps:wsp>
                      <wps:cNvPr id="30" name="Shape 30"/>
                      <wps:cNvSpPr/>
                      <wps:spPr>
                        <a:xfrm>
                          <a:off x="1196265" y="0"/>
                          <a:ext cx="1196265" cy="2392528"/>
                        </a:xfrm>
                        <a:custGeom>
                          <a:avLst/>
                          <a:gdLst/>
                          <a:ahLst/>
                          <a:cxnLst/>
                          <a:rect l="0" t="0" r="0" b="0"/>
                          <a:pathLst>
                            <a:path w="1196264" h="2392528">
                              <a:moveTo>
                                <a:pt x="495516" y="0"/>
                              </a:moveTo>
                              <a:cubicBezTo>
                                <a:pt x="450164" y="189954"/>
                                <a:pt x="501574" y="398272"/>
                                <a:pt x="649783" y="546494"/>
                              </a:cubicBezTo>
                              <a:cubicBezTo>
                                <a:pt x="797979" y="694703"/>
                                <a:pt x="1006323" y="746099"/>
                                <a:pt x="1196264" y="700761"/>
                              </a:cubicBezTo>
                              <a:cubicBezTo>
                                <a:pt x="1029894" y="803008"/>
                                <a:pt x="918921" y="986663"/>
                                <a:pt x="918921" y="1196264"/>
                              </a:cubicBezTo>
                              <a:cubicBezTo>
                                <a:pt x="918921" y="1405865"/>
                                <a:pt x="1029894" y="1589532"/>
                                <a:pt x="1196264" y="1691780"/>
                              </a:cubicBezTo>
                              <a:cubicBezTo>
                                <a:pt x="1006323" y="1646428"/>
                                <a:pt x="797979" y="1697838"/>
                                <a:pt x="649783" y="1846034"/>
                              </a:cubicBezTo>
                              <a:cubicBezTo>
                                <a:pt x="501574" y="1994243"/>
                                <a:pt x="450164" y="2202587"/>
                                <a:pt x="495516" y="2392528"/>
                              </a:cubicBezTo>
                              <a:cubicBezTo>
                                <a:pt x="393268" y="2226158"/>
                                <a:pt x="209601" y="2115185"/>
                                <a:pt x="0" y="2115185"/>
                              </a:cubicBezTo>
                              <a:lnTo>
                                <a:pt x="0" y="1960067"/>
                              </a:lnTo>
                              <a:cubicBezTo>
                                <a:pt x="421843" y="1960067"/>
                                <a:pt x="763803" y="1618094"/>
                                <a:pt x="763803" y="1196264"/>
                              </a:cubicBezTo>
                              <a:cubicBezTo>
                                <a:pt x="763803" y="774433"/>
                                <a:pt x="421843" y="432460"/>
                                <a:pt x="0" y="432460"/>
                              </a:cubicBezTo>
                              <a:lnTo>
                                <a:pt x="0" y="277343"/>
                              </a:lnTo>
                              <a:cubicBezTo>
                                <a:pt x="209601" y="277343"/>
                                <a:pt x="393268" y="166383"/>
                                <a:pt x="495516" y="0"/>
                              </a:cubicBezTo>
                              <a:close/>
                            </a:path>
                          </a:pathLst>
                        </a:custGeom>
                        <a:ln w="0" cap="flat">
                          <a:miter lim="127000"/>
                        </a:ln>
                      </wps:spPr>
                      <wps:style>
                        <a:lnRef idx="0">
                          <a:srgbClr val="000000"/>
                        </a:lnRef>
                        <a:fillRef idx="1">
                          <a:srgbClr val="009541"/>
                        </a:fillRef>
                        <a:effectRef idx="0">
                          <a:scrgbClr r="0" g="0" b="0"/>
                        </a:effectRef>
                        <a:fontRef idx="none"/>
                      </wps:style>
                      <wps:bodyPr/>
                    </wps:wsp>
                    <wps:wsp>
                      <wps:cNvPr id="31" name="Shape 31"/>
                      <wps:cNvSpPr/>
                      <wps:spPr>
                        <a:xfrm>
                          <a:off x="785887" y="526993"/>
                          <a:ext cx="819239" cy="1207338"/>
                        </a:xfrm>
                        <a:custGeom>
                          <a:avLst/>
                          <a:gdLst/>
                          <a:ahLst/>
                          <a:cxnLst/>
                          <a:rect l="0" t="0" r="0" b="0"/>
                          <a:pathLst>
                            <a:path w="819239" h="1207338">
                              <a:moveTo>
                                <a:pt x="463741" y="0"/>
                              </a:moveTo>
                              <a:cubicBezTo>
                                <a:pt x="460604" y="2946"/>
                                <a:pt x="457340" y="5778"/>
                                <a:pt x="454343" y="8865"/>
                              </a:cubicBezTo>
                              <a:cubicBezTo>
                                <a:pt x="435839" y="27915"/>
                                <a:pt x="431038" y="50190"/>
                                <a:pt x="439763" y="75095"/>
                              </a:cubicBezTo>
                              <a:cubicBezTo>
                                <a:pt x="442265" y="82258"/>
                                <a:pt x="446202" y="89027"/>
                                <a:pt x="450215" y="95517"/>
                              </a:cubicBezTo>
                              <a:cubicBezTo>
                                <a:pt x="452272" y="98819"/>
                                <a:pt x="455600" y="101727"/>
                                <a:pt x="458991" y="103734"/>
                              </a:cubicBezTo>
                              <a:cubicBezTo>
                                <a:pt x="466598" y="108242"/>
                                <a:pt x="473837" y="105423"/>
                                <a:pt x="476821" y="97091"/>
                              </a:cubicBezTo>
                              <a:cubicBezTo>
                                <a:pt x="479095" y="90716"/>
                                <a:pt x="480975" y="84214"/>
                                <a:pt x="482930" y="77724"/>
                              </a:cubicBezTo>
                              <a:cubicBezTo>
                                <a:pt x="486105" y="67145"/>
                                <a:pt x="489331" y="56591"/>
                                <a:pt x="495897" y="47485"/>
                              </a:cubicBezTo>
                              <a:cubicBezTo>
                                <a:pt x="502374" y="38519"/>
                                <a:pt x="511340" y="34150"/>
                                <a:pt x="522224" y="33363"/>
                              </a:cubicBezTo>
                              <a:cubicBezTo>
                                <a:pt x="522580" y="33338"/>
                                <a:pt x="522948" y="33338"/>
                                <a:pt x="523304" y="33363"/>
                              </a:cubicBezTo>
                              <a:cubicBezTo>
                                <a:pt x="523443" y="33388"/>
                                <a:pt x="523583" y="33515"/>
                                <a:pt x="523939" y="33718"/>
                              </a:cubicBezTo>
                              <a:cubicBezTo>
                                <a:pt x="504927" y="46444"/>
                                <a:pt x="497180" y="65583"/>
                                <a:pt x="492747" y="86614"/>
                              </a:cubicBezTo>
                              <a:cubicBezTo>
                                <a:pt x="490639" y="96685"/>
                                <a:pt x="489928" y="106883"/>
                                <a:pt x="492189" y="117043"/>
                              </a:cubicBezTo>
                              <a:cubicBezTo>
                                <a:pt x="492811" y="119837"/>
                                <a:pt x="493865" y="122606"/>
                                <a:pt x="495148" y="125159"/>
                              </a:cubicBezTo>
                              <a:cubicBezTo>
                                <a:pt x="497738" y="130327"/>
                                <a:pt x="502247" y="132994"/>
                                <a:pt x="507886" y="133705"/>
                              </a:cubicBezTo>
                              <a:cubicBezTo>
                                <a:pt x="527037" y="136068"/>
                                <a:pt x="550736" y="124726"/>
                                <a:pt x="555003" y="99136"/>
                              </a:cubicBezTo>
                              <a:cubicBezTo>
                                <a:pt x="555409" y="96672"/>
                                <a:pt x="555143" y="94081"/>
                                <a:pt x="555231" y="91554"/>
                              </a:cubicBezTo>
                              <a:cubicBezTo>
                                <a:pt x="555269" y="90500"/>
                                <a:pt x="555422" y="89459"/>
                                <a:pt x="555778" y="88405"/>
                              </a:cubicBezTo>
                              <a:cubicBezTo>
                                <a:pt x="559118" y="95186"/>
                                <a:pt x="560515" y="102400"/>
                                <a:pt x="559130" y="109703"/>
                              </a:cubicBezTo>
                              <a:cubicBezTo>
                                <a:pt x="558025" y="115494"/>
                                <a:pt x="555689" y="121057"/>
                                <a:pt x="553872" y="126708"/>
                              </a:cubicBezTo>
                              <a:cubicBezTo>
                                <a:pt x="553212" y="128765"/>
                                <a:pt x="552272" y="130759"/>
                                <a:pt x="551815" y="132855"/>
                              </a:cubicBezTo>
                              <a:cubicBezTo>
                                <a:pt x="550863" y="137325"/>
                                <a:pt x="552133" y="139573"/>
                                <a:pt x="556298" y="141465"/>
                              </a:cubicBezTo>
                              <a:cubicBezTo>
                                <a:pt x="562254" y="144145"/>
                                <a:pt x="568401" y="144247"/>
                                <a:pt x="574637" y="142748"/>
                              </a:cubicBezTo>
                              <a:cubicBezTo>
                                <a:pt x="587807" y="139598"/>
                                <a:pt x="598208" y="131928"/>
                                <a:pt x="607047" y="122060"/>
                              </a:cubicBezTo>
                              <a:cubicBezTo>
                                <a:pt x="611569" y="117030"/>
                                <a:pt x="615493" y="111455"/>
                                <a:pt x="619671" y="106121"/>
                              </a:cubicBezTo>
                              <a:cubicBezTo>
                                <a:pt x="620166" y="105486"/>
                                <a:pt x="620624" y="104839"/>
                                <a:pt x="621246" y="103987"/>
                              </a:cubicBezTo>
                              <a:cubicBezTo>
                                <a:pt x="617474" y="122669"/>
                                <a:pt x="610908" y="139383"/>
                                <a:pt x="593331" y="149085"/>
                              </a:cubicBezTo>
                              <a:cubicBezTo>
                                <a:pt x="582028" y="155334"/>
                                <a:pt x="569595" y="156578"/>
                                <a:pt x="556997" y="155727"/>
                              </a:cubicBezTo>
                              <a:cubicBezTo>
                                <a:pt x="546722" y="155029"/>
                                <a:pt x="536512" y="153454"/>
                                <a:pt x="526250" y="152540"/>
                              </a:cubicBezTo>
                              <a:cubicBezTo>
                                <a:pt x="519494" y="151930"/>
                                <a:pt x="512712" y="151600"/>
                                <a:pt x="506133" y="154076"/>
                              </a:cubicBezTo>
                              <a:cubicBezTo>
                                <a:pt x="498081" y="157086"/>
                                <a:pt x="494437" y="164084"/>
                                <a:pt x="497649" y="172085"/>
                              </a:cubicBezTo>
                              <a:cubicBezTo>
                                <a:pt x="499199" y="175920"/>
                                <a:pt x="501612" y="179718"/>
                                <a:pt x="504533" y="182626"/>
                              </a:cubicBezTo>
                              <a:cubicBezTo>
                                <a:pt x="513220" y="191275"/>
                                <a:pt x="522935" y="198488"/>
                                <a:pt x="535699" y="199923"/>
                              </a:cubicBezTo>
                              <a:cubicBezTo>
                                <a:pt x="542163" y="200660"/>
                                <a:pt x="548653" y="201409"/>
                                <a:pt x="555155" y="201638"/>
                              </a:cubicBezTo>
                              <a:cubicBezTo>
                                <a:pt x="579628" y="202489"/>
                                <a:pt x="603479" y="206718"/>
                                <a:pt x="626885" y="213817"/>
                              </a:cubicBezTo>
                              <a:cubicBezTo>
                                <a:pt x="641579" y="218275"/>
                                <a:pt x="656412" y="222250"/>
                                <a:pt x="671055" y="226860"/>
                              </a:cubicBezTo>
                              <a:cubicBezTo>
                                <a:pt x="679171" y="229426"/>
                                <a:pt x="686892" y="233070"/>
                                <a:pt x="693509" y="238620"/>
                              </a:cubicBezTo>
                              <a:cubicBezTo>
                                <a:pt x="701027" y="244920"/>
                                <a:pt x="702755" y="252006"/>
                                <a:pt x="699199" y="262039"/>
                              </a:cubicBezTo>
                              <a:cubicBezTo>
                                <a:pt x="697687" y="266281"/>
                                <a:pt x="694690" y="269037"/>
                                <a:pt x="690359" y="269507"/>
                              </a:cubicBezTo>
                              <a:cubicBezTo>
                                <a:pt x="682892" y="270307"/>
                                <a:pt x="676872" y="273647"/>
                                <a:pt x="671411" y="278537"/>
                              </a:cubicBezTo>
                              <a:cubicBezTo>
                                <a:pt x="669417" y="280327"/>
                                <a:pt x="666979" y="281648"/>
                                <a:pt x="664705" y="283134"/>
                              </a:cubicBezTo>
                              <a:cubicBezTo>
                                <a:pt x="660832" y="285674"/>
                                <a:pt x="656565" y="286703"/>
                                <a:pt x="651916" y="287007"/>
                              </a:cubicBezTo>
                              <a:cubicBezTo>
                                <a:pt x="641325" y="287719"/>
                                <a:pt x="631114" y="290004"/>
                                <a:pt x="622554" y="296812"/>
                              </a:cubicBezTo>
                              <a:cubicBezTo>
                                <a:pt x="620179" y="298704"/>
                                <a:pt x="618211" y="301142"/>
                                <a:pt x="616255" y="303479"/>
                              </a:cubicBezTo>
                              <a:cubicBezTo>
                                <a:pt x="614617" y="305435"/>
                                <a:pt x="614299" y="307759"/>
                                <a:pt x="614667" y="310362"/>
                              </a:cubicBezTo>
                              <a:cubicBezTo>
                                <a:pt x="617334" y="329298"/>
                                <a:pt x="619214" y="348323"/>
                                <a:pt x="618452" y="367449"/>
                              </a:cubicBezTo>
                              <a:cubicBezTo>
                                <a:pt x="617842" y="383172"/>
                                <a:pt x="616661" y="398881"/>
                                <a:pt x="615163" y="414553"/>
                              </a:cubicBezTo>
                              <a:cubicBezTo>
                                <a:pt x="614083" y="425907"/>
                                <a:pt x="616064" y="436309"/>
                                <a:pt x="622135" y="445935"/>
                              </a:cubicBezTo>
                              <a:cubicBezTo>
                                <a:pt x="626478" y="452819"/>
                                <a:pt x="630568" y="459880"/>
                                <a:pt x="635178" y="466573"/>
                              </a:cubicBezTo>
                              <a:cubicBezTo>
                                <a:pt x="649199" y="486994"/>
                                <a:pt x="657974" y="509625"/>
                                <a:pt x="663728" y="533527"/>
                              </a:cubicBezTo>
                              <a:cubicBezTo>
                                <a:pt x="666433" y="544779"/>
                                <a:pt x="668871" y="556070"/>
                                <a:pt x="671449" y="567347"/>
                              </a:cubicBezTo>
                              <a:cubicBezTo>
                                <a:pt x="671551" y="567779"/>
                                <a:pt x="671716" y="568185"/>
                                <a:pt x="671957" y="568922"/>
                              </a:cubicBezTo>
                              <a:cubicBezTo>
                                <a:pt x="674624" y="568020"/>
                                <a:pt x="677240" y="567131"/>
                                <a:pt x="679844" y="566255"/>
                              </a:cubicBezTo>
                              <a:cubicBezTo>
                                <a:pt x="709054" y="556387"/>
                                <a:pt x="738607" y="547738"/>
                                <a:pt x="768490" y="540157"/>
                              </a:cubicBezTo>
                              <a:cubicBezTo>
                                <a:pt x="774700" y="538569"/>
                                <a:pt x="780796" y="536537"/>
                                <a:pt x="787032" y="535064"/>
                              </a:cubicBezTo>
                              <a:cubicBezTo>
                                <a:pt x="794398" y="533311"/>
                                <a:pt x="800456" y="535800"/>
                                <a:pt x="804863" y="541871"/>
                              </a:cubicBezTo>
                              <a:cubicBezTo>
                                <a:pt x="808368" y="546697"/>
                                <a:pt x="811581" y="551739"/>
                                <a:pt x="814921" y="556679"/>
                              </a:cubicBezTo>
                              <a:cubicBezTo>
                                <a:pt x="818655" y="562191"/>
                                <a:pt x="819239" y="568211"/>
                                <a:pt x="816966" y="574281"/>
                              </a:cubicBezTo>
                              <a:cubicBezTo>
                                <a:pt x="814819" y="580009"/>
                                <a:pt x="812191" y="585572"/>
                                <a:pt x="809498" y="591083"/>
                              </a:cubicBezTo>
                              <a:cubicBezTo>
                                <a:pt x="803986" y="602361"/>
                                <a:pt x="797979" y="613397"/>
                                <a:pt x="792785" y="624815"/>
                              </a:cubicBezTo>
                              <a:cubicBezTo>
                                <a:pt x="789102" y="632942"/>
                                <a:pt x="787934" y="641731"/>
                                <a:pt x="787984" y="650748"/>
                              </a:cubicBezTo>
                              <a:cubicBezTo>
                                <a:pt x="788086" y="668122"/>
                                <a:pt x="787679" y="685495"/>
                                <a:pt x="787641" y="702869"/>
                              </a:cubicBezTo>
                              <a:cubicBezTo>
                                <a:pt x="787629" y="707657"/>
                                <a:pt x="785838" y="711365"/>
                                <a:pt x="782460" y="714616"/>
                              </a:cubicBezTo>
                              <a:cubicBezTo>
                                <a:pt x="774979" y="721842"/>
                                <a:pt x="767118" y="728751"/>
                                <a:pt x="760298" y="736549"/>
                              </a:cubicBezTo>
                              <a:cubicBezTo>
                                <a:pt x="751675" y="746417"/>
                                <a:pt x="743979" y="757085"/>
                                <a:pt x="735787" y="767334"/>
                              </a:cubicBezTo>
                              <a:cubicBezTo>
                                <a:pt x="733197" y="770572"/>
                                <a:pt x="730466" y="773735"/>
                                <a:pt x="727520" y="776656"/>
                              </a:cubicBezTo>
                              <a:cubicBezTo>
                                <a:pt x="725361" y="778802"/>
                                <a:pt x="723506" y="778116"/>
                                <a:pt x="722795" y="775043"/>
                              </a:cubicBezTo>
                              <a:cubicBezTo>
                                <a:pt x="722363" y="773138"/>
                                <a:pt x="722033" y="771055"/>
                                <a:pt x="722325" y="769150"/>
                              </a:cubicBezTo>
                              <a:cubicBezTo>
                                <a:pt x="723697" y="760298"/>
                                <a:pt x="722719" y="751573"/>
                                <a:pt x="720522" y="743077"/>
                              </a:cubicBezTo>
                              <a:cubicBezTo>
                                <a:pt x="718261" y="734365"/>
                                <a:pt x="721424" y="728154"/>
                                <a:pt x="728015" y="722960"/>
                              </a:cubicBezTo>
                              <a:cubicBezTo>
                                <a:pt x="731926" y="719887"/>
                                <a:pt x="735838" y="716801"/>
                                <a:pt x="739610" y="713562"/>
                              </a:cubicBezTo>
                              <a:cubicBezTo>
                                <a:pt x="745643" y="708380"/>
                                <a:pt x="748525" y="701611"/>
                                <a:pt x="749008" y="693788"/>
                              </a:cubicBezTo>
                              <a:cubicBezTo>
                                <a:pt x="749935" y="678434"/>
                                <a:pt x="750494" y="663055"/>
                                <a:pt x="751815" y="647738"/>
                              </a:cubicBezTo>
                              <a:cubicBezTo>
                                <a:pt x="752856" y="635686"/>
                                <a:pt x="754825" y="623735"/>
                                <a:pt x="756412" y="611480"/>
                              </a:cubicBezTo>
                              <a:cubicBezTo>
                                <a:pt x="752805" y="613042"/>
                                <a:pt x="748779" y="614655"/>
                                <a:pt x="744868" y="616522"/>
                              </a:cubicBezTo>
                              <a:cubicBezTo>
                                <a:pt x="731888" y="622757"/>
                                <a:pt x="720497" y="631380"/>
                                <a:pt x="709575" y="640652"/>
                              </a:cubicBezTo>
                              <a:cubicBezTo>
                                <a:pt x="698551" y="650024"/>
                                <a:pt x="687489" y="659384"/>
                                <a:pt x="676491" y="668782"/>
                              </a:cubicBezTo>
                              <a:cubicBezTo>
                                <a:pt x="670103" y="674256"/>
                                <a:pt x="662661" y="677469"/>
                                <a:pt x="654660" y="679805"/>
                              </a:cubicBezTo>
                              <a:cubicBezTo>
                                <a:pt x="645046" y="682625"/>
                                <a:pt x="635546" y="685825"/>
                                <a:pt x="625996" y="688886"/>
                              </a:cubicBezTo>
                              <a:cubicBezTo>
                                <a:pt x="625069" y="689191"/>
                                <a:pt x="624154" y="689635"/>
                                <a:pt x="623316" y="690169"/>
                              </a:cubicBezTo>
                              <a:cubicBezTo>
                                <a:pt x="596506" y="707123"/>
                                <a:pt x="567487" y="718934"/>
                                <a:pt x="537045" y="727520"/>
                              </a:cubicBezTo>
                              <a:cubicBezTo>
                                <a:pt x="512140" y="734542"/>
                                <a:pt x="486778" y="739508"/>
                                <a:pt x="461378" y="744334"/>
                              </a:cubicBezTo>
                              <a:cubicBezTo>
                                <a:pt x="433680" y="749579"/>
                                <a:pt x="405905" y="754520"/>
                                <a:pt x="378879" y="762800"/>
                              </a:cubicBezTo>
                              <a:cubicBezTo>
                                <a:pt x="355930" y="769836"/>
                                <a:pt x="334163" y="779323"/>
                                <a:pt x="314655" y="793636"/>
                              </a:cubicBezTo>
                              <a:cubicBezTo>
                                <a:pt x="304610" y="801002"/>
                                <a:pt x="297599" y="810742"/>
                                <a:pt x="291719" y="821449"/>
                              </a:cubicBezTo>
                              <a:cubicBezTo>
                                <a:pt x="287452" y="829208"/>
                                <a:pt x="283235" y="837006"/>
                                <a:pt x="279324" y="844944"/>
                              </a:cubicBezTo>
                              <a:cubicBezTo>
                                <a:pt x="269507" y="864781"/>
                                <a:pt x="255384" y="880580"/>
                                <a:pt x="237109" y="893153"/>
                              </a:cubicBezTo>
                              <a:cubicBezTo>
                                <a:pt x="212446" y="910133"/>
                                <a:pt x="188189" y="927710"/>
                                <a:pt x="164059" y="945426"/>
                              </a:cubicBezTo>
                              <a:cubicBezTo>
                                <a:pt x="143980" y="960184"/>
                                <a:pt x="124854" y="976122"/>
                                <a:pt x="108014" y="994588"/>
                              </a:cubicBezTo>
                              <a:cubicBezTo>
                                <a:pt x="99200" y="1004252"/>
                                <a:pt x="91034" y="1014476"/>
                                <a:pt x="86894" y="1027125"/>
                              </a:cubicBezTo>
                              <a:cubicBezTo>
                                <a:pt x="85484" y="1031443"/>
                                <a:pt x="84722" y="1036104"/>
                                <a:pt x="84442" y="1040651"/>
                              </a:cubicBezTo>
                              <a:cubicBezTo>
                                <a:pt x="83312" y="1058901"/>
                                <a:pt x="82779" y="1077176"/>
                                <a:pt x="81458" y="1095400"/>
                              </a:cubicBezTo>
                              <a:cubicBezTo>
                                <a:pt x="80353" y="1110653"/>
                                <a:pt x="78245" y="1125804"/>
                                <a:pt x="72250" y="1140092"/>
                              </a:cubicBezTo>
                              <a:cubicBezTo>
                                <a:pt x="67831" y="1150620"/>
                                <a:pt x="61214" y="1159459"/>
                                <a:pt x="52591" y="1166990"/>
                              </a:cubicBezTo>
                              <a:cubicBezTo>
                                <a:pt x="44564" y="1174013"/>
                                <a:pt x="37008" y="1181570"/>
                                <a:pt x="29362" y="1189012"/>
                              </a:cubicBezTo>
                              <a:cubicBezTo>
                                <a:pt x="21146" y="1197051"/>
                                <a:pt x="11430" y="1202677"/>
                                <a:pt x="978" y="1207198"/>
                              </a:cubicBezTo>
                              <a:cubicBezTo>
                                <a:pt x="749" y="1207300"/>
                                <a:pt x="470" y="1207287"/>
                                <a:pt x="178" y="1207338"/>
                              </a:cubicBezTo>
                              <a:cubicBezTo>
                                <a:pt x="178" y="1201331"/>
                                <a:pt x="0" y="1195362"/>
                                <a:pt x="216" y="1189406"/>
                              </a:cubicBezTo>
                              <a:cubicBezTo>
                                <a:pt x="584" y="1179106"/>
                                <a:pt x="1257" y="1168807"/>
                                <a:pt x="1651" y="1158494"/>
                              </a:cubicBezTo>
                              <a:cubicBezTo>
                                <a:pt x="1727" y="1156335"/>
                                <a:pt x="3112" y="1155599"/>
                                <a:pt x="4521" y="1154633"/>
                              </a:cubicBezTo>
                              <a:cubicBezTo>
                                <a:pt x="9804" y="1151014"/>
                                <a:pt x="15253" y="1147572"/>
                                <a:pt x="20345" y="1143686"/>
                              </a:cubicBezTo>
                              <a:cubicBezTo>
                                <a:pt x="26480" y="1139000"/>
                                <a:pt x="30531" y="1132789"/>
                                <a:pt x="32461" y="1125207"/>
                              </a:cubicBezTo>
                              <a:cubicBezTo>
                                <a:pt x="34011" y="1119099"/>
                                <a:pt x="36741" y="1113104"/>
                                <a:pt x="37236" y="1106932"/>
                              </a:cubicBezTo>
                              <a:cubicBezTo>
                                <a:pt x="38481" y="1091514"/>
                                <a:pt x="39383" y="1076020"/>
                                <a:pt x="39230" y="1060577"/>
                              </a:cubicBezTo>
                              <a:cubicBezTo>
                                <a:pt x="39091" y="1044410"/>
                                <a:pt x="37897" y="1028218"/>
                                <a:pt x="36525" y="1012088"/>
                              </a:cubicBezTo>
                              <a:cubicBezTo>
                                <a:pt x="35306" y="997953"/>
                                <a:pt x="38811" y="985520"/>
                                <a:pt x="47968" y="974814"/>
                              </a:cubicBezTo>
                              <a:cubicBezTo>
                                <a:pt x="57899" y="963181"/>
                                <a:pt x="68212" y="951890"/>
                                <a:pt x="78118" y="940245"/>
                              </a:cubicBezTo>
                              <a:cubicBezTo>
                                <a:pt x="87719" y="928941"/>
                                <a:pt x="97688" y="917867"/>
                                <a:pt x="106261" y="905815"/>
                              </a:cubicBezTo>
                              <a:cubicBezTo>
                                <a:pt x="117920" y="889407"/>
                                <a:pt x="121323" y="870344"/>
                                <a:pt x="118555" y="850697"/>
                              </a:cubicBezTo>
                              <a:cubicBezTo>
                                <a:pt x="116015" y="832739"/>
                                <a:pt x="111760" y="815022"/>
                                <a:pt x="108534" y="797154"/>
                              </a:cubicBezTo>
                              <a:cubicBezTo>
                                <a:pt x="106845" y="787819"/>
                                <a:pt x="106159" y="778294"/>
                                <a:pt x="104292" y="768998"/>
                              </a:cubicBezTo>
                              <a:cubicBezTo>
                                <a:pt x="99835" y="746798"/>
                                <a:pt x="102591" y="725284"/>
                                <a:pt x="109550" y="704062"/>
                              </a:cubicBezTo>
                              <a:cubicBezTo>
                                <a:pt x="109919" y="702958"/>
                                <a:pt x="110223" y="701827"/>
                                <a:pt x="110554" y="700722"/>
                              </a:cubicBezTo>
                              <a:cubicBezTo>
                                <a:pt x="106236" y="700151"/>
                                <a:pt x="102032" y="699783"/>
                                <a:pt x="97917" y="698983"/>
                              </a:cubicBezTo>
                              <a:cubicBezTo>
                                <a:pt x="88138" y="697065"/>
                                <a:pt x="79134" y="693077"/>
                                <a:pt x="70714" y="687845"/>
                              </a:cubicBezTo>
                              <a:cubicBezTo>
                                <a:pt x="59957" y="681152"/>
                                <a:pt x="49314" y="674345"/>
                                <a:pt x="40119" y="665455"/>
                              </a:cubicBezTo>
                              <a:cubicBezTo>
                                <a:pt x="28131" y="653872"/>
                                <a:pt x="24346" y="640499"/>
                                <a:pt x="29324" y="624459"/>
                              </a:cubicBezTo>
                              <a:cubicBezTo>
                                <a:pt x="34595" y="607504"/>
                                <a:pt x="43688" y="592963"/>
                                <a:pt x="55804" y="580174"/>
                              </a:cubicBezTo>
                              <a:cubicBezTo>
                                <a:pt x="55906" y="580060"/>
                                <a:pt x="56096" y="580009"/>
                                <a:pt x="57023" y="579514"/>
                              </a:cubicBezTo>
                              <a:cubicBezTo>
                                <a:pt x="57023" y="582066"/>
                                <a:pt x="56947" y="584238"/>
                                <a:pt x="57036" y="586410"/>
                              </a:cubicBezTo>
                              <a:cubicBezTo>
                                <a:pt x="57506" y="599859"/>
                                <a:pt x="59246" y="613118"/>
                                <a:pt x="64249" y="625691"/>
                              </a:cubicBezTo>
                              <a:cubicBezTo>
                                <a:pt x="66510" y="631368"/>
                                <a:pt x="68999" y="637146"/>
                                <a:pt x="72454" y="642138"/>
                              </a:cubicBezTo>
                              <a:cubicBezTo>
                                <a:pt x="84176" y="659003"/>
                                <a:pt x="99682" y="670268"/>
                                <a:pt x="120574" y="673354"/>
                              </a:cubicBezTo>
                              <a:cubicBezTo>
                                <a:pt x="125247" y="674040"/>
                                <a:pt x="128207" y="672948"/>
                                <a:pt x="131470" y="669709"/>
                              </a:cubicBezTo>
                              <a:cubicBezTo>
                                <a:pt x="142977" y="658254"/>
                                <a:pt x="155423" y="647929"/>
                                <a:pt x="169672" y="639953"/>
                              </a:cubicBezTo>
                              <a:cubicBezTo>
                                <a:pt x="184887" y="631431"/>
                                <a:pt x="201473" y="627190"/>
                                <a:pt x="218478" y="624306"/>
                              </a:cubicBezTo>
                              <a:cubicBezTo>
                                <a:pt x="232651" y="621906"/>
                                <a:pt x="246850" y="619633"/>
                                <a:pt x="261036" y="617309"/>
                              </a:cubicBezTo>
                              <a:cubicBezTo>
                                <a:pt x="272060" y="615505"/>
                                <a:pt x="282550" y="611975"/>
                                <a:pt x="291706" y="605612"/>
                              </a:cubicBezTo>
                              <a:cubicBezTo>
                                <a:pt x="316510" y="588378"/>
                                <a:pt x="343179" y="574421"/>
                                <a:pt x="369672" y="560095"/>
                              </a:cubicBezTo>
                              <a:cubicBezTo>
                                <a:pt x="384670" y="551980"/>
                                <a:pt x="399301" y="543039"/>
                                <a:pt x="411036" y="530555"/>
                              </a:cubicBezTo>
                              <a:cubicBezTo>
                                <a:pt x="432334" y="507898"/>
                                <a:pt x="452057" y="483959"/>
                                <a:pt x="466738" y="456298"/>
                              </a:cubicBezTo>
                              <a:cubicBezTo>
                                <a:pt x="474320" y="441985"/>
                                <a:pt x="478473" y="426606"/>
                                <a:pt x="480187" y="410540"/>
                              </a:cubicBezTo>
                              <a:cubicBezTo>
                                <a:pt x="481114" y="401815"/>
                                <a:pt x="481825" y="393065"/>
                                <a:pt x="482702" y="384340"/>
                              </a:cubicBezTo>
                              <a:cubicBezTo>
                                <a:pt x="483959" y="371958"/>
                                <a:pt x="485356" y="359588"/>
                                <a:pt x="486563" y="347193"/>
                              </a:cubicBezTo>
                              <a:cubicBezTo>
                                <a:pt x="487426" y="338341"/>
                                <a:pt x="485800" y="329680"/>
                                <a:pt x="483743" y="321132"/>
                              </a:cubicBezTo>
                              <a:cubicBezTo>
                                <a:pt x="479412" y="303136"/>
                                <a:pt x="479247" y="284924"/>
                                <a:pt x="480479" y="266624"/>
                              </a:cubicBezTo>
                              <a:cubicBezTo>
                                <a:pt x="481152" y="256540"/>
                                <a:pt x="482016" y="246456"/>
                                <a:pt x="482791" y="236309"/>
                              </a:cubicBezTo>
                              <a:cubicBezTo>
                                <a:pt x="479717" y="235090"/>
                                <a:pt x="476593" y="233934"/>
                                <a:pt x="473532" y="232639"/>
                              </a:cubicBezTo>
                              <a:cubicBezTo>
                                <a:pt x="464617" y="228867"/>
                                <a:pt x="457962" y="222555"/>
                                <a:pt x="453111" y="214275"/>
                              </a:cubicBezTo>
                              <a:cubicBezTo>
                                <a:pt x="448539" y="206489"/>
                                <a:pt x="444094" y="198615"/>
                                <a:pt x="439458" y="190525"/>
                              </a:cubicBezTo>
                              <a:cubicBezTo>
                                <a:pt x="447078" y="187973"/>
                                <a:pt x="454711" y="187058"/>
                                <a:pt x="462636" y="188049"/>
                              </a:cubicBezTo>
                              <a:cubicBezTo>
                                <a:pt x="470649" y="189065"/>
                                <a:pt x="477457" y="192926"/>
                                <a:pt x="484518" y="197028"/>
                              </a:cubicBezTo>
                              <a:cubicBezTo>
                                <a:pt x="482867" y="183261"/>
                                <a:pt x="478549" y="170701"/>
                                <a:pt x="472072" y="159042"/>
                              </a:cubicBezTo>
                              <a:cubicBezTo>
                                <a:pt x="465125" y="146583"/>
                                <a:pt x="457543" y="134455"/>
                                <a:pt x="449936" y="122365"/>
                              </a:cubicBezTo>
                              <a:cubicBezTo>
                                <a:pt x="441681" y="109296"/>
                                <a:pt x="432969" y="96495"/>
                                <a:pt x="426669" y="82309"/>
                              </a:cubicBezTo>
                              <a:cubicBezTo>
                                <a:pt x="421907" y="71552"/>
                                <a:pt x="420726" y="60173"/>
                                <a:pt x="421818" y="48565"/>
                              </a:cubicBezTo>
                              <a:cubicBezTo>
                                <a:pt x="423825" y="27343"/>
                                <a:pt x="436182" y="13513"/>
                                <a:pt x="454355" y="4001"/>
                              </a:cubicBezTo>
                              <a:cubicBezTo>
                                <a:pt x="457353" y="2438"/>
                                <a:pt x="460464" y="1054"/>
                                <a:pt x="463741" y="0"/>
                              </a:cubicBezTo>
                              <a:close/>
                            </a:path>
                          </a:pathLst>
                        </a:custGeom>
                        <a:ln w="0" cap="flat">
                          <a:miter lim="127000"/>
                        </a:ln>
                      </wps:spPr>
                      <wps:style>
                        <a:lnRef idx="0">
                          <a:srgbClr val="000000"/>
                        </a:lnRef>
                        <a:fillRef idx="1">
                          <a:srgbClr val="90665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0BAD3DF" id="Group 98" o:spid="_x0000_s1026" style="position:absolute;margin-left:63pt;margin-top:38.25pt;width:198.75pt;height:95.25pt;z-index:251659264;mso-position-horizontal-relative:page;mso-position-vertical-relative:page;mso-width-relative:margin;mso-height-relative:margin" coordsize="57536,24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">
              <v:shape id="Shape 6" o:spid="_x0000_s1027" style="position:absolute;left:23925;top:9339;width:5052;height:5692;visibility:visible;mso-wrap-style:square;v-text-anchor:top" coordsize="505206,569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" path="m267462,v27940,,54978,4191,81153,12573c374777,20955,398399,33274,419481,49530v21069,16269,38481,36322,52197,60198c485394,133617,493776,161049,496824,192024r-114300,c375399,161544,361684,138684,341376,123444,321056,108204,296418,100584,267462,100584v-26937,,-49797,5220,-68580,15621c180073,126619,164846,140589,153162,158115v-11697,17526,-20193,37478,-25527,59817c122301,240297,119634,263398,119634,287274v,22860,2667,45098,8001,66675c132969,375552,141465,394983,153162,412242v11684,17285,26911,31128,45720,41529c217665,464198,240525,469392,267462,469392v39624,,70218,-10020,91821,-30099c380873,419227,393446,390144,397002,352044r-120396,l276606,262890r228600,l505206,557022r-76200,l416814,495300v-21336,27432,-44958,46622,-70866,57531c320040,563740,293865,569214,267462,569214v-41656,,-79134,-7239,-112395,-21717c121793,533006,93726,513080,70866,487680,48006,462280,30480,432435,18288,398145,6096,363855,,326898,,287274,,246647,6096,208915,18288,174117,30480,139332,48006,108966,70866,83058,93726,57150,121793,36843,155067,22098,188328,7366,225806,,267462,xe" fillcolor="#36274d" stroked="f" strokeweight="0">
                <v:stroke miterlimit="83231f" joinstyle="miter"/>
                <v:path arrowok="t" textboxrect="0,0,505206,569214"/>
              </v:shape>
              <v:shape id="Shape 106" o:spid="_x0000_s1028" style="position:absolute;left:29861;top:9469;width:1082;height:5441;visibility:visible;mso-wrap-style:square;v-text-anchor:top" coordsize="108204,544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" path="m,l108204,r,544068l,544068,,e" fillcolor="#36274d" stroked="f" strokeweight="0">
                <v:stroke miterlimit="83231f" joinstyle="miter"/>
                <v:path arrowok="t" textboxrect="0,0,108204,544068"/>
              </v:shape>
              <v:shape id="Shape 8" o:spid="_x0000_s1029" style="position:absolute;left:31628;top:12572;width:1852;height:2436;visibility:visible;mso-wrap-style:square;v-text-anchor:top" coordsize="185179,243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" path="m185179,r,61964l172225,63869v-8141,1525,-16142,3569,-24016,6097c140335,72518,133477,75947,127648,80252v-5855,4331,-10554,9792,-14098,16384c109994,103239,108217,111634,108217,121781v,9665,1777,17781,5333,24385c117094,152769,121932,157964,128016,161787v6109,3809,13208,6476,21349,8001c157480,171312,165862,172074,174511,172074r10668,-1001l185179,237673r-14860,3350c158382,242800,146317,243689,134125,243689v-18809,,-36322,-2273,-52591,-6845c65278,232271,51067,225160,38875,215507,26682,205868,17157,193676,10300,178931,3442,164212,,146674,,126354,,104001,3937,85587,11824,71108,19685,56631,29845,45086,42291,36438,54737,27801,68974,21337,84975,17006,100978,12701,117094,9272,133350,6719,149619,4192,165608,2148,181369,624l185179,xe" fillcolor="#36274d" stroked="f" strokeweight="0">
                <v:stroke miterlimit="83231f" joinstyle="miter"/>
                <v:path arrowok="t" textboxrect="0,0,185179,243689"/>
              </v:shape>
              <v:shape id="Shape 9" o:spid="_x0000_s1030" style="position:absolute;left:31750;top:10875;width:1730;height:1307;visibility:visible;mso-wrap-style:square;v-text-anchor:top" coordsize="172987,13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" path="m172987,r,72000l151263,74608v-8382,2286,-15620,5715,-21710,10287c117361,94039,110236,109279,108217,130615l,130615c1524,105227,7874,84133,19050,67369,30226,50605,44450,37155,61735,26983,78994,16835,98425,9584,120028,5266l172987,xe" fillcolor="#36274d" stroked="f" strokeweight="0">
                <v:stroke miterlimit="83231f" joinstyle="miter"/>
                <v:path arrowok="t" textboxrect="0,0,172987,130615"/>
              </v:shape>
              <v:shape id="Shape 10" o:spid="_x0000_s1031" style="position:absolute;left:33480;top:10863;width:1989;height:4085;visibility:visible;mso-wrap-style:square;v-text-anchor:top" coordsize="198882,408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" path="m12179,c32004,,52057,1410,72390,4191v20307,2807,38849,8268,55626,16383c144780,28715,158496,40005,169164,54483v10668,14478,16002,33655,16002,57531l185166,316992v,17780,1016,34798,3048,51054c190233,384315,193789,396507,198882,404622r-109728,c87122,398526,85458,392303,84188,385940v-1257,-6337,-2159,-12802,-2667,-19418c64249,384315,43929,396748,20574,403860l,408499,,341899r17707,-1661c25962,338462,33013,335794,38862,332232v11671,-7112,20307,-15621,25908,-25527c70345,296799,73774,286779,75057,276606v1257,-10160,1905,-18288,1905,-24384l76962,211836v-4572,4077,-10300,7239,-17158,9525c52946,223647,45580,225552,37719,227076v-7887,1524,-16129,2794,-24765,3810l,232791,,170826r38087,-6234c50279,161544,59931,157099,67056,151257v7099,-5829,10401,-14338,9906,-25527c76962,114046,75057,104775,71247,97917,67437,91059,62357,85725,56007,81915,49644,78105,42291,75578,33896,74295,25514,73038,16497,72390,6845,72390l,73211,,1211,12179,xe" fillcolor="#36274d" stroked="f" strokeweight="0">
                <v:stroke miterlimit="83231f" joinstyle="miter"/>
                <v:path arrowok="t" textboxrect="0,0,198882,408499"/>
              </v:shape>
              <v:shape id="Shape 11" o:spid="_x0000_s1032" style="position:absolute;left:36002;top:10863;width:2023;height:4145;visibility:visible;mso-wrap-style:square;v-text-anchor:top" coordsize="202305,41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" path="m174498,r27807,3021l202305,81659r-23425,2542c171387,85979,164592,88646,158496,92202v-12192,7112,-21971,16510,-29350,28194c121781,132093,116446,145428,113157,160401v-3314,14986,-4953,30607,-4953,46863c108204,222504,109982,237744,113538,252984v3544,15240,9258,28842,17145,40767c138557,305689,148463,315354,160388,322707v5969,3683,12545,6445,19723,8287l202305,333620r,78456l176771,414515v-29464,,-55371,-5702,-77711,-17132c76708,385940,58281,370472,43815,350901,29337,331356,18402,308864,11049,283464,3683,258064,,231648,,204216,,177813,3683,152286,11049,127635,18402,103010,29337,81293,43815,62484,58281,43701,76441,28575,98298,17145,120129,5715,145529,,174498,xe" fillcolor="#36274d" stroked="f" strokeweight="0">
                <v:stroke miterlimit="83231f" joinstyle="miter"/>
                <v:path arrowok="t" textboxrect="0,0,202305,414515"/>
              </v:shape>
              <v:shape id="Shape 12" o:spid="_x0000_s1033" style="position:absolute;left:38025;top:9469;width:1985;height:5515;visibility:visible;mso-wrap-style:square;v-text-anchor:top" coordsize="198507,551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" path="m90303,l198507,r,544068l95624,544068r,-50292l94100,493776c81400,515112,64776,530479,44202,539877v-10287,4693,-21244,8214,-32867,10562l,551521,,473066r1149,136c18916,473202,33775,469659,45726,462534v11926,-7099,21451,-16624,28575,-28575c81400,422034,86493,408432,89541,393192v3048,-15240,4559,-30975,4559,-47244c94100,329692,92589,314071,89541,299085,86493,284112,81286,270891,73920,259461,66541,248031,57016,238760,45345,231648,33661,224536,18916,220980,1149,220980l,221105,,142467r6388,694c17500,145637,28327,149352,38868,154305v21069,9906,37706,24511,49898,43815l90303,198120,90303,xe" fillcolor="#36274d" stroked="f" strokeweight="0">
                <v:stroke miterlimit="83231f" joinstyle="miter"/>
                <v:path arrowok="t" textboxrect="0,0,198507,551521"/>
              </v:shape>
              <v:shape id="Shape 13" o:spid="_x0000_s1034" style="position:absolute;left:40635;top:10868;width:1962;height:4136;visibility:visible;mso-wrap-style:square;v-text-anchor:top" coordsize="196215,41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" path="m196215,r,81461l155067,89836v-11430,5842,-20574,13081,-27432,21717c120777,120189,115938,129346,113144,138985v-2794,9652,-4445,18288,-4940,25908l196215,164893r,68580l108204,233473v1524,35052,10401,60465,26657,76187c142989,317540,152895,323449,164581,327388r31634,4625l196215,413638r-39254,-3299c142989,407863,129781,404148,117335,399195,92443,389302,71361,375192,54102,356904,36817,338629,23495,316785,14084,291385,4686,265985,,238045,,207565,,178101,4813,150669,14478,125269,24105,99869,37833,77898,55626,59356,73393,40814,94602,26209,119253,15541,131566,10207,144549,6207,158201,3539l196215,xe" fillcolor="#36274d" stroked="f" strokeweight="0">
                <v:stroke miterlimit="83231f" joinstyle="miter"/>
                <v:path arrowok="t" textboxrect="0,0,196215,413638"/>
              </v:shape>
              <v:shape id="Shape 14" o:spid="_x0000_s1035" style="position:absolute;left:42597;top:13690;width:1894;height:1318;visibility:visible;mso-wrap-style:square;v-text-anchor:top" coordsize="189344,131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" path="m94094,r95250,c174104,47244,150736,81026,119253,101346,87744,121666,49644,131813,4953,131813l,131397,,49773r8763,1281c30594,51054,49390,45593,65138,34671,80886,23749,90538,12192,94094,xe" fillcolor="#36274d" stroked="f" strokeweight="0">
                <v:stroke miterlimit="83231f" joinstyle="miter"/>
                <v:path arrowok="t" textboxrect="0,0,189344,131813"/>
              </v:shape>
              <v:shape id="Shape 15" o:spid="_x0000_s1036" style="position:absolute;left:42597;top:10863;width:1983;height:2340;visibility:visible;mso-wrap-style:square;v-text-anchor:top" coordsize="198234,23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" path="m4953,c38468,,67678,6477,92570,19431v24892,12954,45352,30353,61341,52197c169913,93472,181470,118364,188595,146304v7099,27940,9639,57150,7607,87630l,233934,,165354r88011,c82918,137922,73914,117094,60960,102870,47993,88646,28308,81534,1905,81534l,81922,,461,4953,xe" fillcolor="#36274d" stroked="f" strokeweight="0">
                <v:stroke miterlimit="83231f" joinstyle="miter"/>
                <v:path arrowok="t" textboxrect="0,0,198234,233934"/>
              </v:shape>
              <v:shape id="Shape 16" o:spid="_x0000_s1037" style="position:absolute;left:23590;top:17343;width:2647;height:5441;visibility:visible;mso-wrap-style:square;v-text-anchor:top" coordsize="264795,544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" path="m205740,r59055,l264795,135172,194310,333743r70485,l264795,422910r-101727,l120396,544068,,544068,205740,xe" fillcolor="#36274d" stroked="f" strokeweight="0">
                <v:stroke miterlimit="83231f" joinstyle="miter"/>
                <v:path arrowok="t" textboxrect="0,0,264795,544068"/>
              </v:shape>
              <v:shape id="Shape 17" o:spid="_x0000_s1038" style="position:absolute;left:26237;top:17343;width:2671;height:5441;visibility:visible;mso-wrap-style:square;v-text-anchor:top" coordsize="267081,544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" path="m,l63627,,267081,544068r-124206,l101727,422910,,422910,,333743r70485,l1905,134099r-1524,l,135172,,xe" fillcolor="#36274d" stroked="f" strokeweight="0">
                <v:stroke miterlimit="83231f" joinstyle="miter"/>
                <v:path arrowok="t" textboxrect="0,0,267081,544068"/>
              </v:shape>
              <v:shape id="Shape 18" o:spid="_x0000_s1039" style="position:absolute;left:29144;top:18737;width:3887;height:4145;visibility:visible;mso-wrap-style:square;v-text-anchor:top" coordsize="388620,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" path="m201168,v23355,,45834,3048,67450,9144c290195,15240,309486,24524,326517,36957v17018,12459,30861,27940,41529,46482c378727,101981,384810,123965,386334,149352r-105918,c273304,104140,246621,81534,200406,81534v-17272,,-31750,3950,-43434,11824c145275,101232,135750,111392,128397,123825v-7366,12459,-12573,26175,-15621,41148c109728,179972,108204,194831,108204,209550v,14224,1524,28715,4572,43434c115824,267729,120777,281064,127635,292989v6858,11951,16129,21717,27813,29337c167119,329959,181356,333756,198120,333756v25908,,45834,-7239,59817,-21717c271894,297561,280670,278130,284226,253759r104394,c381495,306083,361201,345948,327660,373380v-33528,27445,-76454,41148,-128778,41148c169418,414528,142367,409575,117729,399669,93078,389776,72123,375933,54864,358140,37592,340373,24117,319164,14478,294526,4826,269875,,242824,,213360,,182880,4445,154572,13335,128397,22212,102248,35306,79642,52578,60592,69837,41542,90919,26683,115824,16002,140703,5334,169164,,201168,xe" fillcolor="#36274d" stroked="f" strokeweight="0">
                <v:stroke miterlimit="83231f" joinstyle="miter"/>
                <v:path arrowok="t" textboxrect="0,0,388620,414528"/>
              </v:shape>
              <v:shape id="Shape 19" o:spid="_x0000_s1040" style="position:absolute;left:33472;top:20445;width:1852;height:2437;visibility:visible;mso-wrap-style:square;v-text-anchor:top" coordsize="185179,243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" path="m185179,r,61971l172225,63882v-8141,1524,-16142,3556,-24016,6084c140335,72518,133477,75947,127648,80265v-5855,4318,-10554,9779,-14098,16383c109994,103239,108217,111634,108217,121781v,9665,1777,17793,5333,24385c117094,152782,121932,157976,128016,161799v6109,3810,13208,6477,21349,8001c157480,171324,165862,172074,174511,172074r10668,-1001l185179,237679r-14860,3356c158381,242812,146317,243701,134125,243701v-18809,,-36322,-2285,-52591,-6845c65278,232284,51067,225172,38875,215507,26682,205868,17157,193676,10300,178931,3442,164212,,146674,,126366,,104014,3937,85599,11824,71108,19685,56631,29845,45086,42291,36450,54737,27814,68974,21337,84975,17006,100978,12701,117094,9272,133350,6732,149619,4192,165608,2148,181369,624l185179,xe" fillcolor="#36274d" stroked="f" strokeweight="0">
                <v:stroke miterlimit="83231f" joinstyle="miter"/>
                <v:path arrowok="t" textboxrect="0,0,185179,243701"/>
              </v:shape>
              <v:shape id="Shape 20" o:spid="_x0000_s1041" style="position:absolute;left:33594;top:18749;width:1730;height:1306;visibility:visible;mso-wrap-style:square;v-text-anchor:top" coordsize="172987,13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" path="m172987,r,72013l151263,74621v-8382,2286,-15621,5714,-21710,10287c117361,94039,110236,109291,108217,130615l,130615c1524,105227,7874,84133,19050,67382,30226,50605,44450,37155,61735,26983,78994,16835,98425,9596,120028,5266l172987,xe" fillcolor="#36274d" stroked="f" strokeweight="0">
                <v:stroke miterlimit="83231f" joinstyle="miter"/>
                <v:path arrowok="t" textboxrect="0,0,172987,130615"/>
              </v:shape>
              <v:shape id="Shape 21" o:spid="_x0000_s1042" style="position:absolute;left:35324;top:18737;width:1989;height:4085;visibility:visible;mso-wrap-style:square;v-text-anchor:top" coordsize="198882,408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" path="m12179,c32004,,52057,1410,72390,4191v20307,2807,38849,8268,55626,16383c144780,28715,158496,40018,169164,54483v10668,14478,16002,33667,16002,57543l185166,316992v,17793,1016,34811,3048,51067c190233,384315,193789,396506,198882,404635r-109728,c87122,398526,85458,392316,84188,385953v-1257,-6337,-2159,-12815,-2667,-19418c64249,384315,43929,396761,20574,403860l,408506,,341899r17707,-1661c25962,338461,33014,335794,38862,332232v11671,-7100,20307,-15621,25908,-25514c70345,296799,73774,286779,75057,276619v1257,-10160,1905,-18301,1905,-24384l76962,211836v-4572,4077,-10300,7239,-17158,9525c52946,223660,45580,225552,37719,227076v-7887,1524,-16129,2806,-24765,3810l,232797,,170826r38087,-6234c50279,161544,59931,157099,67056,151257v7099,-5829,10401,-14338,9906,-25514c76962,114059,75057,104775,71247,97917,67437,91059,62357,85725,56007,81928,49644,78118,42291,75578,33896,74307,25514,73038,16497,72403,6845,72403l,73224,,1211,12179,xe" fillcolor="#36274d" stroked="f" strokeweight="0">
                <v:stroke miterlimit="83231f" joinstyle="miter"/>
                <v:path arrowok="t" textboxrect="0,0,198882,408506"/>
              </v:shape>
              <v:shape id="Shape 22" o:spid="_x0000_s1043" style="position:absolute;left:37846;top:18737;width:2023;height:4145;visibility:visible;mso-wrap-style:square;v-text-anchor:top" coordsize="202305,41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" path="m174498,r27807,3017l202305,81659r-23425,2541c171386,85976,164592,88640,158496,92189v-12192,7125,-21971,16523,-29350,28207c121781,132080,116446,145428,113157,160401v-3314,14986,-4953,30607,-4953,46863c108204,222504,109982,237731,113538,252984v3544,15240,9258,28829,17145,40767c138557,305689,148463,315354,160388,322707v5969,3683,12545,6445,19723,8287l202305,333620r,78456l176771,414515v-29464,,-55371,-5702,-77711,-17132c76708,385940,58281,370472,43815,350901,29337,331356,18402,308864,11049,283464,3683,258064,,231648,,204216,,177813,3683,152286,11049,127622,18402,102997,29337,81280,43815,62484,58281,43688,76441,28575,98298,17145,120129,5715,145529,,174498,xe" fillcolor="#36274d" stroked="f" strokeweight="0">
                <v:stroke miterlimit="83231f" joinstyle="miter"/>
                <v:path arrowok="t" textboxrect="0,0,202305,414515"/>
              </v:shape>
              <v:shape id="Shape 23" o:spid="_x0000_s1044" style="position:absolute;left:39869;top:17343;width:1986;height:5515;visibility:visible;mso-wrap-style:square;v-text-anchor:top" coordsize="198507,551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" path="m90303,l198507,r,544068l95625,544068r,-50292l94101,493776c81401,515112,64776,530479,44202,539877v-10287,4693,-21244,8214,-32867,10562l,551521,,473066r1150,136c18917,473202,33776,469659,45726,462534v11926,-7099,21451,-16624,28575,-28575c81401,422034,86494,408419,89541,393192v3048,-15240,4560,-30975,4560,-47257c94101,329692,92589,314071,89541,299085,86494,284099,81287,270891,73920,259461,66542,248018,57017,238760,45345,231635,33662,224536,18917,220980,1150,220980l,221105,,142463r6388,693c17501,145631,28328,149346,38869,154305v21069,9906,37706,24511,49898,43815l90303,198120,90303,xe" fillcolor="#36274d" stroked="f" strokeweight="0">
                <v:stroke miterlimit="83231f" joinstyle="miter"/>
                <v:path arrowok="t" textboxrect="0,0,198507,551521"/>
              </v:shape>
              <v:shape id="Shape 24" o:spid="_x0000_s1045" style="position:absolute;left:42479;top:18742;width:1963;height:4136;visibility:visible;mso-wrap-style:square;v-text-anchor:top" coordsize="196215,41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" path="m196215,r,81461l155067,89849v-11430,5842,-20574,13081,-27432,21717c120777,120202,115938,129346,113144,138998v-2794,9652,-4445,18275,-4940,25908l196215,164906r,68567l108204,233473v1524,35052,10401,60465,26657,76200c142989,317553,152895,323462,164581,327401r31634,4625l196215,413651r-39254,-3299c142989,407876,129782,404161,117335,399208,92443,389315,71361,375205,54102,356917,36817,338642,23495,316798,14084,291398,4686,265998,,238058,,207565,,178114,4813,150682,14478,125282,24105,99882,37833,77911,55626,59356,73393,40814,94602,26222,119253,15541,131566,10207,144548,6206,158201,3539l196215,xe" fillcolor="#36274d" stroked="f" strokeweight="0">
                <v:stroke miterlimit="83231f" joinstyle="miter"/>
                <v:path arrowok="t" textboxrect="0,0,196215,413651"/>
              </v:shape>
              <v:shape id="Shape 25" o:spid="_x0000_s1046" style="position:absolute;left:44442;top:21564;width:1893;height:1318;visibility:visible;mso-wrap-style:square;v-text-anchor:top" coordsize="189345,13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" path="m94095,r95250,c174104,47257,150737,81039,119253,101359,87745,121679,49645,131826,4953,131826l,131410,,49785r8763,1282c30595,51067,49390,45606,65139,34684,80887,23762,90539,12192,94095,xe" fillcolor="#36274d" stroked="f" strokeweight="0">
                <v:stroke miterlimit="83231f" joinstyle="miter"/>
                <v:path arrowok="t" textboxrect="0,0,189345,131826"/>
              </v:shape>
              <v:shape id="Shape 26" o:spid="_x0000_s1047" style="position:absolute;left:44442;top:18737;width:1982;height:2340;visibility:visible;mso-wrap-style:square;v-text-anchor:top" coordsize="198234,23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" path="m4953,c38469,,67678,6477,92571,19444v24892,12941,45351,30353,61341,52184c169914,93485,181471,118377,188595,146317v7100,27940,9639,57150,7607,87617l,233934,,165367r88011,c82919,137935,73914,117107,60960,102883,47994,88659,28308,81534,1905,81534l,81923,,461,4953,xe" fillcolor="#36274d" stroked="f" strokeweight="0">
                <v:stroke miterlimit="83231f" joinstyle="miter"/>
                <v:path arrowok="t" textboxrect="0,0,198234,233934"/>
              </v:shape>
              <v:shape id="Shape 27" o:spid="_x0000_s1048" style="position:absolute;left:47074;top:18737;width:6020;height:4047;visibility:visible;mso-wrap-style:square;v-text-anchor:top" coordsize="601968,40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" path="m224028,v24879,,47625,4838,68199,14478c312801,24143,328409,41148,339077,65532,350761,48273,366636,33032,386702,19825,406768,6617,430518,,457962,v20815,,40119,2553,57899,7632c533641,12700,548881,20841,561594,32017v12687,11176,22593,25781,29718,43802c598411,93866,601968,115582,601968,140982r,263653l493776,404635r,-223279c493776,168148,493255,155715,492252,144018v-1029,-11671,-3810,-21831,-8382,-30467c479285,104915,472555,98057,463677,92964v-8890,-5067,-20968,-7620,-36208,-7620c412242,85344,399910,88278,390525,94107v-9411,5842,-16764,13475,-22098,22860c363093,126378,359537,137046,357759,148984v-1791,11938,-2667,23990,-2667,36182l355092,404635r-108217,l246875,183642v,-11684,-254,-23241,-749,-34658c245605,137541,243459,127000,239636,117348,235826,107709,229476,99949,220586,94107v-8890,-5829,-21971,-8763,-39243,-8763c176263,85344,169545,86500,161150,88773v-8382,2286,-16497,6617,-24384,12954c128880,108090,122161,117234,116586,129159v-5601,11951,-8395,27572,-8395,46876l108191,404635,,404635,,10668r102095,l102095,64008r1524,c117843,43701,134988,27940,155067,16764,175120,5601,198120,,224028,xe" fillcolor="#36274d" stroked="f" strokeweight="0">
                <v:stroke miterlimit="83231f" joinstyle="miter"/>
                <v:path arrowok="t" textboxrect="0,0,601968,404635"/>
              </v:shape>
              <v:shape id="Shape 28" o:spid="_x0000_s1049" style="position:absolute;left:53498;top:18844;width:4038;height:5319;visibility:visible;mso-wrap-style:square;v-text-anchor:top" coordsize="403860,531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" path="m,l115062,r89154,269748l205740,269748,291833,,403860,,239268,442735v-11697,31991,-27940,54864,-48768,68580c169659,525018,140703,531876,103632,531876v-11189,,-22238,-368,-33147,-1143c59550,529984,48501,529082,37325,528066r,-89141c47485,439928,57912,440944,68567,441960v10681,1016,21349,1270,32017,775c114795,441198,125349,435610,132207,425958v6858,-9639,10287,-20307,10287,-31991c142494,385331,140970,377190,137909,369583l,xe" fillcolor="#36274d" stroked="f" strokeweight="0">
                <v:stroke miterlimit="83231f" joinstyle="miter"/>
                <v:path arrowok="t" textboxrect="0,0,403860,531876"/>
              </v:shape>
              <v:shape id="Shape 29" o:spid="_x0000_s1050" style="position:absolute;width:11962;height:23925;visibility:visible;mso-wrap-style:square;v-text-anchor:top" coordsize="1196264,239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" path="m700761,v102247,166383,285902,277343,495503,277343l1196264,432460v-421831,,-763804,341973,-763804,763804c432460,1618094,774433,1960067,1196264,1960067r,155118c986663,2115185,803008,2226158,700761,2392528v45339,-189941,-6058,-398285,-154267,-546494c398285,1697838,189941,1646428,,1691780,166383,1589532,277343,1405865,277343,1196264,277343,986663,166383,803008,,700761v189941,45338,398285,-6058,546494,-154267c694703,398272,746100,189954,700761,xe" fillcolor="#009541" stroked="f" strokeweight="0">
                <v:stroke miterlimit="83231f" joinstyle="miter"/>
                <v:path arrowok="t" textboxrect="0,0,1196264,2392528"/>
              </v:shape>
              <v:shape id="Shape 30" o:spid="_x0000_s1051" style="position:absolute;left:11962;width:11963;height:23925;visibility:visible;mso-wrap-style:square;v-text-anchor:top" coordsize="1196264,239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" path="m495516,v-45352,189954,6058,398272,154267,546494c797979,694703,1006323,746099,1196264,700761,1029894,803008,918921,986663,918921,1196264v,209601,110973,393268,277343,495516c1006323,1646428,797979,1697838,649783,1846034,501574,1994243,450164,2202587,495516,2392528,393268,2226158,209601,2115185,,2115185l,1960067v421843,,763803,-341973,763803,-763803c763803,774433,421843,432460,,432460l,277343c209601,277343,393268,166383,495516,xe" fillcolor="#009541" stroked="f" strokeweight="0">
                <v:stroke miterlimit="83231f" joinstyle="miter"/>
                <v:path arrowok="t" textboxrect="0,0,1196264,2392528"/>
              </v:shape>
              <v:shape id="Shape 31" o:spid="_x0000_s1052" style="position:absolute;left:7858;top:5269;width:8193;height:12074;visibility:visible;mso-wrap-style:square;v-text-anchor:top" coordsize="819239,120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" path="m463741,v-3137,2946,-6401,5778,-9398,8865c435839,27915,431038,50190,439763,75095v2502,7163,6439,13932,10452,20422c452272,98819,455600,101727,458991,103734v7607,4508,14846,1689,17830,-6643c479095,90716,480975,84214,482930,77724v3175,-10579,6401,-21133,12967,-30239c502374,38519,511340,34150,522224,33363v356,-25,724,-25,1080,c523443,33388,523583,33515,523939,33718,504927,46444,497180,65583,492747,86614v-2108,10071,-2819,20269,-558,30429c492811,119837,493865,122606,495148,125159v2590,5168,7099,7835,12738,8546c527037,136068,550736,124726,555003,99136v406,-2464,140,-5055,228,-7582c555269,90500,555422,89459,555778,88405v3340,6781,4737,13995,3352,21298c558025,115494,555689,121057,553872,126708v-660,2057,-1600,4051,-2057,6147c550863,137325,552133,139573,556298,141465v5956,2680,12103,2782,18339,1283c587807,139598,598208,131928,607047,122060v4522,-5030,8446,-10605,12624,-15939c620166,105486,620624,104839,621246,103987v-3772,18682,-10338,35396,-27915,45098c582028,155334,569595,156578,556997,155727v-10275,-698,-20485,-2273,-30747,-3187c519494,151930,512712,151600,506133,154076v-8052,3010,-11696,10008,-8484,18009c499199,175920,501612,179718,504533,182626v8687,8649,18402,15862,31166,17297c542163,200660,548653,201409,555155,201638v24473,851,48324,5080,71730,12179c641579,218275,656412,222250,671055,226860v8116,2566,15837,6210,22454,11760c701027,244920,702755,252006,699199,262039v-1512,4242,-4509,6998,-8840,7468c682892,270307,676872,273647,671411,278537v-1994,1790,-4432,3111,-6706,4597c660832,285674,656565,286703,651916,287007v-10591,712,-20802,2997,-29362,9805c620179,298704,618211,301142,616255,303479v-1638,1956,-1956,4280,-1588,6883c617334,329298,619214,348323,618452,367449v-610,15723,-1791,31432,-3289,47104c614083,425907,616064,436309,622135,445935v4343,6884,8433,13945,13043,20638c649199,486994,657974,509625,663728,533527v2705,11252,5143,22543,7721,33820c671551,567779,671716,568185,671957,568922v2667,-902,5283,-1791,7887,-2667c709054,556387,738607,547738,768490,540157v6210,-1588,12306,-3620,18542,-5093c794398,533311,800456,535800,804863,541871v3505,4826,6718,9868,10058,14808c818655,562191,819239,568211,816966,574281v-2147,5728,-4775,11291,-7468,16802c803986,602361,797979,613397,792785,624815v-3683,8127,-4851,16916,-4801,25933c788086,668122,787679,685495,787641,702869v-12,4788,-1803,8496,-5181,11747c774979,721842,767118,728751,760298,736549v-8623,9868,-16319,20536,-24511,30785c733197,770572,730466,773735,727520,776656v-2159,2146,-4014,1460,-4725,-1613c722363,773138,722033,771055,722325,769150v1372,-8852,394,-17577,-1803,-26073c718261,734365,721424,728154,728015,722960v3911,-3073,7823,-6159,11595,-9398c745643,708380,748525,701611,749008,693788v927,-15354,1486,-30733,2807,-46050c752856,635686,754825,623735,756412,611480v-3607,1562,-7633,3175,-11544,5042c731888,622757,720497,631380,709575,640652v-11024,9372,-22086,18732,-33084,28130c670103,674256,662661,677469,654660,679805v-9614,2820,-19114,6020,-28664,9081c625069,689191,624154,689635,623316,690169v-26810,16954,-55829,28765,-86271,37351c512140,734542,486778,739508,461378,744334v-27698,5245,-55473,10186,-82499,18466c355930,769836,334163,779323,314655,793636v-10045,7366,-17056,17106,-22936,27813c287452,829208,283235,837006,279324,844944v-9817,19837,-23940,35636,-42215,48209c212446,910133,188189,927710,164059,945426v-20079,14758,-39205,30696,-56045,49162c99200,1004252,91034,1014476,86894,1027125v-1410,4318,-2172,8979,-2452,13526c83312,1058901,82779,1077176,81458,1095400v-1105,15253,-3213,30404,-9208,44692c67831,1150620,61214,1159459,52591,1166990v-8027,7023,-15583,14580,-23229,22022c21146,1197051,11430,1202677,978,1207198v-229,102,-508,89,-800,140c178,1201331,,1195362,216,1189406v368,-10300,1041,-20599,1435,-30912c1727,1156335,3112,1155599,4521,1154633v5283,-3619,10732,-7061,15824,-10947c26480,1139000,30531,1132789,32461,1125207v1550,-6108,4280,-12103,4775,-18275c38481,1091514,39383,1076020,39230,1060577v-139,-16167,-1333,-32359,-2705,-48489c35306,997953,38811,985520,47968,974814v9931,-11633,20244,-22924,30150,-34569c87719,928941,97688,917867,106261,905815v11659,-16408,15062,-35471,12294,-55118c116015,832739,111760,815022,108534,797154v-1689,-9335,-2375,-18860,-4242,-28156c99835,746798,102591,725284,109550,704062v369,-1104,673,-2235,1004,-3340c106236,700151,102032,699783,97917,698983,88138,697065,79134,693077,70714,687845,59957,681152,49314,674345,40119,665455,28131,653872,24346,640499,29324,624459v5271,-16955,14364,-31496,26480,-44285c55906,580060,56096,580009,57023,579514v,2552,-76,4724,13,6896c57506,599859,59246,613118,64249,625691v2261,5677,4750,11455,8205,16447c84176,659003,99682,670268,120574,673354v4673,686,7633,-406,10896,-3645c142977,658254,155423,647929,169672,639953v15215,-8522,31801,-12763,48806,-15647c232651,621906,246850,619633,261036,617309v11024,-1804,21514,-5334,30670,-11697c316510,588378,343179,574421,369672,560095v14998,-8115,29629,-17056,41364,-29540c432334,507898,452057,483959,466738,456298v7582,-14313,11735,-29692,13449,-45758c481114,401815,481825,393065,482702,384340v1257,-12382,2654,-24752,3861,-37147c487426,338341,485800,329680,483743,321132v-4331,-17996,-4496,-36208,-3264,-54508c481152,256540,482016,246456,482791,236309v-3074,-1219,-6198,-2375,-9259,-3670c464617,228867,457962,222555,453111,214275v-4572,-7786,-9017,-15660,-13653,-23750c447078,187973,454711,187058,462636,188049v8013,1016,14821,4877,21882,8979c482867,183261,478549,170701,472072,159042v-6947,-12459,-14529,-24587,-22136,-36677c441681,109296,432969,96495,426669,82309,421907,71552,420726,60173,421818,48565,423825,27343,436182,13513,454355,4001,457353,2438,460464,1054,463741,xe" fillcolor="#906650" stroked="f" strokeweight="0">
                <v:stroke miterlimit="83231f" joinstyle="miter"/>
                <v:path arrowok="t" textboxrect="0,0,819239,1207338"/>
              </v:shape>
              <w10:wrap type="topAndBottom" anchorx="page" anchory="page"/>
            </v:group>
          </w:pict>
        </mc:Fallback>
      </mc:AlternateContent>
    </w:r>
    <w:r w:rsidR="007E26F7">
      <w:rPr>
        <w:noProof/>
        <w:lang w:eastAsia="en-GB"/>
      </w:rPr>
      <mc:AlternateContent>
        <mc:Choice Requires="wps">
          <w:drawing>
            <wp:anchor distT="45720" distB="45720" distL="114300" distR="114300" simplePos="0" relativeHeight="251661312" behindDoc="0" locked="0" layoutInCell="1" allowOverlap="1" wp14:anchorId="71D08B68" wp14:editId="6881028D">
              <wp:simplePos x="0" y="0"/>
              <wp:positionH relativeFrom="column">
                <wp:posOffset>3914775</wp:posOffset>
              </wp:positionH>
              <wp:positionV relativeFrom="paragraph">
                <wp:posOffset>-297180</wp:posOffset>
              </wp:positionV>
              <wp:extent cx="2360930" cy="18916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91665"/>
                      </a:xfrm>
                      <a:prstGeom prst="rect">
                        <a:avLst/>
                      </a:prstGeom>
                      <a:solidFill>
                        <a:srgbClr val="FFFFFF"/>
                      </a:solidFill>
                      <a:ln w="9525">
                        <a:noFill/>
                        <a:miter lim="800000"/>
                        <a:headEnd/>
                        <a:tailEnd/>
                      </a:ln>
                    </wps:spPr>
                    <wps:txbx>
                      <w:txbxContent>
                        <w:p w14:paraId="384BB91C" w14:textId="77777777" w:rsidR="001A3030" w:rsidRDefault="001A3030" w:rsidP="001A3030">
                          <w:pPr>
                            <w:pStyle w:val="NoSpacing"/>
                            <w:jc w:val="right"/>
                          </w:pPr>
                          <w:proofErr w:type="spellStart"/>
                          <w:r>
                            <w:t>Knappers</w:t>
                          </w:r>
                          <w:proofErr w:type="spellEnd"/>
                          <w:r>
                            <w:t xml:space="preserve"> Way</w:t>
                          </w:r>
                        </w:p>
                        <w:p w14:paraId="4C093180" w14:textId="77777777" w:rsidR="001A3030" w:rsidRDefault="001A3030" w:rsidP="001A3030">
                          <w:pPr>
                            <w:pStyle w:val="NoSpacing"/>
                            <w:jc w:val="right"/>
                          </w:pPr>
                          <w:r>
                            <w:t>Brandon</w:t>
                          </w:r>
                        </w:p>
                        <w:p w14:paraId="17BCDC89" w14:textId="77777777" w:rsidR="001A3030" w:rsidRDefault="001A3030" w:rsidP="001A3030">
                          <w:pPr>
                            <w:pStyle w:val="NoSpacing"/>
                            <w:jc w:val="right"/>
                          </w:pPr>
                          <w:r>
                            <w:t>Suffolk IP27 0DA</w:t>
                          </w:r>
                        </w:p>
                        <w:p w14:paraId="43652FDD" w14:textId="77777777" w:rsidR="001A3030" w:rsidRDefault="001A3030" w:rsidP="001A3030">
                          <w:pPr>
                            <w:pStyle w:val="NoSpacing"/>
                            <w:jc w:val="right"/>
                          </w:pPr>
                          <w:r>
                            <w:t xml:space="preserve">Tel: 01842 </w:t>
                          </w:r>
                          <w:r w:rsidR="004D24B2">
                            <w:t>8</w:t>
                          </w:r>
                          <w:r>
                            <w:t>11580</w:t>
                          </w:r>
                        </w:p>
                        <w:p w14:paraId="1BE9FEB0" w14:textId="77777777" w:rsidR="007E26F7" w:rsidRDefault="007E26F7" w:rsidP="001A3030">
                          <w:pPr>
                            <w:pStyle w:val="NoSpacing"/>
                            <w:jc w:val="right"/>
                          </w:pPr>
                        </w:p>
                        <w:p w14:paraId="7ADC71C3" w14:textId="77777777" w:rsidR="001A3030" w:rsidRDefault="00F44027" w:rsidP="00F44027">
                          <w:pPr>
                            <w:pStyle w:val="NoSpacing"/>
                            <w:jc w:val="center"/>
                          </w:pPr>
                          <w:r>
                            <w:t xml:space="preserve">            office@gla.eastern-mat.co.uk</w:t>
                          </w:r>
                        </w:p>
                        <w:p w14:paraId="76053F25" w14:textId="77777777" w:rsidR="001A3030" w:rsidRDefault="00F71C7A" w:rsidP="001A3030">
                          <w:pPr>
                            <w:pStyle w:val="NoSpacing"/>
                            <w:jc w:val="right"/>
                          </w:pPr>
                          <w:hyperlink r:id="rId1" w:history="1">
                            <w:r w:rsidR="001A3030" w:rsidRPr="00AC1202">
                              <w:rPr>
                                <w:rStyle w:val="Hyperlink"/>
                              </w:rPr>
                              <w:t>www.gladeacademy.co.uk</w:t>
                            </w:r>
                          </w:hyperlink>
                        </w:p>
                        <w:p w14:paraId="425471A4" w14:textId="77777777" w:rsidR="00551030" w:rsidRDefault="001A3030" w:rsidP="00551030">
                          <w:pPr>
                            <w:pStyle w:val="NoSpacing"/>
                            <w:jc w:val="right"/>
                          </w:pPr>
                          <w:r>
                            <w:t xml:space="preserve">Headteacher: </w:t>
                          </w:r>
                          <w:r w:rsidR="00201598">
                            <w:t>Miss T</w:t>
                          </w:r>
                          <w:r w:rsidR="00F44027">
                            <w:t>.</w:t>
                          </w:r>
                          <w:r w:rsidR="00201598">
                            <w:t xml:space="preserve"> McCarthy</w:t>
                          </w:r>
                        </w:p>
                        <w:p w14:paraId="3C987C84" w14:textId="2A014A0B" w:rsidR="00387343" w:rsidRDefault="00387343" w:rsidP="00551030">
                          <w:pPr>
                            <w:pStyle w:val="NoSpacing"/>
                            <w:jc w:val="right"/>
                          </w:pPr>
                          <w:r>
                            <w:t xml:space="preserve">Deputy </w:t>
                          </w:r>
                          <w:r w:rsidR="00DA0E0C">
                            <w:t>Headteacher</w:t>
                          </w:r>
                          <w:r>
                            <w:t>: Mr</w:t>
                          </w:r>
                          <w:r w:rsidR="00551030">
                            <w:t>s</w:t>
                          </w:r>
                          <w:r>
                            <w:t xml:space="preserve">. </w:t>
                          </w:r>
                          <w:r w:rsidR="00551030">
                            <w:t>E</w:t>
                          </w:r>
                          <w:r>
                            <w:t xml:space="preserve">. </w:t>
                          </w:r>
                          <w:r w:rsidR="00551030">
                            <w:t>Peck</w:t>
                          </w:r>
                        </w:p>
                        <w:p w14:paraId="40EDA8EC" w14:textId="77777777" w:rsidR="00201598" w:rsidRDefault="00201598" w:rsidP="00201598">
                          <w:pPr>
                            <w:pStyle w:val="NoSpacing"/>
                            <w:jc w:val="right"/>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1D08B68" id="_x0000_t202" coordsize="21600,21600" o:spt="202" path="m,l,21600r21600,l21600,xe">
              <v:stroke joinstyle="miter"/>
              <v:path gradientshapeok="t" o:connecttype="rect"/>
            </v:shapetype>
            <v:shape id="Text Box 2" o:spid="_x0000_s1026" type="#_x0000_t202" style="position:absolute;left:0;text-align:left;margin-left:308.25pt;margin-top:-23.4pt;width:185.9pt;height:148.9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" stroked="f">
              <v:textbox>
                <w:txbxContent>
                  <w:p w14:paraId="384BB91C" w14:textId="77777777" w:rsidR="001A3030" w:rsidRDefault="001A3030" w:rsidP="001A3030">
                    <w:pPr>
                      <w:pStyle w:val="NoSpacing"/>
                      <w:jc w:val="right"/>
                    </w:pPr>
                    <w:proofErr w:type="spellStart"/>
                    <w:r>
                      <w:t>Knappers</w:t>
                    </w:r>
                    <w:proofErr w:type="spellEnd"/>
                    <w:r>
                      <w:t xml:space="preserve"> Way</w:t>
                    </w:r>
                  </w:p>
                  <w:p w14:paraId="4C093180" w14:textId="77777777" w:rsidR="001A3030" w:rsidRDefault="001A3030" w:rsidP="001A3030">
                    <w:pPr>
                      <w:pStyle w:val="NoSpacing"/>
                      <w:jc w:val="right"/>
                    </w:pPr>
                    <w:r>
                      <w:t>Brandon</w:t>
                    </w:r>
                  </w:p>
                  <w:p w14:paraId="17BCDC89" w14:textId="77777777" w:rsidR="001A3030" w:rsidRDefault="001A3030" w:rsidP="001A3030">
                    <w:pPr>
                      <w:pStyle w:val="NoSpacing"/>
                      <w:jc w:val="right"/>
                    </w:pPr>
                    <w:r>
                      <w:t>Suffolk IP27 0DA</w:t>
                    </w:r>
                  </w:p>
                  <w:p w14:paraId="43652FDD" w14:textId="77777777" w:rsidR="001A3030" w:rsidRDefault="001A3030" w:rsidP="001A3030">
                    <w:pPr>
                      <w:pStyle w:val="NoSpacing"/>
                      <w:jc w:val="right"/>
                    </w:pPr>
                    <w:r>
                      <w:t xml:space="preserve">Tel: 01842 </w:t>
                    </w:r>
                    <w:r w:rsidR="004D24B2">
                      <w:t>8</w:t>
                    </w:r>
                    <w:r>
                      <w:t>11580</w:t>
                    </w:r>
                  </w:p>
                  <w:p w14:paraId="1BE9FEB0" w14:textId="77777777" w:rsidR="007E26F7" w:rsidRDefault="007E26F7" w:rsidP="001A3030">
                    <w:pPr>
                      <w:pStyle w:val="NoSpacing"/>
                      <w:jc w:val="right"/>
                    </w:pPr>
                  </w:p>
                  <w:p w14:paraId="7ADC71C3" w14:textId="77777777" w:rsidR="001A3030" w:rsidRDefault="00F44027" w:rsidP="00F44027">
                    <w:pPr>
                      <w:pStyle w:val="NoSpacing"/>
                      <w:jc w:val="center"/>
                    </w:pPr>
                    <w:r>
                      <w:t xml:space="preserve">            office@gla.eastern-mat.co.uk</w:t>
                    </w:r>
                  </w:p>
                  <w:p w14:paraId="76053F25" w14:textId="77777777" w:rsidR="001A3030" w:rsidRDefault="00F71C7A" w:rsidP="001A3030">
                    <w:pPr>
                      <w:pStyle w:val="NoSpacing"/>
                      <w:jc w:val="right"/>
                    </w:pPr>
                    <w:hyperlink r:id="rId2" w:history="1">
                      <w:r w:rsidR="001A3030" w:rsidRPr="00AC1202">
                        <w:rPr>
                          <w:rStyle w:val="Hyperlink"/>
                        </w:rPr>
                        <w:t>www.gladeacademy.co.uk</w:t>
                      </w:r>
                    </w:hyperlink>
                  </w:p>
                  <w:p w14:paraId="425471A4" w14:textId="77777777" w:rsidR="00551030" w:rsidRDefault="001A3030" w:rsidP="00551030">
                    <w:pPr>
                      <w:pStyle w:val="NoSpacing"/>
                      <w:jc w:val="right"/>
                    </w:pPr>
                    <w:r>
                      <w:t xml:space="preserve">Headteacher: </w:t>
                    </w:r>
                    <w:r w:rsidR="00201598">
                      <w:t>Miss T</w:t>
                    </w:r>
                    <w:r w:rsidR="00F44027">
                      <w:t>.</w:t>
                    </w:r>
                    <w:r w:rsidR="00201598">
                      <w:t xml:space="preserve"> McCarthy</w:t>
                    </w:r>
                  </w:p>
                  <w:p w14:paraId="3C987C84" w14:textId="2A014A0B" w:rsidR="00387343" w:rsidRDefault="00387343" w:rsidP="00551030">
                    <w:pPr>
                      <w:pStyle w:val="NoSpacing"/>
                      <w:jc w:val="right"/>
                    </w:pPr>
                    <w:r>
                      <w:t xml:space="preserve">Deputy </w:t>
                    </w:r>
                    <w:r w:rsidR="00DA0E0C">
                      <w:t>Headteacher</w:t>
                    </w:r>
                    <w:r>
                      <w:t>: Mr</w:t>
                    </w:r>
                    <w:r w:rsidR="00551030">
                      <w:t>s</w:t>
                    </w:r>
                    <w:r>
                      <w:t xml:space="preserve">. </w:t>
                    </w:r>
                    <w:r w:rsidR="00551030">
                      <w:t>E</w:t>
                    </w:r>
                    <w:r>
                      <w:t xml:space="preserve">. </w:t>
                    </w:r>
                    <w:r w:rsidR="00551030">
                      <w:t>Peck</w:t>
                    </w:r>
                  </w:p>
                  <w:p w14:paraId="40EDA8EC" w14:textId="77777777" w:rsidR="00201598" w:rsidRDefault="00201598" w:rsidP="00201598">
                    <w:pPr>
                      <w:pStyle w:val="NoSpacing"/>
                      <w:jc w:val="right"/>
                    </w:pPr>
                  </w:p>
                </w:txbxContent>
              </v:textbox>
              <w10:wrap type="square"/>
            </v:shape>
          </w:pict>
        </mc:Fallback>
      </mc:AlternateContent>
    </w:r>
  </w:p>
  <w:p w14:paraId="2FBE44A9" w14:textId="77777777" w:rsidR="001A3030" w:rsidRPr="00387343" w:rsidRDefault="00387343" w:rsidP="00387343">
    <w:pPr>
      <w:pStyle w:val="Header"/>
    </w:pPr>
    <w:r w:rsidRPr="00387343">
      <w:rPr>
        <w:rFonts w:ascii="Sassoon Penpals Joined" w:hAnsi="Sassoon Penpals Joined"/>
        <w:b/>
        <w:color w:val="002060"/>
      </w:rPr>
      <w:t>R</w:t>
    </w:r>
    <w:r>
      <w:rPr>
        <w:rFonts w:ascii="Sassoon Penpals Joined" w:hAnsi="Sassoon Penpals Joined"/>
        <w:b/>
        <w:color w:val="002060"/>
      </w:rPr>
      <w:t xml:space="preserve"> </w:t>
    </w:r>
    <w:r w:rsidRPr="00387343">
      <w:rPr>
        <w:rFonts w:ascii="Sassoon Penpals Joined" w:hAnsi="Sassoon Penpals Joined"/>
        <w:b/>
        <w:color w:val="002060"/>
      </w:rPr>
      <w:t>E</w:t>
    </w:r>
    <w:r>
      <w:rPr>
        <w:rFonts w:ascii="Sassoon Penpals Joined" w:hAnsi="Sassoon Penpals Joined"/>
        <w:b/>
        <w:color w:val="002060"/>
      </w:rPr>
      <w:t xml:space="preserve"> </w:t>
    </w:r>
    <w:r w:rsidRPr="00387343">
      <w:rPr>
        <w:rFonts w:ascii="Sassoon Penpals Joined" w:hAnsi="Sassoon Penpals Joined"/>
        <w:b/>
        <w:color w:val="002060"/>
      </w:rPr>
      <w:t>S</w:t>
    </w:r>
    <w:r>
      <w:rPr>
        <w:rFonts w:ascii="Sassoon Penpals Joined" w:hAnsi="Sassoon Penpals Joined"/>
        <w:b/>
        <w:color w:val="002060"/>
      </w:rPr>
      <w:t xml:space="preserve"> </w:t>
    </w:r>
    <w:r w:rsidRPr="00387343">
      <w:rPr>
        <w:rFonts w:ascii="Sassoon Penpals Joined" w:hAnsi="Sassoon Penpals Joined"/>
        <w:b/>
        <w:color w:val="002060"/>
      </w:rPr>
      <w:t>P</w:t>
    </w:r>
    <w:r>
      <w:rPr>
        <w:rFonts w:ascii="Sassoon Penpals Joined" w:hAnsi="Sassoon Penpals Joined"/>
        <w:b/>
        <w:color w:val="002060"/>
      </w:rPr>
      <w:t xml:space="preserve"> </w:t>
    </w:r>
    <w:r w:rsidRPr="00387343">
      <w:rPr>
        <w:rFonts w:ascii="Sassoon Penpals Joined" w:hAnsi="Sassoon Penpals Joined"/>
        <w:b/>
        <w:color w:val="002060"/>
      </w:rPr>
      <w:t>E</w:t>
    </w:r>
    <w:r>
      <w:rPr>
        <w:rFonts w:ascii="Sassoon Penpals Joined" w:hAnsi="Sassoon Penpals Joined"/>
        <w:b/>
        <w:color w:val="002060"/>
      </w:rPr>
      <w:t xml:space="preserve"> </w:t>
    </w:r>
    <w:r w:rsidRPr="00387343">
      <w:rPr>
        <w:rFonts w:ascii="Sassoon Penpals Joined" w:hAnsi="Sassoon Penpals Joined"/>
        <w:b/>
        <w:color w:val="002060"/>
      </w:rPr>
      <w:t>C</w:t>
    </w:r>
    <w:r>
      <w:rPr>
        <w:rFonts w:ascii="Sassoon Penpals Joined" w:hAnsi="Sassoon Penpals Joined"/>
        <w:b/>
        <w:color w:val="002060"/>
      </w:rPr>
      <w:t xml:space="preserve"> </w:t>
    </w:r>
    <w:r w:rsidRPr="00387343">
      <w:rPr>
        <w:rFonts w:ascii="Sassoon Penpals Joined" w:hAnsi="Sassoon Penpals Joined"/>
        <w:b/>
        <w:color w:val="002060"/>
      </w:rPr>
      <w:t>T</w:t>
    </w:r>
    <w:r>
      <w:rPr>
        <w:rFonts w:ascii="Sassoon Penpals Joined" w:hAnsi="Sassoon Penpals Joined"/>
        <w:b/>
        <w:color w:val="002060"/>
      </w:rPr>
      <w:t xml:space="preserve">  </w:t>
    </w:r>
    <w:r w:rsidRPr="00387343">
      <w:rPr>
        <w:rFonts w:ascii="Sassoon Penpals Joined" w:hAnsi="Sassoon Penpals Joined"/>
        <w:b/>
        <w:color w:val="002060"/>
      </w:rPr>
      <w:t xml:space="preserve"> R</w:t>
    </w:r>
    <w:r>
      <w:rPr>
        <w:rFonts w:ascii="Sassoon Penpals Joined" w:hAnsi="Sassoon Penpals Joined"/>
        <w:b/>
        <w:color w:val="002060"/>
      </w:rPr>
      <w:t xml:space="preserve"> </w:t>
    </w:r>
    <w:r w:rsidRPr="00387343">
      <w:rPr>
        <w:rFonts w:ascii="Sassoon Penpals Joined" w:hAnsi="Sassoon Penpals Joined"/>
        <w:b/>
        <w:color w:val="002060"/>
      </w:rPr>
      <w:t>E</w:t>
    </w:r>
    <w:r>
      <w:rPr>
        <w:rFonts w:ascii="Sassoon Penpals Joined" w:hAnsi="Sassoon Penpals Joined"/>
        <w:b/>
        <w:color w:val="002060"/>
      </w:rPr>
      <w:t xml:space="preserve"> </w:t>
    </w:r>
    <w:r w:rsidRPr="00387343">
      <w:rPr>
        <w:rFonts w:ascii="Sassoon Penpals Joined" w:hAnsi="Sassoon Penpals Joined"/>
        <w:b/>
        <w:color w:val="002060"/>
      </w:rPr>
      <w:t>S</w:t>
    </w:r>
    <w:r>
      <w:rPr>
        <w:rFonts w:ascii="Sassoon Penpals Joined" w:hAnsi="Sassoon Penpals Joined"/>
        <w:b/>
        <w:color w:val="002060"/>
      </w:rPr>
      <w:t xml:space="preserve"> </w:t>
    </w:r>
    <w:r w:rsidRPr="00387343">
      <w:rPr>
        <w:rFonts w:ascii="Sassoon Penpals Joined" w:hAnsi="Sassoon Penpals Joined"/>
        <w:b/>
        <w:color w:val="002060"/>
      </w:rPr>
      <w:t>I</w:t>
    </w:r>
    <w:r>
      <w:rPr>
        <w:rFonts w:ascii="Sassoon Penpals Joined" w:hAnsi="Sassoon Penpals Joined"/>
        <w:b/>
        <w:color w:val="002060"/>
      </w:rPr>
      <w:t xml:space="preserve"> </w:t>
    </w:r>
    <w:r w:rsidRPr="00387343">
      <w:rPr>
        <w:rFonts w:ascii="Sassoon Penpals Joined" w:hAnsi="Sassoon Penpals Joined"/>
        <w:b/>
        <w:color w:val="002060"/>
      </w:rPr>
      <w:t>L</w:t>
    </w:r>
    <w:r>
      <w:rPr>
        <w:rFonts w:ascii="Sassoon Penpals Joined" w:hAnsi="Sassoon Penpals Joined"/>
        <w:b/>
        <w:color w:val="002060"/>
      </w:rPr>
      <w:t xml:space="preserve"> </w:t>
    </w:r>
    <w:r w:rsidRPr="00387343">
      <w:rPr>
        <w:rFonts w:ascii="Sassoon Penpals Joined" w:hAnsi="Sassoon Penpals Joined"/>
        <w:b/>
        <w:color w:val="002060"/>
      </w:rPr>
      <w:t>I</w:t>
    </w:r>
    <w:r>
      <w:rPr>
        <w:rFonts w:ascii="Sassoon Penpals Joined" w:hAnsi="Sassoon Penpals Joined"/>
        <w:b/>
        <w:color w:val="002060"/>
      </w:rPr>
      <w:t xml:space="preserve"> </w:t>
    </w:r>
    <w:r w:rsidRPr="00387343">
      <w:rPr>
        <w:rFonts w:ascii="Sassoon Penpals Joined" w:hAnsi="Sassoon Penpals Joined"/>
        <w:b/>
        <w:color w:val="002060"/>
      </w:rPr>
      <w:t>E</w:t>
    </w:r>
    <w:r>
      <w:rPr>
        <w:rFonts w:ascii="Sassoon Penpals Joined" w:hAnsi="Sassoon Penpals Joined"/>
        <w:b/>
        <w:color w:val="002060"/>
      </w:rPr>
      <w:t xml:space="preserve"> </w:t>
    </w:r>
    <w:r w:rsidRPr="00387343">
      <w:rPr>
        <w:rFonts w:ascii="Sassoon Penpals Joined" w:hAnsi="Sassoon Penpals Joined"/>
        <w:b/>
        <w:color w:val="002060"/>
      </w:rPr>
      <w:t>N</w:t>
    </w:r>
    <w:r>
      <w:rPr>
        <w:rFonts w:ascii="Sassoon Penpals Joined" w:hAnsi="Sassoon Penpals Joined"/>
        <w:b/>
        <w:color w:val="002060"/>
      </w:rPr>
      <w:t xml:space="preserve"> </w:t>
    </w:r>
    <w:r w:rsidRPr="00387343">
      <w:rPr>
        <w:rFonts w:ascii="Sassoon Penpals Joined" w:hAnsi="Sassoon Penpals Joined"/>
        <w:b/>
        <w:color w:val="002060"/>
      </w:rPr>
      <w:t>C</w:t>
    </w:r>
    <w:r>
      <w:rPr>
        <w:rFonts w:ascii="Sassoon Penpals Joined" w:hAnsi="Sassoon Penpals Joined"/>
        <w:b/>
        <w:color w:val="002060"/>
      </w:rPr>
      <w:t xml:space="preserve"> </w:t>
    </w:r>
    <w:r w:rsidRPr="00387343">
      <w:rPr>
        <w:rFonts w:ascii="Sassoon Penpals Joined" w:hAnsi="Sassoon Penpals Joined"/>
        <w:b/>
        <w:color w:val="002060"/>
      </w:rPr>
      <w:t>E</w:t>
    </w:r>
    <w:r>
      <w:rPr>
        <w:rFonts w:ascii="Sassoon Penpals Joined" w:hAnsi="Sassoon Penpals Joined"/>
        <w:b/>
        <w:color w:val="002060"/>
      </w:rPr>
      <w:t xml:space="preserve">  </w:t>
    </w:r>
    <w:r w:rsidRPr="00387343">
      <w:rPr>
        <w:rFonts w:ascii="Sassoon Penpals Joined" w:hAnsi="Sassoon Penpals Joined"/>
        <w:b/>
        <w:color w:val="002060"/>
      </w:rPr>
      <w:t xml:space="preserve"> T</w:t>
    </w:r>
    <w:r>
      <w:rPr>
        <w:rFonts w:ascii="Sassoon Penpals Joined" w:hAnsi="Sassoon Penpals Joined"/>
        <w:b/>
        <w:color w:val="002060"/>
      </w:rPr>
      <w:t xml:space="preserve"> </w:t>
    </w:r>
    <w:r w:rsidRPr="00387343">
      <w:rPr>
        <w:rFonts w:ascii="Sassoon Penpals Joined" w:hAnsi="Sassoon Penpals Joined"/>
        <w:b/>
        <w:color w:val="002060"/>
      </w:rPr>
      <w:t>E</w:t>
    </w:r>
    <w:r>
      <w:rPr>
        <w:rFonts w:ascii="Sassoon Penpals Joined" w:hAnsi="Sassoon Penpals Joined"/>
        <w:b/>
        <w:color w:val="002060"/>
      </w:rPr>
      <w:t xml:space="preserve"> </w:t>
    </w:r>
    <w:r w:rsidRPr="00387343">
      <w:rPr>
        <w:rFonts w:ascii="Sassoon Penpals Joined" w:hAnsi="Sassoon Penpals Joined"/>
        <w:b/>
        <w:color w:val="002060"/>
      </w:rPr>
      <w:t>A</w:t>
    </w:r>
    <w:r>
      <w:rPr>
        <w:rFonts w:ascii="Sassoon Penpals Joined" w:hAnsi="Sassoon Penpals Joined"/>
        <w:b/>
        <w:color w:val="002060"/>
      </w:rPr>
      <w:t xml:space="preserve"> </w:t>
    </w:r>
    <w:r w:rsidRPr="00387343">
      <w:rPr>
        <w:rFonts w:ascii="Sassoon Penpals Joined" w:hAnsi="Sassoon Penpals Joined"/>
        <w:b/>
        <w:color w:val="002060"/>
      </w:rPr>
      <w:t>M</w:t>
    </w:r>
    <w:r>
      <w:rPr>
        <w:rFonts w:ascii="Sassoon Penpals Joined" w:hAnsi="Sassoon Penpals Joined"/>
        <w:b/>
        <w:color w:val="002060"/>
      </w:rPr>
      <w:t xml:space="preserve"> </w:t>
    </w:r>
    <w:r w:rsidRPr="00387343">
      <w:rPr>
        <w:rFonts w:ascii="Sassoon Penpals Joined" w:hAnsi="Sassoon Penpals Joined"/>
        <w:b/>
        <w:color w:val="002060"/>
      </w:rPr>
      <w:t>W</w:t>
    </w:r>
    <w:r>
      <w:rPr>
        <w:rFonts w:ascii="Sassoon Penpals Joined" w:hAnsi="Sassoon Penpals Joined"/>
        <w:b/>
        <w:color w:val="002060"/>
      </w:rPr>
      <w:t xml:space="preserve"> </w:t>
    </w:r>
    <w:r w:rsidRPr="00387343">
      <w:rPr>
        <w:rFonts w:ascii="Sassoon Penpals Joined" w:hAnsi="Sassoon Penpals Joined"/>
        <w:b/>
        <w:color w:val="002060"/>
      </w:rPr>
      <w:t>O</w:t>
    </w:r>
    <w:r>
      <w:rPr>
        <w:rFonts w:ascii="Sassoon Penpals Joined" w:hAnsi="Sassoon Penpals Joined"/>
        <w:b/>
        <w:color w:val="002060"/>
      </w:rPr>
      <w:t xml:space="preserve"> </w:t>
    </w:r>
    <w:r w:rsidRPr="00387343">
      <w:rPr>
        <w:rFonts w:ascii="Sassoon Penpals Joined" w:hAnsi="Sassoon Penpals Joined"/>
        <w:b/>
        <w:color w:val="002060"/>
      </w:rPr>
      <w:t>R</w:t>
    </w:r>
    <w:r>
      <w:rPr>
        <w:rFonts w:ascii="Sassoon Penpals Joined" w:hAnsi="Sassoon Penpals Joined"/>
        <w:b/>
        <w:color w:val="002060"/>
      </w:rPr>
      <w:t xml:space="preserve"> </w:t>
    </w:r>
    <w:r w:rsidRPr="00387343">
      <w:rPr>
        <w:rFonts w:ascii="Sassoon Penpals Joined" w:hAnsi="Sassoon Penpals Joined"/>
        <w:b/>
        <w:color w:val="002060"/>
      </w:rPr>
      <w:t>K</w:t>
    </w:r>
    <w:r>
      <w:rPr>
        <w:rFonts w:ascii="Sassoon Penpals Joined" w:hAnsi="Sassoon Penpals Joined"/>
        <w:b/>
        <w:color w:val="00206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DA85F" w14:textId="77777777" w:rsidR="00551030" w:rsidRDefault="005510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6212A"/>
    <w:multiLevelType w:val="hybridMultilevel"/>
    <w:tmpl w:val="1FF2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030"/>
    <w:rsid w:val="00063097"/>
    <w:rsid w:val="00113B92"/>
    <w:rsid w:val="001A3030"/>
    <w:rsid w:val="00201598"/>
    <w:rsid w:val="002923E6"/>
    <w:rsid w:val="002A1DA2"/>
    <w:rsid w:val="00387343"/>
    <w:rsid w:val="004D24B2"/>
    <w:rsid w:val="004E0E50"/>
    <w:rsid w:val="00551030"/>
    <w:rsid w:val="005B198C"/>
    <w:rsid w:val="00606178"/>
    <w:rsid w:val="00664163"/>
    <w:rsid w:val="00711546"/>
    <w:rsid w:val="0074545E"/>
    <w:rsid w:val="007E26F7"/>
    <w:rsid w:val="009116B6"/>
    <w:rsid w:val="00A226AB"/>
    <w:rsid w:val="00B252F9"/>
    <w:rsid w:val="00C11E96"/>
    <w:rsid w:val="00C13EA2"/>
    <w:rsid w:val="00C52792"/>
    <w:rsid w:val="00DA0E0C"/>
    <w:rsid w:val="00DD7EE2"/>
    <w:rsid w:val="00E40825"/>
    <w:rsid w:val="00E661C5"/>
    <w:rsid w:val="00F2678C"/>
    <w:rsid w:val="00F44027"/>
    <w:rsid w:val="00F7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52F85"/>
  <w15:chartTrackingRefBased/>
  <w15:docId w15:val="{26378560-E908-4982-80DA-E33605D81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030"/>
  </w:style>
  <w:style w:type="paragraph" w:styleId="Footer">
    <w:name w:val="footer"/>
    <w:basedOn w:val="Normal"/>
    <w:link w:val="FooterChar"/>
    <w:uiPriority w:val="99"/>
    <w:unhideWhenUsed/>
    <w:rsid w:val="001A3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030"/>
  </w:style>
  <w:style w:type="paragraph" w:styleId="NoSpacing">
    <w:name w:val="No Spacing"/>
    <w:uiPriority w:val="1"/>
    <w:qFormat/>
    <w:rsid w:val="001A3030"/>
    <w:pPr>
      <w:spacing w:after="0" w:line="240" w:lineRule="auto"/>
    </w:pPr>
  </w:style>
  <w:style w:type="character" w:styleId="Hyperlink">
    <w:name w:val="Hyperlink"/>
    <w:basedOn w:val="DefaultParagraphFont"/>
    <w:uiPriority w:val="99"/>
    <w:unhideWhenUsed/>
    <w:rsid w:val="001A3030"/>
    <w:rPr>
      <w:color w:val="0563C1" w:themeColor="hyperlink"/>
      <w:u w:val="single"/>
    </w:rPr>
  </w:style>
  <w:style w:type="character" w:styleId="UnresolvedMention">
    <w:name w:val="Unresolved Mention"/>
    <w:basedOn w:val="DefaultParagraphFont"/>
    <w:uiPriority w:val="99"/>
    <w:semiHidden/>
    <w:unhideWhenUsed/>
    <w:rsid w:val="00F44027"/>
    <w:rPr>
      <w:color w:val="605E5C"/>
      <w:shd w:val="clear" w:color="auto" w:fill="E1DFDD"/>
    </w:rPr>
  </w:style>
  <w:style w:type="table" w:styleId="TableGrid">
    <w:name w:val="Table Grid"/>
    <w:basedOn w:val="TableNormal"/>
    <w:uiPriority w:val="39"/>
    <w:rsid w:val="00A22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2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eastern-mat.co.uk"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gladeacademy.co.uk" TargetMode="External"/><Relationship Id="rId1" Type="http://schemas.openxmlformats.org/officeDocument/2006/relationships/hyperlink" Target="http://www.glade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13" ma:contentTypeDescription="Create a new document." ma:contentTypeScope="" ma:versionID="c35699251e74fcc5fa8b0a59569eecbe">
  <xsd:schema xmlns:xsd="http://www.w3.org/2001/XMLSchema" xmlns:xs="http://www.w3.org/2001/XMLSchema" xmlns:p="http://schemas.microsoft.com/office/2006/metadata/properties" xmlns:ns2="a2ce818c-6f5f-4bb8-b919-498602bfd7be" xmlns:ns3="3906260e-1d9c-46cc-b757-40f22e5bd884" targetNamespace="http://schemas.microsoft.com/office/2006/metadata/properties" ma:root="true" ma:fieldsID="4c136e167a82c68b21059b0592219899" ns2:_="" ns3:_="">
    <xsd:import namespace="a2ce818c-6f5f-4bb8-b919-498602bfd7be"/>
    <xsd:import namespace="3906260e-1d9c-46cc-b757-40f22e5bd8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06260e-1d9c-46cc-b757-40f22e5bd88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61045a2-65ac-4e0b-ac6c-be3860aae779}" ma:internalName="TaxCatchAll" ma:showField="CatchAllData" ma:web="3906260e-1d9c-46cc-b757-40f22e5bd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906260e-1d9c-46cc-b757-40f22e5bd884" xsi:nil="true"/>
    <lcf76f155ced4ddcb4097134ff3c332f xmlns="a2ce818c-6f5f-4bb8-b919-498602bfd7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439CC4-2619-437B-92D0-F148CDEF3A05}"/>
</file>

<file path=customXml/itemProps2.xml><?xml version="1.0" encoding="utf-8"?>
<ds:datastoreItem xmlns:ds="http://schemas.openxmlformats.org/officeDocument/2006/customXml" ds:itemID="{585ADCA8-D0E9-4062-B077-F63A391F853A}"/>
</file>

<file path=customXml/itemProps3.xml><?xml version="1.0" encoding="utf-8"?>
<ds:datastoreItem xmlns:ds="http://schemas.openxmlformats.org/officeDocument/2006/customXml" ds:itemID="{89FA7668-2945-471D-B3D8-40745CA26BAB}"/>
</file>

<file path=docProps/app.xml><?xml version="1.0" encoding="utf-8"?>
<Properties xmlns="http://schemas.openxmlformats.org/officeDocument/2006/extended-properties" xmlns:vt="http://schemas.openxmlformats.org/officeDocument/2006/docPropsVTypes">
  <Template>Normal</Template>
  <TotalTime>7</TotalTime>
  <Pages>2</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Rosy Lord</dc:creator>
  <cp:keywords/>
  <dc:description/>
  <cp:lastModifiedBy>Kelly Hawkins</cp:lastModifiedBy>
  <cp:revision>7</cp:revision>
  <cp:lastPrinted>2022-09-22T15:11:00Z</cp:lastPrinted>
  <dcterms:created xsi:type="dcterms:W3CDTF">2022-09-22T15:29:00Z</dcterms:created>
  <dcterms:modified xsi:type="dcterms:W3CDTF">2023-01-10T13:00:00Z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y fmtid="{D5CDD505-2E9C-101B-9397-08002B2CF9AE}" pid="3" name="Order">
    <vt:r8>5400</vt:r8>
  </property>
</Properties>
</file>