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33"/>
        <w:gridCol w:w="2274"/>
        <w:gridCol w:w="2034"/>
        <w:gridCol w:w="1926"/>
        <w:gridCol w:w="1903"/>
        <w:gridCol w:w="1935"/>
        <w:gridCol w:w="1943"/>
      </w:tblGrid>
      <w:tr w:rsidR="00695F3C" w14:paraId="42210F65" w14:textId="77777777" w:rsidTr="43D5E028">
        <w:trPr>
          <w:trHeight w:val="416"/>
        </w:trPr>
        <w:tc>
          <w:tcPr>
            <w:tcW w:w="1951" w:type="dxa"/>
          </w:tcPr>
          <w:p w14:paraId="42210F5E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55" w:type="dxa"/>
          </w:tcPr>
          <w:p w14:paraId="42210F5F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1</w:t>
            </w:r>
          </w:p>
        </w:tc>
        <w:tc>
          <w:tcPr>
            <w:tcW w:w="2051" w:type="dxa"/>
          </w:tcPr>
          <w:p w14:paraId="42210F60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2</w:t>
            </w:r>
          </w:p>
        </w:tc>
        <w:tc>
          <w:tcPr>
            <w:tcW w:w="1955" w:type="dxa"/>
          </w:tcPr>
          <w:p w14:paraId="42210F61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1</w:t>
            </w:r>
          </w:p>
        </w:tc>
        <w:tc>
          <w:tcPr>
            <w:tcW w:w="1930" w:type="dxa"/>
          </w:tcPr>
          <w:p w14:paraId="42210F62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2</w:t>
            </w:r>
          </w:p>
        </w:tc>
        <w:tc>
          <w:tcPr>
            <w:tcW w:w="1953" w:type="dxa"/>
          </w:tcPr>
          <w:p w14:paraId="42210F63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1</w:t>
            </w:r>
          </w:p>
        </w:tc>
        <w:tc>
          <w:tcPr>
            <w:tcW w:w="1953" w:type="dxa"/>
          </w:tcPr>
          <w:p w14:paraId="42210F64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2</w:t>
            </w:r>
          </w:p>
        </w:tc>
      </w:tr>
      <w:tr w:rsidR="00695F3C" w14:paraId="6136D4D7" w14:textId="77777777" w:rsidTr="43D5E028">
        <w:trPr>
          <w:trHeight w:val="6669"/>
        </w:trPr>
        <w:tc>
          <w:tcPr>
            <w:tcW w:w="1951" w:type="dxa"/>
          </w:tcPr>
          <w:p w14:paraId="74915894" w14:textId="7DB7A5BF" w:rsidR="00120155" w:rsidRPr="00891488" w:rsidRDefault="00120155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Reception</w:t>
            </w:r>
          </w:p>
        </w:tc>
        <w:tc>
          <w:tcPr>
            <w:tcW w:w="2155" w:type="dxa"/>
          </w:tcPr>
          <w:p w14:paraId="07001244" w14:textId="7A5D2FC3" w:rsidR="0008234E" w:rsidRDefault="00D15BBD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E01D84"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61824" behindDoc="0" locked="0" layoutInCell="1" allowOverlap="1" wp14:anchorId="322339A3" wp14:editId="2BAB2294">
                  <wp:simplePos x="0" y="0"/>
                  <wp:positionH relativeFrom="column">
                    <wp:posOffset>281306</wp:posOffset>
                  </wp:positionH>
                  <wp:positionV relativeFrom="paragraph">
                    <wp:posOffset>1323341</wp:posOffset>
                  </wp:positionV>
                  <wp:extent cx="571500" cy="433198"/>
                  <wp:effectExtent l="0" t="0" r="0" b="5080"/>
                  <wp:wrapNone/>
                  <wp:docPr id="46" name="Picture 46" descr="Each Peach Pear Plum By Janet Ahlbe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ach Peach Pear Plum By Janet Ahlbe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93" cy="435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5FA7" w:rsidRPr="000A5362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60800" behindDoc="1" locked="0" layoutInCell="1" allowOverlap="1" wp14:anchorId="44596F84" wp14:editId="51AC9AB3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761365</wp:posOffset>
                  </wp:positionV>
                  <wp:extent cx="529590" cy="542925"/>
                  <wp:effectExtent l="0" t="0" r="3810" b="9525"/>
                  <wp:wrapTight wrapText="bothSides">
                    <wp:wrapPolygon edited="0">
                      <wp:start x="0" y="0"/>
                      <wp:lineTo x="0" y="21221"/>
                      <wp:lineTo x="20978" y="21221"/>
                      <wp:lineTo x="2097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9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2E29" w:rsidRPr="000A5362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59776" behindDoc="1" locked="0" layoutInCell="1" allowOverlap="1" wp14:anchorId="08561331" wp14:editId="2DDB81F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761365</wp:posOffset>
                  </wp:positionV>
                  <wp:extent cx="43942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0601" y="21221"/>
                      <wp:lineTo x="20601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2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234E">
              <w:rPr>
                <w:rFonts w:ascii="Sassoon Penpals" w:hAnsi="Sassoon Penpals"/>
                <w:b/>
                <w:noProof/>
              </w:rPr>
              <w:t>So Much                       Oi Frog!                         Each Peach Pear Plum.</w:t>
            </w:r>
          </w:p>
        </w:tc>
        <w:tc>
          <w:tcPr>
            <w:tcW w:w="2051" w:type="dxa"/>
          </w:tcPr>
          <w:p w14:paraId="25291159" w14:textId="1756E3FB" w:rsidR="00D15BBD" w:rsidRDefault="0058100E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72E46FC1" wp14:editId="1887C55C">
                  <wp:simplePos x="0" y="0"/>
                  <wp:positionH relativeFrom="column">
                    <wp:posOffset>551112</wp:posOffset>
                  </wp:positionH>
                  <wp:positionV relativeFrom="paragraph">
                    <wp:posOffset>751840</wp:posOffset>
                  </wp:positionV>
                  <wp:extent cx="485775" cy="494607"/>
                  <wp:effectExtent l="0" t="0" r="0" b="1270"/>
                  <wp:wrapNone/>
                  <wp:docPr id="7" name="Picture 7" descr="https://images-eu.ssl-images-amazon.com/images/I/51EYwgBIrL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eu.ssl-images-amazon.com/images/I/51EYwgBIrL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94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00616741" wp14:editId="56076A0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799465</wp:posOffset>
                  </wp:positionV>
                  <wp:extent cx="51943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597" y="20700"/>
                      <wp:lineTo x="20597" y="0"/>
                      <wp:lineTo x="0" y="0"/>
                    </wp:wrapPolygon>
                  </wp:wrapTight>
                  <wp:docPr id="28" name="Picture 28" descr="Image result for night pir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ight pir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7B38">
              <w:rPr>
                <w:rFonts w:ascii="Sassoon Penpals" w:hAnsi="Sassoon Penpals"/>
                <w:b/>
                <w:noProof/>
              </w:rPr>
              <w:t xml:space="preserve">The Night Pirates               </w:t>
            </w:r>
            <w:r w:rsidR="0027620B">
              <w:rPr>
                <w:rFonts w:ascii="Sassoon Penpals" w:hAnsi="Sassoon Penpals"/>
                <w:b/>
                <w:noProof/>
              </w:rPr>
              <w:t>Mr Gumpy’s Motor Car                                   Where the Wild Things are</w:t>
            </w:r>
          </w:p>
          <w:p w14:paraId="28C96EC8" w14:textId="16E2CEE7" w:rsidR="00DE6D3D" w:rsidRDefault="0058100E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CD023C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58752" behindDoc="1" locked="0" layoutInCell="1" allowOverlap="1" wp14:anchorId="43674C20" wp14:editId="6BC6B411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231775</wp:posOffset>
                  </wp:positionV>
                  <wp:extent cx="504825" cy="457835"/>
                  <wp:effectExtent l="0" t="0" r="9525" b="0"/>
                  <wp:wrapTight wrapText="bothSides">
                    <wp:wrapPolygon edited="0">
                      <wp:start x="0" y="0"/>
                      <wp:lineTo x="0" y="20671"/>
                      <wp:lineTo x="21192" y="20671"/>
                      <wp:lineTo x="21192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5" w:type="dxa"/>
          </w:tcPr>
          <w:p w14:paraId="52ABAB59" w14:textId="7C141FF6" w:rsidR="00A560E7" w:rsidRDefault="00E37BD3" w:rsidP="002649EC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1ED86460" wp14:editId="0505B282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494665</wp:posOffset>
                  </wp:positionV>
                  <wp:extent cx="454539" cy="523875"/>
                  <wp:effectExtent l="0" t="0" r="3175" b="0"/>
                  <wp:wrapNone/>
                  <wp:docPr id="6" name="Picture 6" descr="https://images-na.ssl-images-amazon.com/images/I/51pC2cSUTUL._SX43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51pC2cSUTUL._SX43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39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9EC"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62848" behindDoc="0" locked="0" layoutInCell="1" allowOverlap="1" wp14:anchorId="77E03BF3" wp14:editId="1DEC4754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1155065</wp:posOffset>
                  </wp:positionV>
                  <wp:extent cx="415471" cy="514350"/>
                  <wp:effectExtent l="0" t="0" r="3810" b="0"/>
                  <wp:wrapNone/>
                  <wp:docPr id="1207531004" name="Picture 1207531004" descr="C:\Users\Samantha.Goody\AppData\Local\Microsoft\Windows\INetCache\Content.MSO\A6727C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mantha.Goody\AppData\Local\Microsoft\Windows\INetCache\Content.MSO\A6727C4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168"/>
                          <a:stretch/>
                        </pic:blipFill>
                        <pic:spPr bwMode="auto">
                          <a:xfrm>
                            <a:off x="0" y="0"/>
                            <a:ext cx="415471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4F2D">
              <w:rPr>
                <w:rFonts w:ascii="Sassoon Penpals" w:hAnsi="Sassoon Penpals"/>
                <w:b/>
                <w:noProof/>
              </w:rPr>
              <w:t>Look Up!                        Astro Girl                     Whatever Next!</w:t>
            </w:r>
            <w:r w:rsidR="00A560E7" w:rsidRPr="00124823">
              <w:rPr>
                <w:rFonts w:ascii="Sassoon Penpals" w:hAnsi="Sassoon Penpals"/>
                <w:noProof/>
              </w:rPr>
              <w:drawing>
                <wp:inline distT="0" distB="0" distL="0" distR="0" wp14:anchorId="2A4DC674" wp14:editId="63640FB9">
                  <wp:extent cx="447675" cy="557483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81" cy="575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530153D7" w14:textId="1619FE60" w:rsidR="001D750C" w:rsidRDefault="001D750C" w:rsidP="001D750C">
            <w:pPr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A Tiny Seed </w:t>
            </w:r>
          </w:p>
          <w:p w14:paraId="3E984B63" w14:textId="65CAC524" w:rsidR="001D750C" w:rsidRPr="00AF2C3A" w:rsidRDefault="001D750C" w:rsidP="001D750C">
            <w:pPr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 xml:space="preserve">The Extraordinary Gardener </w:t>
            </w:r>
          </w:p>
          <w:p w14:paraId="1B179BA6" w14:textId="6FE092D1" w:rsidR="001D750C" w:rsidRDefault="001D750C" w:rsidP="001D750C">
            <w:pPr>
              <w:rPr>
                <w:rFonts w:ascii="Sassoon Penpals" w:hAnsi="Sassoon Penpals"/>
                <w:b/>
                <w:color w:val="000000" w:themeColor="text1"/>
              </w:rPr>
            </w:pPr>
            <w:r w:rsidRPr="00641F1D">
              <w:rPr>
                <w:rFonts w:ascii="Sassoon Penpals" w:hAnsi="Sassoon Penpals"/>
                <w:b/>
                <w:color w:val="000000" w:themeColor="text1"/>
              </w:rPr>
              <w:t xml:space="preserve">Jack and the Beanstalk </w:t>
            </w:r>
          </w:p>
          <w:p w14:paraId="73BAE194" w14:textId="0797CD8C" w:rsidR="001D750C" w:rsidRDefault="00A57233" w:rsidP="001D750C">
            <w:pPr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46625BBD" wp14:editId="60E41EDE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142875</wp:posOffset>
                  </wp:positionV>
                  <wp:extent cx="467360" cy="651510"/>
                  <wp:effectExtent l="0" t="0" r="8890" b="0"/>
                  <wp:wrapNone/>
                  <wp:docPr id="16" name="Picture 16" descr="https://images-na.ssl-images-amazon.com/images/I/61FtGdybpLS._SX35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61FtGdybpLS._SX35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36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750C">
              <w:rPr>
                <w:noProof/>
              </w:rPr>
              <w:t xml:space="preserve"> </w:t>
            </w:r>
            <w:r w:rsidR="001D750C" w:rsidRPr="00DF0476">
              <w:rPr>
                <w:rFonts w:ascii="Sassoon Penpals" w:hAnsi="Sassoon Penpals"/>
                <w:b/>
                <w:noProof/>
              </w:rPr>
              <w:t>From Seed to plant</w:t>
            </w:r>
          </w:p>
          <w:p w14:paraId="1ED9541E" w14:textId="0741EFC3" w:rsidR="00120155" w:rsidRDefault="00A57233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1900F167" wp14:editId="610BB0BA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614680</wp:posOffset>
                  </wp:positionV>
                  <wp:extent cx="617855" cy="609600"/>
                  <wp:effectExtent l="0" t="0" r="0" b="0"/>
                  <wp:wrapNone/>
                  <wp:docPr id="8" name="Picture 8" descr="https://images-eu.ssl-images-amazon.com/images/I/51-FrJWh0l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ages-eu.ssl-images-amazon.com/images/I/51-FrJWh0l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85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4823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66944" behindDoc="1" locked="0" layoutInCell="1" allowOverlap="1" wp14:anchorId="5CAEDC08" wp14:editId="04D52936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129540</wp:posOffset>
                  </wp:positionV>
                  <wp:extent cx="495300" cy="411480"/>
                  <wp:effectExtent l="0" t="0" r="0" b="7620"/>
                  <wp:wrapTight wrapText="bothSides">
                    <wp:wrapPolygon edited="0">
                      <wp:start x="0" y="0"/>
                      <wp:lineTo x="0" y="21000"/>
                      <wp:lineTo x="20769" y="21000"/>
                      <wp:lineTo x="20769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3" w:type="dxa"/>
          </w:tcPr>
          <w:p w14:paraId="6FF46C7A" w14:textId="77777777" w:rsidR="00101ADC" w:rsidRPr="00DB2206" w:rsidRDefault="00101ADC" w:rsidP="00101ADC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DB2206">
              <w:rPr>
                <w:rFonts w:ascii="Sassoon Penpals" w:hAnsi="Sassoon Penpals"/>
                <w:b/>
                <w:color w:val="000000" w:themeColor="text1"/>
              </w:rPr>
              <w:t xml:space="preserve">The Queen’s Hat </w:t>
            </w:r>
          </w:p>
          <w:p w14:paraId="06BF126E" w14:textId="6C696090" w:rsidR="00101ADC" w:rsidRDefault="00101ADC" w:rsidP="00101ADC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DB2206">
              <w:rPr>
                <w:rFonts w:ascii="Sassoon Penpals" w:hAnsi="Sassoon Penpals"/>
                <w:b/>
                <w:color w:val="000000" w:themeColor="text1"/>
              </w:rPr>
              <w:t>The Princess and the Pea</w:t>
            </w:r>
          </w:p>
          <w:p w14:paraId="127CD420" w14:textId="29BD9B2F" w:rsidR="00120155" w:rsidRDefault="006450FA" w:rsidP="00101ADC">
            <w:pPr>
              <w:jc w:val="center"/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E514274" wp14:editId="297036B5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804545</wp:posOffset>
                  </wp:positionV>
                  <wp:extent cx="762000" cy="762000"/>
                  <wp:effectExtent l="0" t="0" r="0" b="0"/>
                  <wp:wrapNone/>
                  <wp:docPr id="5" name="Picture 5" descr="https://images-na.ssl-images-amazon.com/images/I/61gUgBVN8TL._SY49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61gUgBVN8TL._SY49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1D84"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67968" behindDoc="0" locked="0" layoutInCell="1" allowOverlap="1" wp14:anchorId="7F0A5607" wp14:editId="69F734CF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83185</wp:posOffset>
                  </wp:positionV>
                  <wp:extent cx="695795" cy="710045"/>
                  <wp:effectExtent l="0" t="0" r="9525" b="0"/>
                  <wp:wrapNone/>
                  <wp:docPr id="49" name="Picture 49" descr="The Queen's Hat By Steve Ant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Queen's Hat By Steve Ant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795" cy="71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3" w:type="dxa"/>
          </w:tcPr>
          <w:p w14:paraId="26D33F10" w14:textId="77777777" w:rsidR="0014430B" w:rsidRPr="00AF2C3A" w:rsidRDefault="0014430B" w:rsidP="0014430B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 xml:space="preserve">Little Red </w:t>
            </w:r>
          </w:p>
          <w:p w14:paraId="24805CD1" w14:textId="26BB7C9E" w:rsidR="0014430B" w:rsidRPr="00AF2C3A" w:rsidRDefault="0014430B" w:rsidP="0014430B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>Anansi the Spider</w:t>
            </w:r>
          </w:p>
          <w:p w14:paraId="17830071" w14:textId="4C625538" w:rsidR="0014430B" w:rsidRDefault="003B6486" w:rsidP="0014430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D023C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70016" behindDoc="1" locked="0" layoutInCell="1" allowOverlap="1" wp14:anchorId="17B4A53A" wp14:editId="5D289796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1113790</wp:posOffset>
                  </wp:positionV>
                  <wp:extent cx="834390" cy="695325"/>
                  <wp:effectExtent l="0" t="0" r="3810" b="9525"/>
                  <wp:wrapTight wrapText="bothSides">
                    <wp:wrapPolygon edited="0">
                      <wp:start x="0" y="0"/>
                      <wp:lineTo x="0" y="21304"/>
                      <wp:lineTo x="21205" y="21304"/>
                      <wp:lineTo x="2120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4823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71040" behindDoc="1" locked="0" layoutInCell="1" allowOverlap="1" wp14:anchorId="1A775EF2" wp14:editId="3007AC39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170180</wp:posOffset>
                  </wp:positionV>
                  <wp:extent cx="723900" cy="781685"/>
                  <wp:effectExtent l="0" t="0" r="0" b="0"/>
                  <wp:wrapTight wrapText="bothSides">
                    <wp:wrapPolygon edited="0">
                      <wp:start x="0" y="0"/>
                      <wp:lineTo x="0" y="21056"/>
                      <wp:lineTo x="21032" y="21056"/>
                      <wp:lineTo x="21032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E27F34" w14:textId="21DCB87D" w:rsidR="00120155" w:rsidRDefault="00120155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</w:p>
        </w:tc>
      </w:tr>
      <w:tr w:rsidR="00695F3C" w14:paraId="50438902" w14:textId="77777777" w:rsidTr="43D5E028">
        <w:trPr>
          <w:trHeight w:val="2258"/>
        </w:trPr>
        <w:tc>
          <w:tcPr>
            <w:tcW w:w="1951" w:type="dxa"/>
          </w:tcPr>
          <w:p w14:paraId="7A64496A" w14:textId="4CBEEFE6" w:rsidR="00120155" w:rsidRPr="00891488" w:rsidRDefault="00120155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lastRenderedPageBreak/>
              <w:t>Year 1</w:t>
            </w:r>
          </w:p>
        </w:tc>
        <w:tc>
          <w:tcPr>
            <w:tcW w:w="2155" w:type="dxa"/>
          </w:tcPr>
          <w:p w14:paraId="1655170A" w14:textId="6B059AD8" w:rsidR="00120155" w:rsidRDefault="00120155" w:rsidP="0012015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3D261A7F" wp14:editId="18EAF899">
                      <wp:simplePos x="0" y="0"/>
                      <wp:positionH relativeFrom="column">
                        <wp:posOffset>-57924</wp:posOffset>
                      </wp:positionH>
                      <wp:positionV relativeFrom="paragraph">
                        <wp:posOffset>749935</wp:posOffset>
                      </wp:positionV>
                      <wp:extent cx="619125" cy="619125"/>
                      <wp:effectExtent l="0" t="0" r="9525" b="9525"/>
                      <wp:wrapNone/>
                      <wp:docPr id="9950568" name="Text Box 9950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619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422AD3" w14:textId="77777777" w:rsidR="00120155" w:rsidRDefault="00120155" w:rsidP="00120155">
                                  <w:r w:rsidRPr="00120155">
                                    <w:rPr>
                                      <w:rFonts w:ascii="Sassoon Penpals" w:hAnsi="Sassoon Penpals"/>
                                      <w:b/>
                                      <w:noProof/>
                                    </w:rPr>
                                    <w:drawing>
                                      <wp:inline distT="0" distB="0" distL="0" distR="0" wp14:anchorId="79719ADE" wp14:editId="164F3C06">
                                        <wp:extent cx="419100" cy="556391"/>
                                        <wp:effectExtent l="0" t="0" r="0" b="0"/>
                                        <wp:docPr id="428425459" name="Picture 42842545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4568" cy="5636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261A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950568" o:spid="_x0000_s1026" type="#_x0000_t202" style="position:absolute;margin-left:-4.55pt;margin-top:59.05pt;width:48.75pt;height:4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" fillcolor="white [3201]" stroked="f" strokeweight=".5pt">
                      <v:textbox>
                        <w:txbxContent>
                          <w:p w14:paraId="04422AD3" w14:textId="77777777" w:rsidR="00120155" w:rsidRDefault="00120155" w:rsidP="00120155">
                            <w:r w:rsidRPr="00120155">
                              <w:rPr>
                                <w:rFonts w:ascii="Sassoon Penpals" w:hAnsi="Sassoon Penpals"/>
                                <w:b/>
                                <w:noProof/>
                              </w:rPr>
                              <w:drawing>
                                <wp:inline distT="0" distB="0" distL="0" distR="0" wp14:anchorId="79719ADE" wp14:editId="164F3C06">
                                  <wp:extent cx="419100" cy="556391"/>
                                  <wp:effectExtent l="0" t="0" r="0" b="0"/>
                                  <wp:docPr id="428425459" name="Picture 4284254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4568" cy="563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51E4D8F8" wp14:editId="613883B2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744855</wp:posOffset>
                      </wp:positionV>
                      <wp:extent cx="619125" cy="619125"/>
                      <wp:effectExtent l="0" t="0" r="9525" b="9525"/>
                      <wp:wrapNone/>
                      <wp:docPr id="9950570" name="Text Box 9950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619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B198E1" w14:textId="2DD79329" w:rsidR="00120155" w:rsidRDefault="000B73B1" w:rsidP="0012015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355BFE" wp14:editId="01ADA338">
                                        <wp:extent cx="429895" cy="516890"/>
                                        <wp:effectExtent l="0" t="0" r="8255" b="0"/>
                                        <wp:docPr id="441381124" name="Picture 4413811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9895" cy="5168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120155" w:rsidRPr="00120155">
                                    <w:rPr>
                                      <w:rFonts w:ascii="Sassoon Penpals" w:hAnsi="Sassoon Penpals"/>
                                      <w:b/>
                                      <w:noProof/>
                                    </w:rPr>
                                    <w:drawing>
                                      <wp:inline distT="0" distB="0" distL="0" distR="0" wp14:anchorId="2098AE57" wp14:editId="019A694C">
                                        <wp:extent cx="419100" cy="556391"/>
                                        <wp:effectExtent l="0" t="0" r="0" b="0"/>
                                        <wp:docPr id="594227697" name="Picture 59422769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4568" cy="5636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4D8F8" id="Text Box 9950570" o:spid="_x0000_s1027" type="#_x0000_t202" style="position:absolute;margin-left:42.8pt;margin-top:58.65pt;width:48.75pt;height:48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" fillcolor="white [3201]" stroked="f" strokeweight=".5pt">
                      <v:textbox>
                        <w:txbxContent>
                          <w:p w14:paraId="37B198E1" w14:textId="2DD79329" w:rsidR="00120155" w:rsidRDefault="000B73B1" w:rsidP="001201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355BFE" wp14:editId="01ADA338">
                                  <wp:extent cx="429895" cy="516890"/>
                                  <wp:effectExtent l="0" t="0" r="8255" b="0"/>
                                  <wp:docPr id="441381124" name="Picture 4413811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895" cy="5168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20155" w:rsidRPr="00120155">
                              <w:rPr>
                                <w:rFonts w:ascii="Sassoon Penpals" w:hAnsi="Sassoon Penpals"/>
                                <w:b/>
                                <w:noProof/>
                              </w:rPr>
                              <w:drawing>
                                <wp:inline distT="0" distB="0" distL="0" distR="0" wp14:anchorId="2098AE57" wp14:editId="019A694C">
                                  <wp:extent cx="419100" cy="556391"/>
                                  <wp:effectExtent l="0" t="0" r="0" b="0"/>
                                  <wp:docPr id="594227697" name="Picture 5942276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4568" cy="563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w:t xml:space="preserve">Cave Baby                 </w:t>
            </w:r>
            <w:r w:rsidR="000B73B1">
              <w:rPr>
                <w:rFonts w:ascii="Sassoon Penpals" w:hAnsi="Sassoon Penpals"/>
                <w:b/>
                <w:noProof/>
              </w:rPr>
              <w:t>Leo and the Octopus</w:t>
            </w:r>
          </w:p>
          <w:p w14:paraId="7461598C" w14:textId="080080DD" w:rsidR="00120155" w:rsidRDefault="00120155" w:rsidP="00120155">
            <w:pPr>
              <w:spacing w:after="720"/>
              <w:rPr>
                <w:rFonts w:ascii="Sassoon Penpals" w:hAnsi="Sassoon Penpals"/>
                <w:b/>
                <w:noProof/>
              </w:rPr>
            </w:pPr>
          </w:p>
        </w:tc>
        <w:tc>
          <w:tcPr>
            <w:tcW w:w="2051" w:type="dxa"/>
          </w:tcPr>
          <w:p w14:paraId="4147D88A" w14:textId="77777777" w:rsidR="006B1E0A" w:rsidRDefault="006B1E0A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 xml:space="preserve">I want my hat back        Billy and the Beast </w:t>
            </w:r>
          </w:p>
          <w:p w14:paraId="55B53B61" w14:textId="56FB60E2" w:rsidR="006B1E0A" w:rsidRDefault="006B1E0A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6B1E0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93294FB" wp14:editId="4830DD30">
                  <wp:extent cx="438150" cy="628874"/>
                  <wp:effectExtent l="0" t="0" r="0" b="0"/>
                  <wp:docPr id="1882676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67635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14" cy="637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133A">
              <w:rPr>
                <w:noProof/>
              </w:rPr>
              <w:t xml:space="preserve"> </w:t>
            </w:r>
            <w:r w:rsidR="003B133A">
              <w:rPr>
                <w:rFonts w:ascii="Sassoon Penpals" w:hAnsi="Sassoon Penpals"/>
                <w:b/>
                <w:noProof/>
              </w:rPr>
              <w:t xml:space="preserve">     </w:t>
            </w:r>
            <w:r w:rsidR="003B133A" w:rsidRPr="003B133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D389D4D" wp14:editId="3CE6FD7A">
                  <wp:extent cx="482495" cy="596900"/>
                  <wp:effectExtent l="0" t="0" r="0" b="0"/>
                  <wp:docPr id="1693466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466873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424" cy="60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71C2D930" w14:textId="77777777" w:rsidR="00FC5FB5" w:rsidRDefault="001103B5" w:rsidP="007A7325">
            <w:pPr>
              <w:spacing w:after="720"/>
              <w:rPr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>The Comet                  The Odd Egg</w:t>
            </w:r>
            <w:r w:rsidR="00FC5FB5">
              <w:rPr>
                <w:noProof/>
              </w:rPr>
              <w:t xml:space="preserve"> </w:t>
            </w:r>
          </w:p>
          <w:p w14:paraId="24B3EB41" w14:textId="2632D10F" w:rsidR="001103B5" w:rsidRDefault="00FC5FB5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FC5FB5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2226E35B" wp14:editId="6A8E3B0F">
                  <wp:extent cx="483205" cy="539750"/>
                  <wp:effectExtent l="0" t="0" r="0" b="0"/>
                  <wp:docPr id="16963750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37503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11" cy="547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B428B" w:rsidRPr="004B428B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E9654CD" wp14:editId="1718F20F">
                  <wp:extent cx="499745" cy="333163"/>
                  <wp:effectExtent l="0" t="0" r="0" b="0"/>
                  <wp:docPr id="1566355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35561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14" cy="340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606EAF14" w14:textId="6214B4CC" w:rsidR="00CC4933" w:rsidRDefault="004C10ED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 xml:space="preserve">Stanley’s stick  </w:t>
            </w:r>
            <w:r w:rsidR="00CC4933">
              <w:rPr>
                <w:rFonts w:ascii="Sassoon Penpals" w:hAnsi="Sassoon Penpals"/>
                <w:b/>
                <w:noProof/>
              </w:rPr>
              <w:t xml:space="preserve">            </w:t>
            </w:r>
          </w:p>
          <w:p w14:paraId="2554EF7C" w14:textId="1DDE6B9E" w:rsidR="004C10ED" w:rsidRDefault="00CC4933" w:rsidP="00E30026">
            <w:pPr>
              <w:spacing w:after="720"/>
              <w:jc w:val="center"/>
              <w:rPr>
                <w:rFonts w:ascii="Sassoon Penpals" w:hAnsi="Sassoon Penpals"/>
                <w:b/>
                <w:noProof/>
              </w:rPr>
            </w:pPr>
            <w:r w:rsidRPr="00CC493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837DDD0" wp14:editId="2CF0684F">
                  <wp:extent cx="691742" cy="595424"/>
                  <wp:effectExtent l="0" t="0" r="0" b="0"/>
                  <wp:docPr id="560990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99093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455" cy="605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5161DC5B" w14:textId="1DAE1D40" w:rsidR="00120155" w:rsidRDefault="00204971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 xml:space="preserve">Lost and Found     </w:t>
            </w:r>
            <w:r w:rsidR="00CC6AE5">
              <w:rPr>
                <w:rFonts w:ascii="Sassoon Penpals" w:hAnsi="Sassoon Penpals"/>
                <w:b/>
                <w:noProof/>
              </w:rPr>
              <w:t xml:space="preserve">            Yeti and Bird</w:t>
            </w:r>
            <w:r>
              <w:rPr>
                <w:rFonts w:ascii="Sassoon Penpals" w:hAnsi="Sassoon Penpals"/>
                <w:b/>
                <w:noProof/>
              </w:rPr>
              <w:t xml:space="preserve">           </w:t>
            </w:r>
          </w:p>
          <w:p w14:paraId="46743DD7" w14:textId="1688A296" w:rsidR="00204971" w:rsidRDefault="00204971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204971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488EA21" wp14:editId="2E05D01C">
                  <wp:extent cx="492661" cy="504825"/>
                  <wp:effectExtent l="0" t="0" r="3175" b="0"/>
                  <wp:docPr id="1992703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70314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07" cy="507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C6AE5">
              <w:rPr>
                <w:rFonts w:ascii="Sassoon Penpals" w:hAnsi="Sassoon Penpals"/>
                <w:b/>
                <w:noProof/>
              </w:rPr>
              <w:t xml:space="preserve">   </w:t>
            </w:r>
            <w:r w:rsidR="00CC6AE5" w:rsidRPr="00CC6AE5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2D20353" wp14:editId="5F58F77E">
                  <wp:extent cx="471613" cy="504825"/>
                  <wp:effectExtent l="0" t="0" r="5080" b="0"/>
                  <wp:docPr id="650985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985918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171" cy="513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35702FAC" w14:textId="5B54063C" w:rsidR="00120155" w:rsidRDefault="005736D3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>Iggy Peck</w:t>
            </w:r>
            <w:r w:rsidR="006717BE">
              <w:rPr>
                <w:rFonts w:ascii="Sassoon Penpals" w:hAnsi="Sassoon Penpals"/>
                <w:b/>
                <w:noProof/>
              </w:rPr>
              <w:t xml:space="preserve">, Architect     </w:t>
            </w:r>
            <w:r w:rsidR="005B1E47">
              <w:rPr>
                <w:rFonts w:ascii="Sassoon Penpals" w:hAnsi="Sassoon Penpals"/>
                <w:b/>
                <w:noProof/>
              </w:rPr>
              <w:t>Julian is a Mermaid</w:t>
            </w:r>
          </w:p>
          <w:p w14:paraId="74753A1E" w14:textId="6D2BD1D0" w:rsidR="006717BE" w:rsidRDefault="006717BE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6717BE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78FFA6A" wp14:editId="7C827372">
                  <wp:extent cx="396977" cy="485775"/>
                  <wp:effectExtent l="0" t="0" r="3175" b="0"/>
                  <wp:docPr id="1222156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156374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87" cy="493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040A">
              <w:rPr>
                <w:noProof/>
              </w:rPr>
              <w:t xml:space="preserve"> </w:t>
            </w:r>
            <w:r w:rsidR="00B4040A" w:rsidRPr="00B4040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A724EED" wp14:editId="17CBED06">
                  <wp:extent cx="493986" cy="457200"/>
                  <wp:effectExtent l="0" t="0" r="1905" b="0"/>
                  <wp:docPr id="894122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122305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81" cy="46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F3C" w14:paraId="1C5A5E06" w14:textId="77777777" w:rsidTr="43D5E028">
        <w:trPr>
          <w:trHeight w:val="268"/>
        </w:trPr>
        <w:tc>
          <w:tcPr>
            <w:tcW w:w="1951" w:type="dxa"/>
          </w:tcPr>
          <w:p w14:paraId="74CEA98A" w14:textId="77777777" w:rsidR="00120155" w:rsidRPr="00891488" w:rsidRDefault="00120155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</w:p>
        </w:tc>
        <w:tc>
          <w:tcPr>
            <w:tcW w:w="2155" w:type="dxa"/>
          </w:tcPr>
          <w:p w14:paraId="53EC5108" w14:textId="77777777" w:rsidR="00120155" w:rsidRDefault="00120155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>Narrative retellings       Labels and captions      Informal letters</w:t>
            </w:r>
          </w:p>
          <w:p w14:paraId="374AFA63" w14:textId="2D3379EE" w:rsidR="005B14CC" w:rsidRDefault="00120155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>
              <w:rPr>
                <w:rFonts w:ascii="Sassoon Penpals" w:hAnsi="Sassoon Penpals"/>
                <w:b/>
                <w:noProof/>
              </w:rPr>
              <w:t>Fact file</w:t>
            </w:r>
            <w:r w:rsidR="000B73B1">
              <w:rPr>
                <w:rFonts w:ascii="Sassoon Penpals" w:hAnsi="Sassoon Penpals"/>
                <w:b/>
                <w:noProof/>
              </w:rPr>
              <w:t xml:space="preserve">                                  This is me posters, letters of advice, factual descriptions, logbooks, scripts                                                           </w:t>
            </w:r>
          </w:p>
        </w:tc>
        <w:tc>
          <w:tcPr>
            <w:tcW w:w="2051" w:type="dxa"/>
          </w:tcPr>
          <w:p w14:paraId="446D28D1" w14:textId="77777777" w:rsidR="004E7F73" w:rsidRPr="004E7F73" w:rsidRDefault="00251856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4E7F73">
              <w:rPr>
                <w:rFonts w:ascii="Sassoon Penpals" w:hAnsi="Sassoon Penpals"/>
                <w:b/>
                <w:bCs/>
              </w:rPr>
              <w:t xml:space="preserve">Story sequels Questions, speech bubbles, letters, lists                        </w:t>
            </w:r>
            <w:r w:rsidR="004E7F73" w:rsidRPr="004E7F73">
              <w:rPr>
                <w:rFonts w:ascii="Sassoon Penpals" w:hAnsi="Sassoon Penpals"/>
                <w:b/>
                <w:bCs/>
              </w:rPr>
              <w:t xml:space="preserve"> s Own version ‘defeat a monster’ narratives </w:t>
            </w:r>
          </w:p>
          <w:p w14:paraId="52746721" w14:textId="56B3A27B" w:rsidR="00120155" w:rsidRPr="004E7F73" w:rsidRDefault="004E7F73" w:rsidP="007A7325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4E7F73">
              <w:rPr>
                <w:rFonts w:ascii="Sassoon Penpals" w:hAnsi="Sassoon Penpals"/>
                <w:b/>
                <w:bCs/>
              </w:rPr>
              <w:t>Wanted posters, summaries, emails, character descriptions, recipes</w:t>
            </w:r>
          </w:p>
        </w:tc>
        <w:tc>
          <w:tcPr>
            <w:tcW w:w="1955" w:type="dxa"/>
          </w:tcPr>
          <w:p w14:paraId="116337F4" w14:textId="77777777" w:rsidR="00120155" w:rsidRDefault="00642ED3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42ED3">
              <w:rPr>
                <w:rFonts w:ascii="Sassoon Penpals" w:hAnsi="Sassoon Penpals"/>
                <w:b/>
                <w:bCs/>
              </w:rPr>
              <w:t>Own version narrative Posters, letters of advice, poem, description, writing in role, recipes</w:t>
            </w:r>
          </w:p>
          <w:p w14:paraId="56A53B8C" w14:textId="4F1BA5A7" w:rsidR="00642ED3" w:rsidRPr="00D11FD2" w:rsidRDefault="00D11FD2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>
              <w:rPr>
                <w:rFonts w:ascii="Sassoon Penpals" w:hAnsi="Sassoon Penpals"/>
                <w:b/>
                <w:bCs/>
              </w:rPr>
              <w:t>E</w:t>
            </w:r>
            <w:r w:rsidRPr="00D11FD2">
              <w:rPr>
                <w:rFonts w:ascii="Sassoon Penpals" w:hAnsi="Sassoon Penpals"/>
                <w:b/>
                <w:bCs/>
              </w:rPr>
              <w:t>gg-spotter’s guides (nonfiction reports) Thought and speech bubbles, diaries, letter, certificate</w:t>
            </w:r>
          </w:p>
        </w:tc>
        <w:tc>
          <w:tcPr>
            <w:tcW w:w="1930" w:type="dxa"/>
          </w:tcPr>
          <w:p w14:paraId="1BEA4C8B" w14:textId="6F311CB5" w:rsidR="00D56D05" w:rsidRPr="00695F3C" w:rsidRDefault="00695F3C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>Own version narratives Retellings, descriptions</w:t>
            </w:r>
          </w:p>
        </w:tc>
        <w:tc>
          <w:tcPr>
            <w:tcW w:w="1953" w:type="dxa"/>
          </w:tcPr>
          <w:p w14:paraId="4E007D5B" w14:textId="037FEE8C" w:rsidR="00120155" w:rsidRPr="00695F3C" w:rsidRDefault="00B80261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>Own version ‘losing/finding’ narratives Character descriptions, retellings, advice, instructions, non-chronological reports</w:t>
            </w:r>
          </w:p>
          <w:p w14:paraId="06872C71" w14:textId="03D5E274" w:rsidR="00D168D7" w:rsidRPr="00695F3C" w:rsidRDefault="00D168D7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>Own version narratives about unlikely friendships List of rules, letters, postcards, character descriptions</w:t>
            </w:r>
          </w:p>
        </w:tc>
        <w:tc>
          <w:tcPr>
            <w:tcW w:w="1953" w:type="dxa"/>
          </w:tcPr>
          <w:p w14:paraId="7F8601F4" w14:textId="77777777" w:rsidR="00120155" w:rsidRDefault="00B4040A" w:rsidP="00B4040A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B4040A">
              <w:rPr>
                <w:rFonts w:ascii="Sassoon Penpals" w:hAnsi="Sassoon Penpals"/>
                <w:b/>
                <w:noProof/>
              </w:rPr>
              <w:t>Fact files</w:t>
            </w:r>
            <w:r>
              <w:rPr>
                <w:rFonts w:ascii="Sassoon Penpals" w:hAnsi="Sassoon Penpals"/>
                <w:b/>
                <w:noProof/>
              </w:rPr>
              <w:t xml:space="preserve">, </w:t>
            </w:r>
            <w:r w:rsidRPr="00B4040A">
              <w:rPr>
                <w:rFonts w:ascii="Sassoon Penpals" w:hAnsi="Sassoon Penpals"/>
                <w:b/>
                <w:noProof/>
              </w:rPr>
              <w:t>Labels, character</w:t>
            </w:r>
            <w:r>
              <w:rPr>
                <w:rFonts w:ascii="Sassoon Penpals" w:hAnsi="Sassoon Penpals"/>
                <w:b/>
                <w:noProof/>
              </w:rPr>
              <w:t xml:space="preserve">, </w:t>
            </w:r>
            <w:r w:rsidRPr="00B4040A">
              <w:rPr>
                <w:rFonts w:ascii="Sassoon Penpals" w:hAnsi="Sassoon Penpals"/>
                <w:b/>
                <w:noProof/>
              </w:rPr>
              <w:t>comparisons, character</w:t>
            </w:r>
            <w:r>
              <w:rPr>
                <w:rFonts w:ascii="Sassoon Penpals" w:hAnsi="Sassoon Penpals"/>
                <w:b/>
                <w:noProof/>
              </w:rPr>
              <w:t>, d</w:t>
            </w:r>
            <w:r w:rsidRPr="00B4040A">
              <w:rPr>
                <w:rFonts w:ascii="Sassoon Penpals" w:hAnsi="Sassoon Penpals"/>
                <w:b/>
                <w:noProof/>
              </w:rPr>
              <w:t>escriptions, building</w:t>
            </w:r>
            <w:r>
              <w:rPr>
                <w:rFonts w:ascii="Sassoon Penpals" w:hAnsi="Sassoon Penpals"/>
                <w:b/>
                <w:noProof/>
              </w:rPr>
              <w:t xml:space="preserve"> </w:t>
            </w:r>
            <w:r w:rsidRPr="00B4040A">
              <w:rPr>
                <w:rFonts w:ascii="Sassoon Penpals" w:hAnsi="Sassoon Penpals"/>
                <w:b/>
                <w:noProof/>
              </w:rPr>
              <w:t>descriptions, posters</w:t>
            </w:r>
          </w:p>
          <w:p w14:paraId="0AC0AA85" w14:textId="7588F161" w:rsidR="00B4040A" w:rsidRDefault="00753C6A" w:rsidP="00753C6A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753C6A">
              <w:rPr>
                <w:rFonts w:ascii="Sassoon Penpals" w:hAnsi="Sassoon Penpals"/>
                <w:b/>
                <w:noProof/>
              </w:rPr>
              <w:t>Three-verse poems</w:t>
            </w:r>
            <w:r>
              <w:rPr>
                <w:rFonts w:ascii="Sassoon Penpals" w:hAnsi="Sassoon Penpals"/>
                <w:b/>
                <w:noProof/>
              </w:rPr>
              <w:t xml:space="preserve">, </w:t>
            </w:r>
            <w:r w:rsidRPr="00753C6A">
              <w:rPr>
                <w:rFonts w:ascii="Sassoon Penpals" w:hAnsi="Sassoon Penpals"/>
                <w:b/>
                <w:noProof/>
              </w:rPr>
              <w:t>Instructions, writing in role, advertisements</w:t>
            </w:r>
          </w:p>
        </w:tc>
      </w:tr>
      <w:tr w:rsidR="00695F3C" w14:paraId="42210F6D" w14:textId="77777777" w:rsidTr="43D5E028">
        <w:trPr>
          <w:trHeight w:val="2684"/>
        </w:trPr>
        <w:tc>
          <w:tcPr>
            <w:tcW w:w="1951" w:type="dxa"/>
          </w:tcPr>
          <w:p w14:paraId="42210F66" w14:textId="2576E5DD" w:rsidR="00341E20" w:rsidRPr="00891488" w:rsidRDefault="00120155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lastRenderedPageBreak/>
              <w:t>Year 2</w:t>
            </w:r>
          </w:p>
        </w:tc>
        <w:tc>
          <w:tcPr>
            <w:tcW w:w="2155" w:type="dxa"/>
          </w:tcPr>
          <w:p w14:paraId="15F74E44" w14:textId="6A91427D" w:rsidR="00341E20" w:rsidRDefault="005B14CC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Goldilocks and the Three Bears     </w:t>
            </w:r>
            <w:r w:rsidR="001B25E3">
              <w:rPr>
                <w:rFonts w:ascii="Sassoon Penpals" w:hAnsi="Sassoon Penpals"/>
                <w:b/>
              </w:rPr>
              <w:t xml:space="preserve">    </w:t>
            </w:r>
            <w:r>
              <w:rPr>
                <w:rFonts w:ascii="Sassoon Penpals" w:hAnsi="Sassoon Penpals"/>
                <w:b/>
              </w:rPr>
              <w:t xml:space="preserve">           Wolves</w:t>
            </w:r>
          </w:p>
          <w:p w14:paraId="42210F67" w14:textId="61922EDF" w:rsidR="005B14CC" w:rsidRPr="00891488" w:rsidRDefault="005B14CC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6B924266" wp14:editId="54484255">
                      <wp:simplePos x="0" y="0"/>
                      <wp:positionH relativeFrom="column">
                        <wp:posOffset>524510</wp:posOffset>
                      </wp:positionH>
                      <wp:positionV relativeFrom="paragraph">
                        <wp:posOffset>43180</wp:posOffset>
                      </wp:positionV>
                      <wp:extent cx="561975" cy="542925"/>
                      <wp:effectExtent l="0" t="0" r="9525" b="9525"/>
                      <wp:wrapNone/>
                      <wp:docPr id="9950701" name="Text Box 9950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E86979" w14:textId="54BEDF53" w:rsidR="005B14CC" w:rsidRDefault="005B14C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98A53BC" wp14:editId="0ABB324F">
                                        <wp:extent cx="360045" cy="445135"/>
                                        <wp:effectExtent l="0" t="0" r="1905" b="0"/>
                                        <wp:docPr id="1798616209" name="Picture 179861620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0045" cy="4451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27AF426" wp14:editId="21F535F1">
                                        <wp:extent cx="369570" cy="445135"/>
                                        <wp:effectExtent l="0" t="0" r="0" b="0"/>
                                        <wp:docPr id="1520360395" name="Picture 15203603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9570" cy="4451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72313C0" wp14:editId="77B9853D">
                                        <wp:extent cx="314960" cy="445135"/>
                                        <wp:effectExtent l="0" t="0" r="8890" b="0"/>
                                        <wp:docPr id="680113971" name="Picture 68011397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4960" cy="4451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924266" id="Text Box 9950701" o:spid="_x0000_s1028" type="#_x0000_t202" style="position:absolute;margin-left:41.3pt;margin-top:3.4pt;width:44.25pt;height:42.75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" fillcolor="white [3201]" stroked="f" strokeweight=".5pt">
                      <v:textbox>
                        <w:txbxContent>
                          <w:p w14:paraId="0DE86979" w14:textId="54BEDF53" w:rsidR="005B14CC" w:rsidRDefault="005B14C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8A53BC" wp14:editId="0ABB324F">
                                  <wp:extent cx="360045" cy="445135"/>
                                  <wp:effectExtent l="0" t="0" r="1905" b="0"/>
                                  <wp:docPr id="1798616209" name="Picture 1798616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45" cy="445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7AF426" wp14:editId="21F535F1">
                                  <wp:extent cx="369570" cy="445135"/>
                                  <wp:effectExtent l="0" t="0" r="0" b="0"/>
                                  <wp:docPr id="1520360395" name="Picture 15203603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9570" cy="445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2313C0" wp14:editId="77B9853D">
                                  <wp:extent cx="314960" cy="445135"/>
                                  <wp:effectExtent l="0" t="0" r="8890" b="0"/>
                                  <wp:docPr id="680113971" name="Picture 6801139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4960" cy="445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6582F9EC" wp14:editId="60B4D40F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26670</wp:posOffset>
                      </wp:positionV>
                      <wp:extent cx="561975" cy="542925"/>
                      <wp:effectExtent l="0" t="0" r="9525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9ACE61" w14:textId="6662E5E3" w:rsidR="00891488" w:rsidRDefault="005B14C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B1A2854" wp14:editId="5428E021">
                                        <wp:extent cx="333375" cy="401539"/>
                                        <wp:effectExtent l="0" t="0" r="0" b="0"/>
                                        <wp:docPr id="359440897" name="Picture 35944089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36003" cy="4047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891488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67F419E" wp14:editId="6B0538D7">
                                        <wp:extent cx="314960" cy="445135"/>
                                        <wp:effectExtent l="0" t="0" r="8890" b="0"/>
                                        <wp:docPr id="1872261817" name="Picture 18722618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4960" cy="4451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582F9EC" id="Text Box 2" o:spid="_x0000_s1029" type="#_x0000_t202" style="position:absolute;margin-left:-2.95pt;margin-top:2.1pt;width:44.25pt;height:42.75pt;z-index:25164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" fillcolor="white [3201]" stroked="f" strokeweight=".5pt">
                      <v:textbox>
                        <w:txbxContent>
                          <w:p w14:paraId="429ACE61" w14:textId="6662E5E3" w:rsidR="00891488" w:rsidRDefault="005B14C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1A2854" wp14:editId="5428E021">
                                  <wp:extent cx="333375" cy="401539"/>
                                  <wp:effectExtent l="0" t="0" r="0" b="0"/>
                                  <wp:docPr id="359440897" name="Picture 3594408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003" cy="404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91488">
                              <w:rPr>
                                <w:noProof/>
                              </w:rPr>
                              <w:drawing>
                                <wp:inline distT="0" distB="0" distL="0" distR="0" wp14:anchorId="567F419E" wp14:editId="6B0538D7">
                                  <wp:extent cx="314960" cy="445135"/>
                                  <wp:effectExtent l="0" t="0" r="8890" b="0"/>
                                  <wp:docPr id="1872261817" name="Picture 18722618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4960" cy="445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51" w:type="dxa"/>
          </w:tcPr>
          <w:p w14:paraId="7D4B7E50" w14:textId="38271FA0" w:rsidR="00341E20" w:rsidRDefault="00E95231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</w:t>
            </w:r>
            <w:r w:rsidR="00D11FD2">
              <w:rPr>
                <w:rFonts w:ascii="Sassoon Penpals" w:hAnsi="Sassoon Penpals"/>
                <w:b/>
              </w:rPr>
              <w:t xml:space="preserve">Journey Home        </w:t>
            </w:r>
            <w:r w:rsidR="00DE2667">
              <w:rPr>
                <w:rFonts w:ascii="Sassoon Penpals" w:hAnsi="Sassoon Penpals"/>
                <w:b/>
              </w:rPr>
              <w:t xml:space="preserve">We </w:t>
            </w:r>
            <w:r w:rsidR="008B10BE">
              <w:rPr>
                <w:rFonts w:ascii="Sassoon Penpals" w:hAnsi="Sassoon Penpals"/>
                <w:b/>
              </w:rPr>
              <w:t>Are Water Protectors</w:t>
            </w:r>
          </w:p>
          <w:p w14:paraId="42210F68" w14:textId="5CD42516" w:rsidR="00DE2667" w:rsidRPr="00891488" w:rsidRDefault="00DE2667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DE2667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728A7D0" wp14:editId="78D16B9D">
                  <wp:extent cx="429710" cy="419100"/>
                  <wp:effectExtent l="0" t="0" r="8890" b="0"/>
                  <wp:docPr id="1814054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05499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830" cy="424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</w:rPr>
              <w:t xml:space="preserve">   </w:t>
            </w:r>
            <w:r w:rsidR="00723075">
              <w:rPr>
                <w:noProof/>
              </w:rPr>
              <w:t xml:space="preserve"> </w:t>
            </w:r>
          </w:p>
        </w:tc>
        <w:tc>
          <w:tcPr>
            <w:tcW w:w="1955" w:type="dxa"/>
          </w:tcPr>
          <w:p w14:paraId="724EF997" w14:textId="17280A0B" w:rsidR="006D3B62" w:rsidRDefault="008B10BE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The Bear Under the Stairs</w:t>
            </w:r>
            <w:r w:rsidR="006D3B62">
              <w:rPr>
                <w:rFonts w:ascii="Sassoon Penpals" w:hAnsi="Sassoon Penpals"/>
                <w:b/>
              </w:rPr>
              <w:t xml:space="preserve">                        </w:t>
            </w:r>
            <w:r w:rsidR="001C37F3">
              <w:rPr>
                <w:rFonts w:ascii="Sassoon Penpals" w:hAnsi="Sassoon Penpals"/>
                <w:b/>
              </w:rPr>
              <w:t xml:space="preserve">The </w:t>
            </w:r>
            <w:proofErr w:type="spellStart"/>
            <w:r w:rsidR="001C37F3">
              <w:rPr>
                <w:rFonts w:ascii="Sassoon Penpals" w:hAnsi="Sassoon Penpals"/>
                <w:b/>
              </w:rPr>
              <w:t>Minpins</w:t>
            </w:r>
            <w:proofErr w:type="spellEnd"/>
          </w:p>
          <w:p w14:paraId="42210F69" w14:textId="1AF168BC" w:rsidR="008B10BE" w:rsidRPr="00891488" w:rsidRDefault="001C37F3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1C37F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98B3857" wp14:editId="2BFD45A7">
                  <wp:extent cx="381000" cy="523069"/>
                  <wp:effectExtent l="0" t="0" r="0" b="0"/>
                  <wp:docPr id="5943553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355357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92" cy="528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77BF">
              <w:rPr>
                <w:rFonts w:ascii="Sassoon Penpals" w:hAnsi="Sassoon Penpals"/>
                <w:b/>
              </w:rPr>
              <w:t xml:space="preserve">   </w:t>
            </w:r>
            <w:r w:rsidR="00C077BF" w:rsidRPr="00C077BF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58B19527" wp14:editId="3833599F">
                  <wp:extent cx="400050" cy="511539"/>
                  <wp:effectExtent l="0" t="0" r="0" b="3175"/>
                  <wp:docPr id="13467860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786043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9" cy="529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19F0755B" w14:textId="46CBF281" w:rsidR="00341E20" w:rsidRPr="00B80261" w:rsidRDefault="00B56054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B80261">
              <w:rPr>
                <w:rFonts w:ascii="Sassoon Penpals" w:hAnsi="Sassoon Penpals"/>
                <w:b/>
              </w:rPr>
              <w:t xml:space="preserve">The Owl and the Pussycat                        </w:t>
            </w:r>
          </w:p>
          <w:p w14:paraId="42210F6A" w14:textId="4C1EE563" w:rsidR="00CC08D1" w:rsidRPr="00B80261" w:rsidRDefault="00CC08D1" w:rsidP="00E30026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B80261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4A035A71" wp14:editId="39DF300D">
                  <wp:extent cx="616689" cy="756317"/>
                  <wp:effectExtent l="0" t="0" r="0" b="5715"/>
                  <wp:docPr id="16630232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3023229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520" cy="763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269C456F" w14:textId="5CBB0455" w:rsidR="0046693A" w:rsidRDefault="00FB3AD3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B80261">
              <w:rPr>
                <w:rFonts w:ascii="Sassoon Penpals" w:hAnsi="Sassoon Penpals"/>
                <w:b/>
              </w:rPr>
              <w:t>Tadpole’s</w:t>
            </w:r>
            <w:r w:rsidR="001B7E2D" w:rsidRPr="00B80261">
              <w:rPr>
                <w:rFonts w:ascii="Sassoon Penpals" w:hAnsi="Sassoon Penpals"/>
                <w:b/>
              </w:rPr>
              <w:t xml:space="preserve"> Promise</w:t>
            </w:r>
            <w:r w:rsidR="001B7E2D">
              <w:rPr>
                <w:rFonts w:ascii="Sassoon Penpals" w:hAnsi="Sassoon Penpals"/>
                <w:b/>
              </w:rPr>
              <w:t xml:space="preserve"> </w:t>
            </w:r>
            <w:r w:rsidR="00E7293F">
              <w:rPr>
                <w:rFonts w:ascii="Sassoon Penpals" w:hAnsi="Sassoon Penpals"/>
                <w:b/>
              </w:rPr>
              <w:t>Ocean Meets Sky</w:t>
            </w:r>
            <w:r w:rsidR="0046693A">
              <w:rPr>
                <w:rFonts w:ascii="Sassoon Penpals" w:hAnsi="Sassoon Penpals"/>
                <w:b/>
              </w:rPr>
              <w:t xml:space="preserve">             </w:t>
            </w:r>
          </w:p>
          <w:p w14:paraId="42210F6B" w14:textId="2ACF045F" w:rsidR="00E7293F" w:rsidRPr="00B80261" w:rsidRDefault="00AC51F3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B80261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C382EC6" wp14:editId="2D52D058">
                  <wp:extent cx="506803" cy="447675"/>
                  <wp:effectExtent l="0" t="0" r="7620" b="0"/>
                  <wp:docPr id="6551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1775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75" cy="448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693A">
              <w:rPr>
                <w:noProof/>
              </w:rPr>
              <w:t xml:space="preserve"> </w:t>
            </w:r>
            <w:r w:rsidR="0046693A" w:rsidRPr="0046693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32226D2" wp14:editId="09C784E6">
                  <wp:extent cx="523875" cy="396101"/>
                  <wp:effectExtent l="0" t="0" r="0" b="4445"/>
                  <wp:docPr id="857449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449672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138" cy="403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5F9D0756" w14:textId="77777777" w:rsidR="004B232F" w:rsidRDefault="00C53962" w:rsidP="006D2A33">
            <w:pPr>
              <w:spacing w:after="720"/>
              <w:rPr>
                <w:rFonts w:ascii="Sassoon Penpals" w:hAnsi="Sassoon Penpals"/>
                <w:b/>
              </w:rPr>
            </w:pPr>
            <w:r w:rsidRPr="00C53962">
              <w:rPr>
                <w:rFonts w:ascii="Sassoon Penpals" w:hAnsi="Sassoon Penpals"/>
                <w:b/>
              </w:rPr>
              <w:t>Rosie Revere, Engineer</w:t>
            </w:r>
            <w:r>
              <w:rPr>
                <w:rFonts w:ascii="Sassoon Penpals" w:hAnsi="Sassoon Penpals"/>
                <w:b/>
              </w:rPr>
              <w:t xml:space="preserve"> </w:t>
            </w:r>
            <w:r w:rsidR="00FB752A">
              <w:rPr>
                <w:rFonts w:ascii="Sassoon Penpals" w:hAnsi="Sassoon Penpals"/>
                <w:b/>
              </w:rPr>
              <w:t xml:space="preserve">      </w:t>
            </w:r>
            <w:r w:rsidR="00BA48DC">
              <w:t xml:space="preserve"> </w:t>
            </w:r>
            <w:r w:rsidR="00BA48DC" w:rsidRPr="00BA48DC">
              <w:rPr>
                <w:rFonts w:ascii="Sassoon Penpals" w:hAnsi="Sassoon Penpals"/>
                <w:b/>
              </w:rPr>
              <w:t>Last</w:t>
            </w:r>
            <w:r w:rsidR="00BA48DC">
              <w:rPr>
                <w:rFonts w:ascii="Sassoon Penpals" w:hAnsi="Sassoon Penpals"/>
                <w:b/>
              </w:rPr>
              <w:t xml:space="preserve"> </w:t>
            </w:r>
            <w:r w:rsidR="006D2A33">
              <w:rPr>
                <w:rFonts w:ascii="Sassoon Penpals" w:hAnsi="Sassoon Penpals"/>
                <w:b/>
              </w:rPr>
              <w:t>S</w:t>
            </w:r>
            <w:r w:rsidR="00BA48DC" w:rsidRPr="00BA48DC">
              <w:rPr>
                <w:rFonts w:ascii="Sassoon Penpals" w:hAnsi="Sassoon Penpals"/>
                <w:b/>
              </w:rPr>
              <w:t>top on Market</w:t>
            </w:r>
            <w:r w:rsidR="006D2A33">
              <w:rPr>
                <w:rFonts w:ascii="Sassoon Penpals" w:hAnsi="Sassoon Penpals"/>
                <w:b/>
              </w:rPr>
              <w:t xml:space="preserve"> </w:t>
            </w:r>
            <w:r w:rsidR="00BA48DC" w:rsidRPr="00BA48DC">
              <w:rPr>
                <w:rFonts w:ascii="Sassoon Penpals" w:hAnsi="Sassoon Penpals"/>
                <w:b/>
              </w:rPr>
              <w:t>Street</w:t>
            </w:r>
            <w:r w:rsidR="00FB752A">
              <w:rPr>
                <w:rFonts w:ascii="Sassoon Penpals" w:hAnsi="Sassoon Penpals"/>
                <w:b/>
              </w:rPr>
              <w:t xml:space="preserve">  </w:t>
            </w:r>
          </w:p>
          <w:p w14:paraId="42210F6C" w14:textId="02F705A3" w:rsidR="00341E20" w:rsidRPr="00891488" w:rsidRDefault="004B232F" w:rsidP="006D2A33">
            <w:pPr>
              <w:spacing w:after="720"/>
              <w:rPr>
                <w:rFonts w:ascii="Sassoon Penpals" w:hAnsi="Sassoon Penpals"/>
                <w:b/>
              </w:rPr>
            </w:pPr>
            <w:r w:rsidRPr="004B232F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41305BD1" wp14:editId="1F095E43">
                  <wp:extent cx="465992" cy="504825"/>
                  <wp:effectExtent l="0" t="0" r="0" b="0"/>
                  <wp:docPr id="1169806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806566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884" cy="512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3962">
              <w:rPr>
                <w:rFonts w:ascii="Sassoon Penpals" w:hAnsi="Sassoon Penpals"/>
                <w:b/>
              </w:rPr>
              <w:t xml:space="preserve">   </w:t>
            </w:r>
            <w:r w:rsidR="009624F4">
              <w:rPr>
                <w:noProof/>
              </w:rPr>
              <w:t xml:space="preserve"> </w:t>
            </w:r>
            <w:r w:rsidR="009624F4" w:rsidRPr="009624F4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6B49E2C" wp14:editId="160FD3C3">
                  <wp:extent cx="427058" cy="492760"/>
                  <wp:effectExtent l="0" t="0" r="0" b="2540"/>
                  <wp:docPr id="691971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971907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053" cy="505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3962">
              <w:rPr>
                <w:rFonts w:ascii="Sassoon Penpals" w:hAnsi="Sassoon Penpals"/>
                <w:b/>
              </w:rPr>
              <w:t xml:space="preserve">   </w:t>
            </w:r>
          </w:p>
        </w:tc>
      </w:tr>
      <w:tr w:rsidR="00695F3C" w14:paraId="22112823" w14:textId="77777777" w:rsidTr="43D5E028">
        <w:trPr>
          <w:trHeight w:val="70"/>
        </w:trPr>
        <w:tc>
          <w:tcPr>
            <w:tcW w:w="1951" w:type="dxa"/>
          </w:tcPr>
          <w:p w14:paraId="2B0B67AE" w14:textId="35F8B730" w:rsidR="008C5BE4" w:rsidRPr="008C5BE4" w:rsidRDefault="008C5BE4" w:rsidP="007A7325">
            <w:pPr>
              <w:spacing w:after="720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155" w:type="dxa"/>
          </w:tcPr>
          <w:p w14:paraId="287B9348" w14:textId="77777777" w:rsidR="008C5BE4" w:rsidRPr="00695F3C" w:rsidRDefault="005B14CC" w:rsidP="008C5BE4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  <w:noProof/>
              </w:rPr>
              <w:t>Sequel Stories         Wanted posters, letters, retellings from another point of view, lists of rules, character descriptions</w:t>
            </w:r>
          </w:p>
          <w:p w14:paraId="2DB8C6E3" w14:textId="77777777" w:rsidR="005B14CC" w:rsidRPr="00695F3C" w:rsidRDefault="005B14CC" w:rsidP="008C5BE4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  <w:noProof/>
              </w:rPr>
              <w:t>Non-chronological leaflets                       Captions, informaiton writing, character descriptions and comparisons</w:t>
            </w:r>
          </w:p>
          <w:p w14:paraId="6F954816" w14:textId="66B7A16D" w:rsidR="00B5688C" w:rsidRPr="00695F3C" w:rsidRDefault="00B5688C" w:rsidP="008C5BE4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</w:tc>
        <w:tc>
          <w:tcPr>
            <w:tcW w:w="2051" w:type="dxa"/>
          </w:tcPr>
          <w:p w14:paraId="09671871" w14:textId="77777777" w:rsidR="008C5BE4" w:rsidRPr="00695F3C" w:rsidRDefault="00723075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>Persuasive letters Posters, lists, postcards, wanted posters, information reports, short stories</w:t>
            </w:r>
          </w:p>
          <w:p w14:paraId="4CFB77F1" w14:textId="3AD429B4" w:rsidR="00723075" w:rsidRPr="00695F3C" w:rsidRDefault="00723075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</w:tc>
        <w:tc>
          <w:tcPr>
            <w:tcW w:w="1955" w:type="dxa"/>
          </w:tcPr>
          <w:p w14:paraId="7017A1DB" w14:textId="77777777" w:rsidR="003914FC" w:rsidRPr="00695F3C" w:rsidRDefault="00E40369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>Information texts Letters, retellings, own version narratives</w:t>
            </w:r>
          </w:p>
          <w:p w14:paraId="66352D71" w14:textId="122EB420" w:rsidR="00E40369" w:rsidRPr="00695F3C" w:rsidRDefault="00E40369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>Own version adventure narratives Danger posters, setting descriptions, character descriptions, information reports, postcards</w:t>
            </w:r>
          </w:p>
        </w:tc>
        <w:tc>
          <w:tcPr>
            <w:tcW w:w="1930" w:type="dxa"/>
          </w:tcPr>
          <w:p w14:paraId="211D408A" w14:textId="75CC15BA" w:rsidR="004F11D9" w:rsidRPr="00695F3C" w:rsidRDefault="004F11D9" w:rsidP="007A7325">
            <w:pPr>
              <w:spacing w:after="720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695F3C">
              <w:rPr>
                <w:rFonts w:ascii="Sassoon Penpals" w:hAnsi="Sassoon Penpals"/>
                <w:b/>
                <w:bCs/>
                <w:sz w:val="24"/>
                <w:szCs w:val="24"/>
              </w:rPr>
              <w:t>Rhyming poems Letters, interviews, lists, instruction</w:t>
            </w:r>
            <w:r w:rsidR="00D961C2">
              <w:rPr>
                <w:rFonts w:ascii="Sassoon Penpals" w:hAnsi="Sassoon Penpals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1953" w:type="dxa"/>
          </w:tcPr>
          <w:p w14:paraId="7BC2BCAB" w14:textId="77777777" w:rsidR="001B7E2D" w:rsidRPr="00695F3C" w:rsidRDefault="001B7E2D" w:rsidP="007A732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  <w:sz w:val="24"/>
                <w:szCs w:val="24"/>
              </w:rPr>
              <w:t>Own version narratives Simple explanations, speech and thought bubbles, setting descriptions, extended explanations</w:t>
            </w:r>
            <w:r w:rsidRPr="00695F3C">
              <w:rPr>
                <w:rFonts w:ascii="Sassoon Penpals" w:hAnsi="Sassoon Penpals"/>
                <w:b/>
                <w:bCs/>
              </w:rPr>
              <w:t xml:space="preserve"> </w:t>
            </w:r>
          </w:p>
          <w:p w14:paraId="7A41A49A" w14:textId="14116E57" w:rsidR="00F8629C" w:rsidRPr="00695F3C" w:rsidRDefault="00F8629C" w:rsidP="007A732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 xml:space="preserve">Own version fantasy world narratives Setting &amp; character descriptions, labels, diaries, postcards, </w:t>
            </w:r>
            <w:r w:rsidRPr="00695F3C">
              <w:rPr>
                <w:rFonts w:ascii="Sassoon Penpals" w:hAnsi="Sassoon Penpals"/>
                <w:b/>
                <w:bCs/>
              </w:rPr>
              <w:lastRenderedPageBreak/>
              <w:t>captain’s logs, instructions, dialogue</w:t>
            </w:r>
          </w:p>
        </w:tc>
        <w:tc>
          <w:tcPr>
            <w:tcW w:w="1953" w:type="dxa"/>
          </w:tcPr>
          <w:p w14:paraId="203BFFDA" w14:textId="77777777" w:rsidR="003914FC" w:rsidRDefault="00FB752A" w:rsidP="00FB752A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FB752A">
              <w:rPr>
                <w:rFonts w:ascii="Sassoon Penpals" w:hAnsi="Sassoon Penpals"/>
                <w:b/>
                <w:bCs/>
                <w:noProof/>
              </w:rPr>
              <w:lastRenderedPageBreak/>
              <w:t>Explanation text</w:t>
            </w:r>
            <w:r>
              <w:rPr>
                <w:rFonts w:ascii="Sassoon Penpals" w:hAnsi="Sassoon Penpals"/>
                <w:b/>
                <w:bCs/>
                <w:noProof/>
              </w:rPr>
              <w:t xml:space="preserve">, </w:t>
            </w:r>
            <w:r w:rsidRPr="00FB752A">
              <w:rPr>
                <w:rFonts w:ascii="Sassoon Penpals" w:hAnsi="Sassoon Penpals"/>
                <w:b/>
                <w:bCs/>
                <w:noProof/>
              </w:rPr>
              <w:t>Short explanations, adverts, advice letters, characterdescription (school report), invention descriptions</w:t>
            </w:r>
          </w:p>
          <w:p w14:paraId="4354AA2C" w14:textId="0EBBA481" w:rsidR="009624F4" w:rsidRPr="00765B0A" w:rsidRDefault="00765B0A" w:rsidP="00765B0A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765B0A">
              <w:rPr>
                <w:rFonts w:ascii="Sassoon Penpals" w:hAnsi="Sassoon Penpals"/>
                <w:b/>
                <w:bCs/>
                <w:noProof/>
              </w:rPr>
              <w:t>Own version narrative, Poetry, simple character descriptions, interview questions, adverts, advice slips, letters</w:t>
            </w:r>
          </w:p>
        </w:tc>
      </w:tr>
      <w:tr w:rsidR="00695F3C" w14:paraId="42210F7D" w14:textId="77777777" w:rsidTr="43D5E028">
        <w:tc>
          <w:tcPr>
            <w:tcW w:w="1951" w:type="dxa"/>
          </w:tcPr>
          <w:p w14:paraId="42210F76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2155" w:type="dxa"/>
          </w:tcPr>
          <w:p w14:paraId="79CAA436" w14:textId="231D857C" w:rsidR="005B14CC" w:rsidRDefault="005B14CC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Leon and the </w:t>
            </w:r>
            <w:r w:rsidR="00B5688C">
              <w:rPr>
                <w:rFonts w:ascii="Sassoon Penpals" w:hAnsi="Sassoon Penpals"/>
                <w:b/>
              </w:rPr>
              <w:t>P</w:t>
            </w:r>
            <w:r>
              <w:rPr>
                <w:rFonts w:ascii="Sassoon Penpals" w:hAnsi="Sassoon Penpals"/>
                <w:b/>
              </w:rPr>
              <w:t xml:space="preserve">lace </w:t>
            </w:r>
            <w:r w:rsidR="00B5688C">
              <w:rPr>
                <w:rFonts w:ascii="Sassoon Penpals" w:hAnsi="Sassoon Penpals"/>
                <w:b/>
              </w:rPr>
              <w:t>B</w:t>
            </w:r>
            <w:r>
              <w:rPr>
                <w:rFonts w:ascii="Sassoon Penpals" w:hAnsi="Sassoon Penpals"/>
                <w:b/>
              </w:rPr>
              <w:t>etween</w:t>
            </w:r>
            <w:r w:rsidR="00B5688C">
              <w:rPr>
                <w:rFonts w:ascii="Sassoon Penpals" w:hAnsi="Sassoon Penpals"/>
                <w:b/>
              </w:rPr>
              <w:t xml:space="preserve">                      The First Drawing</w:t>
            </w:r>
          </w:p>
          <w:p w14:paraId="42210F77" w14:textId="3E96B1F3" w:rsidR="00B5688C" w:rsidRPr="00891488" w:rsidRDefault="00B5688C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24C2599" wp14:editId="66A62AF2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57785</wp:posOffset>
                      </wp:positionV>
                      <wp:extent cx="536945" cy="542925"/>
                      <wp:effectExtent l="0" t="0" r="0" b="9525"/>
                      <wp:wrapNone/>
                      <wp:docPr id="9950706" name="Text Box 99507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94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0CBE122" w14:textId="6A2E7421" w:rsidR="00B5688C" w:rsidRDefault="00B5688C" w:rsidP="00082DA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32A099B" wp14:editId="51B0CDB6">
                                        <wp:extent cx="347345" cy="396875"/>
                                        <wp:effectExtent l="0" t="0" r="0" b="3175"/>
                                        <wp:docPr id="105323496" name="Picture 10532349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7345" cy="3968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2928FFD" wp14:editId="4BAA91BC">
                                        <wp:extent cx="347345" cy="398780"/>
                                        <wp:effectExtent l="0" t="0" r="0" b="1270"/>
                                        <wp:docPr id="1597030208" name="Picture 159703020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7345" cy="3987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9A5B54F" wp14:editId="15298AA4">
                                        <wp:extent cx="303662" cy="445135"/>
                                        <wp:effectExtent l="0" t="0" r="1270" b="0"/>
                                        <wp:docPr id="1981849025" name="Picture 19818490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8766" cy="4526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C2599" id="Text Box 9950706" o:spid="_x0000_s1030" type="#_x0000_t202" style="position:absolute;margin-left:42.4pt;margin-top:4.55pt;width:42.3pt;height:42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" fillcolor="white [3201]" stroked="f" strokeweight=".5pt">
                      <v:textbox>
                        <w:txbxContent>
                          <w:p w14:paraId="60CBE122" w14:textId="6A2E7421" w:rsidR="00B5688C" w:rsidRDefault="00B5688C" w:rsidP="00082DA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2A099B" wp14:editId="51B0CDB6">
                                  <wp:extent cx="347345" cy="396875"/>
                                  <wp:effectExtent l="0" t="0" r="0" b="3175"/>
                                  <wp:docPr id="105323496" name="Picture 1053234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345" cy="396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928FFD" wp14:editId="4BAA91BC">
                                  <wp:extent cx="347345" cy="398780"/>
                                  <wp:effectExtent l="0" t="0" r="0" b="1270"/>
                                  <wp:docPr id="1597030208" name="Picture 1597030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345" cy="398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A5B54F" wp14:editId="15298AA4">
                                  <wp:extent cx="303662" cy="445135"/>
                                  <wp:effectExtent l="0" t="0" r="1270" b="0"/>
                                  <wp:docPr id="1981849025" name="Picture 19818490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8766" cy="4526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3A32FD83" wp14:editId="058AEE1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60325</wp:posOffset>
                      </wp:positionV>
                      <wp:extent cx="536945" cy="542925"/>
                      <wp:effectExtent l="0" t="0" r="0" b="9525"/>
                      <wp:wrapNone/>
                      <wp:docPr id="9950559" name="Text Box 99505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94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05467F" w14:textId="43459203" w:rsidR="00B02DBA" w:rsidRDefault="00B5688C" w:rsidP="00082DA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EFF5B20" wp14:editId="02B325AC">
                                        <wp:extent cx="347345" cy="398780"/>
                                        <wp:effectExtent l="0" t="0" r="0" b="1270"/>
                                        <wp:docPr id="1216457350" name="Picture 121645735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47345" cy="3987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082DA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D74B822" wp14:editId="7208175E">
                                        <wp:extent cx="303662" cy="445135"/>
                                        <wp:effectExtent l="0" t="0" r="1270" b="0"/>
                                        <wp:docPr id="48284720" name="Picture 482847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8766" cy="4526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2FD83" id="Text Box 9950559" o:spid="_x0000_s1031" type="#_x0000_t202" style="position:absolute;margin-left:-1.85pt;margin-top:4.75pt;width:42.3pt;height:42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" fillcolor="white [3201]" stroked="f" strokeweight=".5pt">
                      <v:textbox>
                        <w:txbxContent>
                          <w:p w14:paraId="3705467F" w14:textId="43459203" w:rsidR="00B02DBA" w:rsidRDefault="00B5688C" w:rsidP="00082DA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FF5B20" wp14:editId="02B325AC">
                                  <wp:extent cx="347345" cy="398780"/>
                                  <wp:effectExtent l="0" t="0" r="0" b="1270"/>
                                  <wp:docPr id="1216457350" name="Picture 12164573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345" cy="398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82DA6">
                              <w:rPr>
                                <w:noProof/>
                              </w:rPr>
                              <w:drawing>
                                <wp:inline distT="0" distB="0" distL="0" distR="0" wp14:anchorId="1D74B822" wp14:editId="7208175E">
                                  <wp:extent cx="303662" cy="445135"/>
                                  <wp:effectExtent l="0" t="0" r="1270" b="0"/>
                                  <wp:docPr id="48284720" name="Picture 482847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8766" cy="4526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51" w:type="dxa"/>
          </w:tcPr>
          <w:p w14:paraId="58A018FE" w14:textId="1DD1780A" w:rsidR="00341E20" w:rsidRDefault="00CB6EF9" w:rsidP="00B85CE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BFG             </w:t>
            </w:r>
            <w:r w:rsidR="00B85CE6">
              <w:rPr>
                <w:rFonts w:ascii="Sassoon Penpals" w:hAnsi="Sassoon Penpals"/>
                <w:b/>
              </w:rPr>
              <w:t xml:space="preserve"> </w:t>
            </w:r>
            <w:r w:rsidR="00E40369">
              <w:rPr>
                <w:rFonts w:ascii="Sassoon Penpals" w:hAnsi="Sassoon Penpals"/>
                <w:b/>
              </w:rPr>
              <w:t xml:space="preserve"> </w:t>
            </w:r>
            <w:r w:rsidR="00B85CE6">
              <w:rPr>
                <w:rFonts w:ascii="Sassoon Penpals" w:hAnsi="Sassoon Penpals"/>
                <w:b/>
              </w:rPr>
              <w:t>The Tear Thief</w:t>
            </w:r>
          </w:p>
          <w:p w14:paraId="42210F78" w14:textId="2F15A875" w:rsidR="00B85CE6" w:rsidRPr="00891488" w:rsidRDefault="00345F0C" w:rsidP="00B85CE6">
            <w:pPr>
              <w:spacing w:after="720"/>
              <w:rPr>
                <w:rFonts w:ascii="Sassoon Penpals" w:hAnsi="Sassoon Penpals"/>
                <w:b/>
              </w:rPr>
            </w:pPr>
            <w:r w:rsidRPr="00345F0C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5862511D" wp14:editId="54140345">
                  <wp:extent cx="372308" cy="561975"/>
                  <wp:effectExtent l="0" t="0" r="8890" b="0"/>
                  <wp:docPr id="499790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79004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618" cy="56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</w:rPr>
              <w:t xml:space="preserve">     </w:t>
            </w:r>
            <w:r w:rsidRPr="00345F0C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288924CD" wp14:editId="09C58959">
                  <wp:extent cx="457200" cy="557213"/>
                  <wp:effectExtent l="0" t="0" r="0" b="0"/>
                  <wp:docPr id="20914932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493207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872" cy="559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41FF1131" w14:textId="77777777" w:rsidR="00341E20" w:rsidRDefault="00C27156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Pied Piper of Hamlin                          </w:t>
            </w:r>
            <w:r w:rsidR="008470BC">
              <w:rPr>
                <w:rFonts w:ascii="Sassoon Penpals" w:hAnsi="Sassoon Penpals"/>
                <w:b/>
              </w:rPr>
              <w:t>Escape from Pompeii</w:t>
            </w:r>
          </w:p>
          <w:p w14:paraId="42210F79" w14:textId="62670E28" w:rsidR="008470BC" w:rsidRPr="00891488" w:rsidRDefault="008470BC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8470BC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3918F52" wp14:editId="770141FD">
                  <wp:extent cx="425648" cy="523875"/>
                  <wp:effectExtent l="0" t="0" r="0" b="0"/>
                  <wp:docPr id="149806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06955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903" cy="527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679D6">
              <w:rPr>
                <w:noProof/>
              </w:rPr>
              <w:t xml:space="preserve"> </w:t>
            </w:r>
            <w:r w:rsidR="009679D6" w:rsidRPr="009679D6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D125BAD" wp14:editId="1B67E728">
                  <wp:extent cx="461508" cy="523875"/>
                  <wp:effectExtent l="0" t="0" r="0" b="0"/>
                  <wp:docPr id="10638461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846186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71" cy="526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3E760230" w14:textId="77777777" w:rsidR="00341E20" w:rsidRDefault="004268CD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Small in the city</w:t>
            </w:r>
          </w:p>
          <w:p w14:paraId="42210F7A" w14:textId="7F54B2B6" w:rsidR="004268CD" w:rsidRPr="00571836" w:rsidRDefault="00036D36" w:rsidP="00E30026">
            <w:pPr>
              <w:spacing w:after="720"/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36D36">
              <w:rPr>
                <w:rFonts w:ascii="Sassoon Penpals" w:hAnsi="Sassoon Penpals"/>
                <w:b/>
                <w:noProof/>
                <w:sz w:val="24"/>
                <w:szCs w:val="24"/>
              </w:rPr>
              <w:drawing>
                <wp:inline distT="0" distB="0" distL="0" distR="0" wp14:anchorId="6F58DEC9" wp14:editId="54709427">
                  <wp:extent cx="564074" cy="821586"/>
                  <wp:effectExtent l="0" t="0" r="7620" b="0"/>
                  <wp:docPr id="1122118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11839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715" cy="823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6D0326BF" w14:textId="79B3BF8F" w:rsidR="00341E20" w:rsidRDefault="00726079" w:rsidP="007A7325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Thames and Tide club</w:t>
            </w:r>
            <w:r w:rsidR="00626583">
              <w:rPr>
                <w:rFonts w:ascii="Sassoon Penpals" w:hAnsi="Sassoon Penpals"/>
                <w:b/>
              </w:rPr>
              <w:t xml:space="preserve">     Flotsam</w:t>
            </w:r>
          </w:p>
          <w:p w14:paraId="42210F7B" w14:textId="5BC3333D" w:rsidR="00726079" w:rsidRPr="00891488" w:rsidRDefault="00726079" w:rsidP="007A7325">
            <w:pPr>
              <w:spacing w:after="720"/>
              <w:rPr>
                <w:rFonts w:ascii="Sassoon Penpals" w:hAnsi="Sassoon Penpals"/>
                <w:b/>
              </w:rPr>
            </w:pPr>
            <w:r w:rsidRPr="00726079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DA4DD9C" wp14:editId="08D673DB">
                  <wp:extent cx="438211" cy="628738"/>
                  <wp:effectExtent l="0" t="0" r="0" b="0"/>
                  <wp:docPr id="1544754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75427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11" cy="62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6583">
              <w:rPr>
                <w:noProof/>
              </w:rPr>
              <w:t xml:space="preserve"> </w:t>
            </w:r>
            <w:r w:rsidR="00626583" w:rsidRPr="0062658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45E244EF" wp14:editId="5A4C9CDF">
                  <wp:extent cx="568375" cy="542925"/>
                  <wp:effectExtent l="0" t="0" r="3175" b="0"/>
                  <wp:docPr id="284422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42284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375" cy="54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454CF59B" w14:textId="77777777" w:rsidR="00D657F2" w:rsidRDefault="00DC39A7" w:rsidP="002764B5">
            <w:pPr>
              <w:spacing w:after="720"/>
              <w:rPr>
                <w:rFonts w:ascii="Sassoon Penpals" w:hAnsi="Sassoon Penpals"/>
                <w:b/>
              </w:rPr>
            </w:pPr>
            <w:r w:rsidRPr="00DC39A7">
              <w:rPr>
                <w:rFonts w:ascii="Sassoon Penpals" w:hAnsi="Sassoon Penpals"/>
                <w:b/>
              </w:rPr>
              <w:t>Jim, A Cautionary Tale</w:t>
            </w:r>
            <w:r>
              <w:rPr>
                <w:rFonts w:ascii="Sassoon Penpals" w:hAnsi="Sassoon Penpals"/>
                <w:b/>
              </w:rPr>
              <w:t xml:space="preserve">          </w:t>
            </w:r>
            <w:r w:rsidR="002764B5">
              <w:rPr>
                <w:rFonts w:ascii="Sassoon Penpals" w:hAnsi="Sassoon Penpals"/>
                <w:b/>
              </w:rPr>
              <w:t xml:space="preserve">        </w:t>
            </w:r>
            <w:r w:rsidR="002764B5">
              <w:t xml:space="preserve"> </w:t>
            </w:r>
            <w:r w:rsidR="002764B5" w:rsidRPr="002764B5">
              <w:rPr>
                <w:rFonts w:ascii="Sassoon Penpals" w:hAnsi="Sassoon Penpals"/>
                <w:b/>
              </w:rPr>
              <w:t xml:space="preserve">The Day I Swapped my Dad for Two </w:t>
            </w:r>
            <w:r w:rsidR="002764B5">
              <w:rPr>
                <w:rFonts w:ascii="Sassoon Penpals" w:hAnsi="Sassoon Penpals"/>
                <w:b/>
              </w:rPr>
              <w:t>G</w:t>
            </w:r>
            <w:r w:rsidR="002764B5" w:rsidRPr="002764B5">
              <w:rPr>
                <w:rFonts w:ascii="Sassoon Penpals" w:hAnsi="Sassoon Penpals"/>
                <w:b/>
              </w:rPr>
              <w:t>oldfish</w:t>
            </w:r>
            <w:r w:rsidR="002764B5">
              <w:rPr>
                <w:rFonts w:ascii="Sassoon Penpals" w:hAnsi="Sassoon Penpals"/>
                <w:b/>
              </w:rPr>
              <w:t xml:space="preserve">         </w:t>
            </w:r>
          </w:p>
          <w:p w14:paraId="42210F7C" w14:textId="12C3B39D" w:rsidR="00341E20" w:rsidRPr="00891488" w:rsidRDefault="00D657F2" w:rsidP="002764B5">
            <w:pPr>
              <w:spacing w:after="720"/>
              <w:rPr>
                <w:rFonts w:ascii="Sassoon Penpals" w:hAnsi="Sassoon Penpals"/>
                <w:b/>
              </w:rPr>
            </w:pPr>
            <w:r w:rsidRPr="00D657F2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8A819EE" wp14:editId="3B3D5E50">
                  <wp:extent cx="430823" cy="533400"/>
                  <wp:effectExtent l="0" t="0" r="7620" b="0"/>
                  <wp:docPr id="14250869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086959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995" cy="53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764B5">
              <w:rPr>
                <w:rFonts w:ascii="Sassoon Penpals" w:hAnsi="Sassoon Penpals"/>
                <w:b/>
              </w:rPr>
              <w:t xml:space="preserve">   </w:t>
            </w:r>
            <w:r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60DB66F0" wp14:editId="1F0B89E8">
                  <wp:extent cx="512345" cy="533400"/>
                  <wp:effectExtent l="0" t="0" r="2540" b="0"/>
                  <wp:docPr id="1402744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735" cy="535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764B5">
              <w:rPr>
                <w:rFonts w:ascii="Sassoon Penpals" w:hAnsi="Sassoon Penpals"/>
                <w:b/>
              </w:rPr>
              <w:t xml:space="preserve">    </w:t>
            </w:r>
            <w:r w:rsidR="00DC39A7">
              <w:rPr>
                <w:rFonts w:ascii="Sassoon Penpals" w:hAnsi="Sassoon Penpals"/>
                <w:b/>
              </w:rPr>
              <w:t xml:space="preserve">                  </w:t>
            </w:r>
          </w:p>
        </w:tc>
      </w:tr>
      <w:tr w:rsidR="00695F3C" w14:paraId="08962795" w14:textId="77777777" w:rsidTr="43D5E028">
        <w:trPr>
          <w:trHeight w:val="70"/>
        </w:trPr>
        <w:tc>
          <w:tcPr>
            <w:tcW w:w="1951" w:type="dxa"/>
          </w:tcPr>
          <w:p w14:paraId="316A79C5" w14:textId="77777777" w:rsidR="00082DA6" w:rsidRPr="00341E20" w:rsidRDefault="00082DA6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55" w:type="dxa"/>
          </w:tcPr>
          <w:p w14:paraId="0A518DB6" w14:textId="2BF254DF" w:rsidR="00082DA6" w:rsidRPr="00695F3C" w:rsidRDefault="00B5688C" w:rsidP="00082DA6">
            <w:pPr>
              <w:rPr>
                <w:rFonts w:ascii="Sassoon Penpals" w:hAnsi="Sassoon Penpals" w:cs="Arial"/>
                <w:b/>
                <w:bCs/>
              </w:rPr>
            </w:pPr>
            <w:r w:rsidRPr="00695F3C">
              <w:rPr>
                <w:rFonts w:ascii="Sassoon Penpals" w:hAnsi="Sassoon Penpals" w:cs="Arial"/>
                <w:b/>
                <w:bCs/>
              </w:rPr>
              <w:t>Own version fantasy narratives                  Persuasive posters, setting descriptions, thought bubbles/diaries, dialogue</w:t>
            </w:r>
          </w:p>
          <w:p w14:paraId="0AAEC69B" w14:textId="5D3FA18C" w:rsidR="00B5688C" w:rsidRPr="00695F3C" w:rsidRDefault="00B5688C" w:rsidP="00082DA6">
            <w:pPr>
              <w:rPr>
                <w:rFonts w:ascii="Sassoon Penpals" w:hAnsi="Sassoon Penpals" w:cs="Arial"/>
                <w:b/>
                <w:bCs/>
              </w:rPr>
            </w:pPr>
          </w:p>
          <w:p w14:paraId="6D257177" w14:textId="5BD5B066" w:rsidR="00B5688C" w:rsidRPr="00695F3C" w:rsidRDefault="00B5688C" w:rsidP="00082DA6">
            <w:pPr>
              <w:rPr>
                <w:rFonts w:ascii="Sassoon Penpals" w:hAnsi="Sassoon Penpals" w:cs="Arial"/>
                <w:b/>
                <w:bCs/>
              </w:rPr>
            </w:pPr>
            <w:r w:rsidRPr="00695F3C">
              <w:rPr>
                <w:rFonts w:ascii="Sassoon Penpals" w:hAnsi="Sassoon Penpals" w:cs="Arial"/>
                <w:b/>
                <w:bCs/>
              </w:rPr>
              <w:t>Own historical narrative                      Character descriptions, diaries, recounts</w:t>
            </w:r>
          </w:p>
          <w:p w14:paraId="349E3242" w14:textId="77777777" w:rsidR="00082DA6" w:rsidRPr="00695F3C" w:rsidRDefault="00082DA6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  <w:p w14:paraId="3AF2763A" w14:textId="77777777" w:rsidR="006060F4" w:rsidRPr="00695F3C" w:rsidRDefault="006060F4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  <w:p w14:paraId="5CCE54C7" w14:textId="33FAE365" w:rsidR="006060F4" w:rsidRPr="00695F3C" w:rsidRDefault="006060F4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</w:tc>
        <w:tc>
          <w:tcPr>
            <w:tcW w:w="2051" w:type="dxa"/>
          </w:tcPr>
          <w:p w14:paraId="5F2B1D09" w14:textId="77777777" w:rsidR="00082DA6" w:rsidRPr="00695F3C" w:rsidRDefault="005251D0" w:rsidP="00082DA6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lastRenderedPageBreak/>
              <w:t>Own version fantasy narratives Recount (diary entry), character descriptions, wanted posters, new chapters, instructions</w:t>
            </w:r>
          </w:p>
          <w:p w14:paraId="72974ACE" w14:textId="44E7E36D" w:rsidR="005251D0" w:rsidRPr="00695F3C" w:rsidRDefault="005251D0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 xml:space="preserve">Newspaper articles Shared poems, diary entries, persuasive </w:t>
            </w:r>
            <w:r w:rsidRPr="00695F3C">
              <w:rPr>
                <w:rFonts w:ascii="Sassoon Penpals" w:hAnsi="Sassoon Penpals"/>
                <w:b/>
                <w:bCs/>
              </w:rPr>
              <w:lastRenderedPageBreak/>
              <w:t>posters, letters of explanation, discussions</w:t>
            </w:r>
          </w:p>
        </w:tc>
        <w:tc>
          <w:tcPr>
            <w:tcW w:w="1955" w:type="dxa"/>
          </w:tcPr>
          <w:p w14:paraId="393404D8" w14:textId="77777777" w:rsidR="00082DA6" w:rsidRPr="00695F3C" w:rsidRDefault="009679D6" w:rsidP="00082DA6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lastRenderedPageBreak/>
              <w:t>Own version myths/legends Writing in role, information reports, adverts, formal letters</w:t>
            </w:r>
          </w:p>
          <w:p w14:paraId="311DABFC" w14:textId="3944D5DF" w:rsidR="009679D6" w:rsidRPr="00695F3C" w:rsidRDefault="009679D6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 xml:space="preserve">Newspaper reports Setting descriptions, </w:t>
            </w:r>
            <w:r w:rsidRPr="00695F3C">
              <w:rPr>
                <w:rFonts w:ascii="Sassoon Penpals" w:hAnsi="Sassoon Penpals"/>
                <w:b/>
                <w:bCs/>
              </w:rPr>
              <w:lastRenderedPageBreak/>
              <w:t>diaries, letters, thought bubbles</w:t>
            </w:r>
          </w:p>
        </w:tc>
        <w:tc>
          <w:tcPr>
            <w:tcW w:w="1930" w:type="dxa"/>
          </w:tcPr>
          <w:p w14:paraId="5A5BB2CB" w14:textId="7B7B7860" w:rsidR="00082DA6" w:rsidRPr="00695F3C" w:rsidRDefault="00036D36" w:rsidP="00082DA6">
            <w:pPr>
              <w:spacing w:after="720"/>
              <w:rPr>
                <w:rFonts w:ascii="Sassoon Penpals" w:hAnsi="Sassoon Penpals"/>
                <w:b/>
                <w:bCs/>
                <w:noProof/>
                <w:sz w:val="24"/>
                <w:szCs w:val="24"/>
              </w:rPr>
            </w:pPr>
            <w:r w:rsidRPr="00695F3C">
              <w:rPr>
                <w:rFonts w:ascii="Sassoon Penpals" w:hAnsi="Sassoon Penpals"/>
                <w:b/>
                <w:bCs/>
              </w:rPr>
              <w:lastRenderedPageBreak/>
              <w:t>Extended narratives from alternative perspective Setting description, poem, diary entry, dialogue, letter of advice, lost poster</w:t>
            </w:r>
          </w:p>
        </w:tc>
        <w:tc>
          <w:tcPr>
            <w:tcW w:w="1953" w:type="dxa"/>
          </w:tcPr>
          <w:p w14:paraId="0AE70432" w14:textId="010FEC31" w:rsidR="001267C0" w:rsidRPr="00695F3C" w:rsidRDefault="001267C0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695F3C">
              <w:rPr>
                <w:rFonts w:ascii="Sassoon Penpals" w:hAnsi="Sassoon Penpals"/>
                <w:b/>
                <w:bCs/>
              </w:rPr>
              <w:t>Sequels (mystery narratives) Postcards, setting descriptions, non- chronological reports, message in a bottle letters</w:t>
            </w:r>
          </w:p>
        </w:tc>
        <w:tc>
          <w:tcPr>
            <w:tcW w:w="1953" w:type="dxa"/>
          </w:tcPr>
          <w:p w14:paraId="20E31CA2" w14:textId="77777777" w:rsidR="00082DA6" w:rsidRDefault="0098191F" w:rsidP="0098191F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98191F">
              <w:rPr>
                <w:rFonts w:ascii="Sassoon Penpals" w:hAnsi="Sassoon Penpals"/>
                <w:b/>
                <w:bCs/>
                <w:noProof/>
              </w:rPr>
              <w:t>Narrative poems, Warning posters, warning announcements, alternative endings, performance poetry, letters of apology</w:t>
            </w:r>
          </w:p>
          <w:p w14:paraId="5B989B99" w14:textId="602E3F90" w:rsidR="0098191F" w:rsidRPr="0098191F" w:rsidRDefault="0025189D" w:rsidP="0025189D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25189D">
              <w:rPr>
                <w:rFonts w:ascii="Sassoon Penpals" w:hAnsi="Sassoon Penpals"/>
                <w:b/>
                <w:bCs/>
                <w:noProof/>
              </w:rPr>
              <w:t>Own version narratives</w:t>
            </w:r>
            <w:r>
              <w:rPr>
                <w:rFonts w:ascii="Sassoon Penpals" w:hAnsi="Sassoon Penpals"/>
                <w:b/>
                <w:bCs/>
                <w:noProof/>
              </w:rPr>
              <w:t xml:space="preserve">, </w:t>
            </w:r>
            <w:r w:rsidRPr="0025189D">
              <w:rPr>
                <w:rFonts w:ascii="Sassoon Penpals" w:hAnsi="Sassoon Penpals"/>
                <w:b/>
                <w:bCs/>
                <w:noProof/>
              </w:rPr>
              <w:t xml:space="preserve">Thought </w:t>
            </w:r>
            <w:r w:rsidRPr="0025189D">
              <w:rPr>
                <w:rFonts w:ascii="Sassoon Penpals" w:hAnsi="Sassoon Penpals"/>
                <w:b/>
                <w:bCs/>
                <w:noProof/>
              </w:rPr>
              <w:lastRenderedPageBreak/>
              <w:t xml:space="preserve">bubbles, missing </w:t>
            </w:r>
            <w:r>
              <w:rPr>
                <w:rFonts w:ascii="Sassoon Penpals" w:hAnsi="Sassoon Penpals"/>
                <w:b/>
                <w:bCs/>
                <w:noProof/>
              </w:rPr>
              <w:t>s</w:t>
            </w:r>
            <w:r w:rsidRPr="0025189D">
              <w:rPr>
                <w:rFonts w:ascii="Sassoon Penpals" w:hAnsi="Sassoon Penpals"/>
                <w:b/>
                <w:bCs/>
                <w:noProof/>
              </w:rPr>
              <w:t>cenes, diaries</w:t>
            </w:r>
          </w:p>
        </w:tc>
      </w:tr>
      <w:tr w:rsidR="00695F3C" w14:paraId="42210F85" w14:textId="77777777" w:rsidTr="43D5E028">
        <w:tc>
          <w:tcPr>
            <w:tcW w:w="1951" w:type="dxa"/>
          </w:tcPr>
          <w:p w14:paraId="42210F7E" w14:textId="77777777" w:rsidR="00082DA6" w:rsidRPr="00341E20" w:rsidRDefault="00082DA6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lastRenderedPageBreak/>
              <w:t>Year 4</w:t>
            </w:r>
          </w:p>
        </w:tc>
        <w:tc>
          <w:tcPr>
            <w:tcW w:w="2155" w:type="dxa"/>
          </w:tcPr>
          <w:p w14:paraId="20ECCF8B" w14:textId="180B497A" w:rsidR="00082DA6" w:rsidRDefault="00B5688C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Tar Beach                       </w:t>
            </w:r>
            <w:r w:rsidR="00F92B5D">
              <w:rPr>
                <w:rFonts w:ascii="Sassoon Penpals" w:hAnsi="Sassoon Penpals"/>
                <w:b/>
              </w:rPr>
              <w:t xml:space="preserve">    The Mermaid of Zennor</w:t>
            </w:r>
          </w:p>
          <w:p w14:paraId="42210F7F" w14:textId="544BDAF4" w:rsidR="00B5688C" w:rsidRPr="00891488" w:rsidRDefault="00B5688C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626C54F3" wp14:editId="2262ADF5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41275</wp:posOffset>
                      </wp:positionV>
                      <wp:extent cx="628650" cy="561975"/>
                      <wp:effectExtent l="0" t="0" r="0" b="9525"/>
                      <wp:wrapNone/>
                      <wp:docPr id="9950711" name="Text Box 99507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73C107" w14:textId="005BA2D1" w:rsidR="00B5688C" w:rsidRDefault="00F92B5D" w:rsidP="00D71FA4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681D4D6" wp14:editId="2E1839BC">
                                        <wp:extent cx="439420" cy="447040"/>
                                        <wp:effectExtent l="0" t="0" r="0" b="0"/>
                                        <wp:docPr id="700568546" name="Picture 1" descr="A blue cover with a mermaid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00568546" name="Picture 1" descr="A blue cover with a mermaid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9420" cy="4470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6C54F3" id="Text Box 9950711" o:spid="_x0000_s1032" type="#_x0000_t202" style="position:absolute;margin-left:40.95pt;margin-top:3.25pt;width:49.5pt;height:44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" fillcolor="white [3201]" stroked="f" strokeweight=".5pt">
                      <v:textbox>
                        <w:txbxContent>
                          <w:p w14:paraId="2373C107" w14:textId="005BA2D1" w:rsidR="00B5688C" w:rsidRDefault="00F92B5D" w:rsidP="00D71FA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81D4D6" wp14:editId="2E1839BC">
                                  <wp:extent cx="439420" cy="447040"/>
                                  <wp:effectExtent l="0" t="0" r="0" b="0"/>
                                  <wp:docPr id="700568546" name="Picture 1" descr="A blue cover with a mermai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00568546" name="Picture 1" descr="A blue cover with a mermai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9420" cy="447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783F2FCD" wp14:editId="43FF0750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35560</wp:posOffset>
                      </wp:positionV>
                      <wp:extent cx="628650" cy="561975"/>
                      <wp:effectExtent l="0" t="0" r="0" b="9525"/>
                      <wp:wrapNone/>
                      <wp:docPr id="9950577" name="Text Box 99505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1BDF54F" w14:textId="7E2F7A12" w:rsidR="00D71FA4" w:rsidRDefault="00B5688C" w:rsidP="00D71FA4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E6B015E" wp14:editId="6A2064AA">
                                        <wp:extent cx="354965" cy="464185"/>
                                        <wp:effectExtent l="0" t="0" r="6985" b="0"/>
                                        <wp:docPr id="1880096510" name="Picture 18800965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54965" cy="4641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D71FA4" w:rsidRPr="00D71FA4">
                                    <w:rPr>
                                      <w:rFonts w:ascii="Sassoon Penpals" w:hAnsi="Sassoon Penpals"/>
                                      <w:b/>
                                      <w:noProof/>
                                      <w:sz w:val="48"/>
                                      <w:szCs w:val="48"/>
                                    </w:rPr>
                                    <w:drawing>
                                      <wp:inline distT="0" distB="0" distL="0" distR="0" wp14:anchorId="24956F20" wp14:editId="3166016B">
                                        <wp:extent cx="285750" cy="438547"/>
                                        <wp:effectExtent l="0" t="0" r="0" b="0"/>
                                        <wp:docPr id="266725444" name="Picture 2667254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6905" cy="4556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F2FCD" id="Text Box 9950577" o:spid="_x0000_s1033" type="#_x0000_t202" style="position:absolute;margin-left:-3.8pt;margin-top:2.8pt;width:49.5pt;height:44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" fillcolor="white [3201]" stroked="f" strokeweight=".5pt">
                      <v:textbox>
                        <w:txbxContent>
                          <w:p w14:paraId="41BDF54F" w14:textId="7E2F7A12" w:rsidR="00D71FA4" w:rsidRDefault="00B5688C" w:rsidP="00D71FA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6B015E" wp14:editId="6A2064AA">
                                  <wp:extent cx="354965" cy="464185"/>
                                  <wp:effectExtent l="0" t="0" r="6985" b="0"/>
                                  <wp:docPr id="1880096510" name="Picture 18800965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4965" cy="464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71FA4" w:rsidRPr="00D71FA4">
                              <w:rPr>
                                <w:rFonts w:ascii="Sassoon Penpals" w:hAnsi="Sassoon Penpals"/>
                                <w:b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24956F20" wp14:editId="3166016B">
                                  <wp:extent cx="285750" cy="438547"/>
                                  <wp:effectExtent l="0" t="0" r="0" b="0"/>
                                  <wp:docPr id="266725444" name="Picture 2667254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905" cy="4556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51" w:type="dxa"/>
          </w:tcPr>
          <w:p w14:paraId="04EE2248" w14:textId="34F3BA99" w:rsidR="00082DA6" w:rsidRDefault="00661E6D" w:rsidP="00082DA6">
            <w:pPr>
              <w:spacing w:after="720"/>
              <w:rPr>
                <w:rFonts w:ascii="Sassoon Penpals" w:hAnsi="Sassoon Penpals"/>
                <w:b/>
              </w:rPr>
            </w:pPr>
            <w:proofErr w:type="spellStart"/>
            <w:r>
              <w:rPr>
                <w:rFonts w:ascii="Sassoon Penpals" w:hAnsi="Sassoon Penpals"/>
                <w:b/>
              </w:rPr>
              <w:t>FarTHER</w:t>
            </w:r>
            <w:proofErr w:type="spellEnd"/>
            <w:r>
              <w:rPr>
                <w:rFonts w:ascii="Sassoon Penpals" w:hAnsi="Sassoon Penpals"/>
                <w:b/>
              </w:rPr>
              <w:t xml:space="preserve">                Cinnamon</w:t>
            </w:r>
          </w:p>
          <w:p w14:paraId="42210F80" w14:textId="3FAA88D5" w:rsidR="00661E6D" w:rsidRPr="00891488" w:rsidRDefault="00691F51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 </w:t>
            </w:r>
            <w:r w:rsidR="006961BA">
              <w:rPr>
                <w:noProof/>
              </w:rPr>
              <w:t xml:space="preserve"> </w:t>
            </w:r>
            <w:r w:rsidR="006961BA" w:rsidRPr="006961B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B2F312F" wp14:editId="2F8CA149">
                  <wp:extent cx="346491" cy="409575"/>
                  <wp:effectExtent l="0" t="0" r="0" b="0"/>
                  <wp:docPr id="1458270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270214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30" cy="419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61BA" w:rsidRPr="006961BA">
              <w:rPr>
                <w:rFonts w:ascii="Sassoon Penpals" w:hAnsi="Sassoon Penpals"/>
                <w:b/>
              </w:rPr>
              <w:t xml:space="preserve"> </w:t>
            </w:r>
            <w:r>
              <w:rPr>
                <w:rFonts w:ascii="Sassoon Penpals" w:hAnsi="Sassoon Penpals"/>
                <w:b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691F51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2152C898" wp14:editId="585E6F4D">
                  <wp:extent cx="342900" cy="438293"/>
                  <wp:effectExtent l="0" t="0" r="0" b="0"/>
                  <wp:docPr id="765885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885969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34" cy="44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733C34C8" w14:textId="77777777" w:rsidR="003D6686" w:rsidRDefault="003D6686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Winter’s Child             The Selfish Giant</w:t>
            </w:r>
          </w:p>
          <w:p w14:paraId="42210F81" w14:textId="1E5E2571" w:rsidR="003D6686" w:rsidRPr="00891488" w:rsidRDefault="00DB5C58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DB5C58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5A14BDF2" wp14:editId="641C99A2">
                  <wp:extent cx="415089" cy="457200"/>
                  <wp:effectExtent l="0" t="0" r="4445" b="0"/>
                  <wp:docPr id="6629871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98710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895" cy="460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</w:rPr>
              <w:t xml:space="preserve">   </w:t>
            </w:r>
            <w:r>
              <w:rPr>
                <w:noProof/>
              </w:rPr>
              <w:t xml:space="preserve"> </w:t>
            </w:r>
            <w:r w:rsidRPr="00DB5C58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6F7BDFE" wp14:editId="36F3F871">
                  <wp:extent cx="398621" cy="514350"/>
                  <wp:effectExtent l="0" t="0" r="1905" b="0"/>
                  <wp:docPr id="871798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798092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18" cy="518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5E5BCD3D" w14:textId="77777777" w:rsidR="00082DA6" w:rsidRDefault="00384E6A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The Lion and the Unicorn</w:t>
            </w:r>
          </w:p>
          <w:p w14:paraId="42210F82" w14:textId="50EEF8C5" w:rsidR="00384E6A" w:rsidRPr="00891488" w:rsidRDefault="00384E6A" w:rsidP="00E30026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384E6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ACA8CAF" wp14:editId="1BEB3A7C">
                  <wp:extent cx="627321" cy="757520"/>
                  <wp:effectExtent l="0" t="0" r="1905" b="5080"/>
                  <wp:docPr id="1603796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79624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07" cy="760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55F01332" w14:textId="5C75E2C4" w:rsidR="00D70070" w:rsidRDefault="004E7525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>
              <w:rPr>
                <w:noProof/>
              </w:rPr>
              <w:t xml:space="preserve"> </w:t>
            </w:r>
            <w:r w:rsidR="00965344" w:rsidRPr="00965344">
              <w:rPr>
                <w:rFonts w:ascii="Sassoon Penpals" w:hAnsi="Sassoon Penpals"/>
                <w:b/>
                <w:bCs/>
                <w:noProof/>
              </w:rPr>
              <w:t>Odd and the Frost Giant</w:t>
            </w:r>
            <w:r w:rsidR="00723AB8">
              <w:rPr>
                <w:rFonts w:ascii="Sassoon Penpals" w:hAnsi="Sassoon Penpals"/>
                <w:b/>
                <w:bCs/>
                <w:noProof/>
              </w:rPr>
              <w:t xml:space="preserve">s                        </w:t>
            </w:r>
            <w:r w:rsidR="0059188B">
              <w:t xml:space="preserve"> </w:t>
            </w:r>
            <w:r w:rsidR="0059188B" w:rsidRPr="00FF0A4B">
              <w:rPr>
                <w:rFonts w:ascii="Sassoon Penpals" w:hAnsi="Sassoon Penpals"/>
                <w:b/>
                <w:bCs/>
              </w:rPr>
              <w:t>Shackleton’s Journey</w:t>
            </w:r>
          </w:p>
          <w:p w14:paraId="42210F83" w14:textId="708715D7" w:rsidR="00965344" w:rsidRPr="00965344" w:rsidRDefault="00965344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965344">
              <w:rPr>
                <w:rFonts w:ascii="Sassoon Penpals" w:hAnsi="Sassoon Penpals"/>
                <w:b/>
                <w:bCs/>
                <w:noProof/>
              </w:rPr>
              <w:drawing>
                <wp:inline distT="0" distB="0" distL="0" distR="0" wp14:anchorId="19C8A530" wp14:editId="4175DF94">
                  <wp:extent cx="457264" cy="590632"/>
                  <wp:effectExtent l="0" t="0" r="0" b="0"/>
                  <wp:docPr id="1072707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0756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64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3AB8">
              <w:rPr>
                <w:noProof/>
              </w:rPr>
              <w:t xml:space="preserve"> </w:t>
            </w:r>
            <w:r w:rsidR="00723AB8" w:rsidRPr="00723AB8">
              <w:rPr>
                <w:rFonts w:ascii="Sassoon Penpals" w:hAnsi="Sassoon Penpals"/>
                <w:b/>
                <w:bCs/>
                <w:noProof/>
              </w:rPr>
              <w:drawing>
                <wp:inline distT="0" distB="0" distL="0" distR="0" wp14:anchorId="16C912D8" wp14:editId="3AE4A47D">
                  <wp:extent cx="447737" cy="590632"/>
                  <wp:effectExtent l="0" t="0" r="9525" b="0"/>
                  <wp:docPr id="1764274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274337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37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4B2AB31C" w14:textId="77777777" w:rsidR="006008DC" w:rsidRDefault="006008DC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The Lion, the Witch and the Wardrobe          Jabberwocky</w:t>
            </w:r>
          </w:p>
          <w:p w14:paraId="42210F84" w14:textId="2EC2460B" w:rsidR="006008DC" w:rsidRPr="00891488" w:rsidRDefault="00AB1FB3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AB1FB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283CF69" wp14:editId="437C4E00">
                  <wp:extent cx="461596" cy="666750"/>
                  <wp:effectExtent l="0" t="0" r="0" b="0"/>
                  <wp:docPr id="18590072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9007275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6" cy="668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</w:rPr>
              <w:t xml:space="preserve">  </w:t>
            </w:r>
            <w:r w:rsidRPr="00AB1FB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7BE5E94" wp14:editId="20A9C68C">
                  <wp:extent cx="484909" cy="666750"/>
                  <wp:effectExtent l="0" t="0" r="0" b="0"/>
                  <wp:docPr id="214023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235846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693" cy="678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F3C" w14:paraId="045EC929" w14:textId="77777777" w:rsidTr="43D5E028">
        <w:tc>
          <w:tcPr>
            <w:tcW w:w="1951" w:type="dxa"/>
          </w:tcPr>
          <w:p w14:paraId="2B442A75" w14:textId="4EAD6DCA" w:rsidR="00D71FA4" w:rsidRPr="00341E20" w:rsidRDefault="00D71FA4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55" w:type="dxa"/>
          </w:tcPr>
          <w:p w14:paraId="12648EA9" w14:textId="7FCDEDA5" w:rsidR="006060F4" w:rsidRPr="00695F3C" w:rsidRDefault="00B5688C" w:rsidP="00D71FA4">
            <w:pPr>
              <w:textAlignment w:val="baseline"/>
              <w:rPr>
                <w:rFonts w:ascii="Sassoon Penpals" w:eastAsia="Times New Roman" w:hAnsi="Sassoon Penpals" w:cs="Segoe UI"/>
                <w:b/>
                <w:bCs/>
                <w:lang w:eastAsia="en-GB"/>
              </w:rPr>
            </w:pPr>
            <w:r w:rsidRPr="00695F3C">
              <w:rPr>
                <w:rFonts w:ascii="Sassoon Penpals" w:eastAsia="Times New Roman" w:hAnsi="Sassoon Penpals" w:cs="Segoe UI"/>
                <w:b/>
                <w:bCs/>
                <w:lang w:eastAsia="en-GB"/>
              </w:rPr>
              <w:t>Narrative retelling as a play script                       Poetry, setting descriptions, formal letters, dialogue (as a script)</w:t>
            </w:r>
          </w:p>
          <w:p w14:paraId="1A22DD43" w14:textId="4665BBA8" w:rsidR="006060F4" w:rsidRPr="00695F3C" w:rsidRDefault="006060F4" w:rsidP="00D71FA4">
            <w:pPr>
              <w:textAlignment w:val="baseline"/>
              <w:rPr>
                <w:rFonts w:ascii="Sassoon Penpals" w:eastAsia="Times New Roman" w:hAnsi="Sassoon Penpals" w:cs="Segoe UI"/>
                <w:b/>
                <w:bCs/>
                <w:lang w:eastAsia="en-GB"/>
              </w:rPr>
            </w:pPr>
            <w:r w:rsidRPr="00695F3C">
              <w:rPr>
                <w:rFonts w:ascii="Sassoon Penpals" w:eastAsia="Times New Roman" w:hAnsi="Sassoon Penpals" w:cs="Segoe UI"/>
                <w:b/>
                <w:bCs/>
                <w:lang w:eastAsia="en-GB"/>
              </w:rPr>
              <w:t>Own version legends</w:t>
            </w:r>
          </w:p>
          <w:p w14:paraId="711D89BE" w14:textId="78879DA6" w:rsidR="00D71FA4" w:rsidRPr="00695F3C" w:rsidRDefault="0046633C" w:rsidP="006060F4">
            <w:pPr>
              <w:textAlignment w:val="baseline"/>
              <w:rPr>
                <w:rFonts w:ascii="Sassoon Penpals" w:hAnsi="Sassoon Penpals"/>
                <w:b/>
                <w:bCs/>
              </w:rPr>
            </w:pPr>
            <w:r>
              <w:rPr>
                <w:rFonts w:ascii="Sassoon Penpals" w:eastAsia="Times New Roman" w:hAnsi="Sassoon Penpals" w:cs="Segoe UI"/>
                <w:b/>
                <w:bCs/>
                <w:lang w:eastAsia="en-GB"/>
              </w:rPr>
              <w:t>i</w:t>
            </w:r>
            <w:r w:rsidRPr="0046633C">
              <w:rPr>
                <w:rFonts w:ascii="Sassoon Penpals" w:eastAsia="Times New Roman" w:hAnsi="Sassoon Penpals" w:cs="Segoe UI"/>
                <w:b/>
                <w:bCs/>
                <w:lang w:eastAsia="en-GB"/>
              </w:rPr>
              <w:t>nformation booklets, retelling from a different perspective, letters, tourist guides</w:t>
            </w:r>
          </w:p>
        </w:tc>
        <w:tc>
          <w:tcPr>
            <w:tcW w:w="2051" w:type="dxa"/>
          </w:tcPr>
          <w:p w14:paraId="153A238E" w14:textId="6144D38D" w:rsidR="00666097" w:rsidRPr="00695F3C" w:rsidRDefault="00666097" w:rsidP="00D71FA4">
            <w:pPr>
              <w:spacing w:after="720"/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</w:pPr>
            <w:r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>Retellings, recounts (postcards),</w:t>
            </w:r>
            <w:r w:rsidRPr="00695F3C">
              <w:rPr>
                <w:rFonts w:ascii="Calibri" w:hAnsi="Calibri" w:cs="Calibri"/>
                <w:b/>
                <w:bCs/>
                <w:color w:val="231F20"/>
                <w:shd w:val="clear" w:color="auto" w:fill="FFFFFF"/>
              </w:rPr>
              <w:t> </w:t>
            </w:r>
            <w:r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>setting descriptions,</w:t>
            </w:r>
            <w:r w:rsidRPr="00695F3C">
              <w:rPr>
                <w:rFonts w:ascii="Calibri" w:hAnsi="Calibri" w:cs="Calibri"/>
                <w:b/>
                <w:bCs/>
                <w:color w:val="231F20"/>
                <w:shd w:val="clear" w:color="auto" w:fill="FFFFFF"/>
              </w:rPr>
              <w:t> </w:t>
            </w:r>
            <w:r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 xml:space="preserve">diary entries, instructions, Sequel story  </w:t>
            </w:r>
            <w:r w:rsidR="009D6698"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 xml:space="preserve">            </w:t>
            </w:r>
            <w:r w:rsidR="009D6698" w:rsidRPr="00695F3C">
              <w:rPr>
                <w:rFonts w:ascii="Montserrat" w:hAnsi="Montserrat"/>
                <w:b/>
                <w:bCs/>
                <w:color w:val="231F20"/>
                <w:shd w:val="clear" w:color="auto" w:fill="FFFFFF"/>
              </w:rPr>
              <w:t xml:space="preserve"> </w:t>
            </w:r>
            <w:r w:rsidR="009D6698"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 xml:space="preserve">Diary entries, informal letters, dialogue, adverts, limericks and </w:t>
            </w:r>
            <w:r w:rsidR="009D6698"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lastRenderedPageBreak/>
              <w:t>other poetry forms , own version fable</w:t>
            </w:r>
            <w:r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t xml:space="preserve">                </w:t>
            </w:r>
          </w:p>
        </w:tc>
        <w:tc>
          <w:tcPr>
            <w:tcW w:w="1955" w:type="dxa"/>
          </w:tcPr>
          <w:p w14:paraId="71503CF5" w14:textId="77777777" w:rsidR="00F666B9" w:rsidRPr="00695F3C" w:rsidRDefault="00B11ED7" w:rsidP="00082DA6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lastRenderedPageBreak/>
              <w:t>Fantasy story sequels Descriptive poems, postcards, dialogue, setting descriptions as letters, retellings</w:t>
            </w:r>
          </w:p>
          <w:p w14:paraId="7272B6DB" w14:textId="73175350" w:rsidR="00B11ED7" w:rsidRPr="00695F3C" w:rsidRDefault="00B11ED7" w:rsidP="00082DA6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 xml:space="preserve">dialogue, setting descriptions as letters, retellings Own version narratives Letters, first person recounts, </w:t>
            </w:r>
            <w:r w:rsidR="00D961C2">
              <w:rPr>
                <w:rFonts w:ascii="Sassoon Penpals" w:hAnsi="Sassoon Penpals"/>
                <w:b/>
                <w:bCs/>
              </w:rPr>
              <w:lastRenderedPageBreak/>
              <w:t>d</w:t>
            </w:r>
            <w:r w:rsidRPr="00695F3C">
              <w:rPr>
                <w:rFonts w:ascii="Sassoon Penpals" w:hAnsi="Sassoon Penpals"/>
                <w:b/>
                <w:bCs/>
              </w:rPr>
              <w:t>iaries, letters, posters, reports</w:t>
            </w:r>
          </w:p>
        </w:tc>
        <w:tc>
          <w:tcPr>
            <w:tcW w:w="1930" w:type="dxa"/>
          </w:tcPr>
          <w:p w14:paraId="35DDD935" w14:textId="6CACC406" w:rsidR="00D71FA4" w:rsidRPr="00695F3C" w:rsidRDefault="00975116" w:rsidP="00D71FA4">
            <w:pPr>
              <w:textAlignment w:val="baseline"/>
              <w:rPr>
                <w:rFonts w:ascii="Sassoon Penpals" w:eastAsia="Times New Roman" w:hAnsi="Sassoon Penpals" w:cs="Segoe UI"/>
                <w:b/>
                <w:bCs/>
                <w:lang w:eastAsia="en-GB"/>
              </w:rPr>
            </w:pPr>
            <w:r w:rsidRPr="00695F3C">
              <w:rPr>
                <w:rFonts w:ascii="Sassoon Penpals" w:hAnsi="Sassoon Penpals"/>
                <w:b/>
                <w:bCs/>
                <w:color w:val="231F20"/>
                <w:shd w:val="clear" w:color="auto" w:fill="FFFFFF"/>
              </w:rPr>
              <w:lastRenderedPageBreak/>
              <w:t>Letters, diary entries, character and setting descriptions, non-chronological reports</w:t>
            </w:r>
          </w:p>
        </w:tc>
        <w:tc>
          <w:tcPr>
            <w:tcW w:w="1953" w:type="dxa"/>
          </w:tcPr>
          <w:p w14:paraId="34110D99" w14:textId="77777777" w:rsidR="005F0AB8" w:rsidRPr="00695F3C" w:rsidRDefault="000F296A" w:rsidP="00C87BB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>Retellings - alternative perspective Narrative recounts, character and setting descriptions, letters, short explanations</w:t>
            </w:r>
          </w:p>
          <w:p w14:paraId="1AE2A497" w14:textId="68B3B3F7" w:rsidR="000F296A" w:rsidRPr="00695F3C" w:rsidRDefault="002C2D20" w:rsidP="00C87BB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695F3C">
              <w:rPr>
                <w:rFonts w:ascii="Sassoon Penpals" w:hAnsi="Sassoon Penpals"/>
                <w:b/>
                <w:bCs/>
              </w:rPr>
              <w:t xml:space="preserve">Newspaper reports Packing lists (justifications), letters </w:t>
            </w:r>
            <w:r w:rsidRPr="00695F3C">
              <w:rPr>
                <w:rFonts w:ascii="Sassoon Penpals" w:hAnsi="Sassoon Penpals"/>
                <w:b/>
                <w:bCs/>
              </w:rPr>
              <w:lastRenderedPageBreak/>
              <w:t>(formal and informal), interviews, diaries</w:t>
            </w:r>
          </w:p>
        </w:tc>
        <w:tc>
          <w:tcPr>
            <w:tcW w:w="1953" w:type="dxa"/>
          </w:tcPr>
          <w:p w14:paraId="00D86D1B" w14:textId="77777777" w:rsidR="00D71FA4" w:rsidRDefault="009549A0" w:rsidP="009549A0">
            <w:pPr>
              <w:spacing w:after="720"/>
              <w:rPr>
                <w:rFonts w:ascii="Sassoon Penpals" w:hAnsi="Sassoon Penpals"/>
                <w:b/>
              </w:rPr>
            </w:pPr>
            <w:r w:rsidRPr="009549A0">
              <w:rPr>
                <w:rFonts w:ascii="Sassoon Penpals" w:hAnsi="Sassoon Penpals"/>
                <w:b/>
              </w:rPr>
              <w:lastRenderedPageBreak/>
              <w:t>Own version narratives (set in other worlds)</w:t>
            </w:r>
            <w:r>
              <w:rPr>
                <w:rFonts w:ascii="Sassoon Penpals" w:hAnsi="Sassoon Penpals"/>
                <w:b/>
              </w:rPr>
              <w:t xml:space="preserve">  </w:t>
            </w:r>
            <w:r w:rsidRPr="009549A0">
              <w:rPr>
                <w:rFonts w:ascii="Sassoon Penpals" w:hAnsi="Sassoon Penpals"/>
                <w:b/>
              </w:rPr>
              <w:t>Poems, eyewitness reports, imaginary conversations, writing in role</w:t>
            </w:r>
          </w:p>
          <w:p w14:paraId="03D102A3" w14:textId="2011C6E0" w:rsidR="009549A0" w:rsidRPr="00F666B9" w:rsidRDefault="00A47834" w:rsidP="00A47834">
            <w:pPr>
              <w:spacing w:after="720"/>
              <w:rPr>
                <w:rFonts w:ascii="Sassoon Penpals" w:hAnsi="Sassoon Penpals"/>
                <w:b/>
              </w:rPr>
            </w:pPr>
            <w:r w:rsidRPr="00A47834">
              <w:rPr>
                <w:rFonts w:ascii="Sassoon Penpals" w:hAnsi="Sassoon Penpals"/>
                <w:b/>
              </w:rPr>
              <w:t>Nonsense poems</w:t>
            </w:r>
            <w:r>
              <w:rPr>
                <w:rFonts w:ascii="Sassoon Penpals" w:hAnsi="Sassoon Penpals"/>
                <w:b/>
              </w:rPr>
              <w:t xml:space="preserve">, </w:t>
            </w:r>
            <w:r w:rsidRPr="00A47834">
              <w:rPr>
                <w:rFonts w:ascii="Sassoon Penpals" w:hAnsi="Sassoon Penpals"/>
                <w:b/>
              </w:rPr>
              <w:t xml:space="preserve">Performance poetry, </w:t>
            </w:r>
            <w:r w:rsidRPr="00A47834">
              <w:rPr>
                <w:rFonts w:ascii="Sassoon Penpals" w:hAnsi="Sassoon Penpals"/>
                <w:b/>
              </w:rPr>
              <w:lastRenderedPageBreak/>
              <w:t xml:space="preserve">explanatory </w:t>
            </w:r>
            <w:r>
              <w:rPr>
                <w:rFonts w:ascii="Sassoon Penpals" w:hAnsi="Sassoon Penpals"/>
                <w:b/>
              </w:rPr>
              <w:t>d</w:t>
            </w:r>
            <w:r w:rsidRPr="00A47834">
              <w:rPr>
                <w:rFonts w:ascii="Sassoon Penpals" w:hAnsi="Sassoon Penpals"/>
                <w:b/>
              </w:rPr>
              <w:t>escriptions</w:t>
            </w:r>
          </w:p>
        </w:tc>
      </w:tr>
      <w:tr w:rsidR="00695F3C" w14:paraId="42210F8D" w14:textId="77777777" w:rsidTr="43D5E028">
        <w:tc>
          <w:tcPr>
            <w:tcW w:w="1951" w:type="dxa"/>
          </w:tcPr>
          <w:p w14:paraId="42210F86" w14:textId="3507D620" w:rsidR="00082DA6" w:rsidRPr="00341E20" w:rsidRDefault="00082DA6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lastRenderedPageBreak/>
              <w:t>Year 5</w:t>
            </w:r>
          </w:p>
        </w:tc>
        <w:tc>
          <w:tcPr>
            <w:tcW w:w="2155" w:type="dxa"/>
          </w:tcPr>
          <w:p w14:paraId="49C23DCD" w14:textId="2319CCBA" w:rsidR="00082DA6" w:rsidRDefault="006060F4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The Man Who Walked Between the Towers            Robot Girl</w:t>
            </w:r>
          </w:p>
          <w:p w14:paraId="42210F87" w14:textId="2FCFB1BF" w:rsidR="006060F4" w:rsidRPr="00891488" w:rsidRDefault="006060F4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AD59762" wp14:editId="4209FF2B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37465</wp:posOffset>
                      </wp:positionV>
                      <wp:extent cx="628650" cy="561975"/>
                      <wp:effectExtent l="0" t="0" r="0" b="9525"/>
                      <wp:wrapNone/>
                      <wp:docPr id="9950715" name="Text Box 99507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A29F8" w14:textId="001BA969" w:rsidR="006060F4" w:rsidRDefault="006060F4" w:rsidP="00FC0D5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03EDB10" wp14:editId="4666DE50">
                                        <wp:extent cx="297180" cy="464185"/>
                                        <wp:effectExtent l="0" t="0" r="7620" b="0"/>
                                        <wp:docPr id="722238216" name="Picture 7222382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7180" cy="4641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FC0D56">
                                    <w:rPr>
                                      <w:rFonts w:ascii="Sassoon Penpals" w:hAnsi="Sassoon Penpals"/>
                                      <w:b/>
                                      <w:noProof/>
                                      <w:sz w:val="48"/>
                                      <w:szCs w:val="48"/>
                                    </w:rPr>
                                    <w:drawing>
                                      <wp:inline distT="0" distB="0" distL="0" distR="0" wp14:anchorId="7718C244" wp14:editId="0BE1AD3B">
                                        <wp:extent cx="308344" cy="472793"/>
                                        <wp:effectExtent l="0" t="0" r="0" b="3810"/>
                                        <wp:docPr id="718316633" name="Picture 7183166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5034" cy="4830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59762" id="Text Box 9950715" o:spid="_x0000_s1034" type="#_x0000_t202" style="position:absolute;margin-left:42.1pt;margin-top:2.95pt;width:49.5pt;height:4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" fillcolor="white [3201]" stroked="f" strokeweight=".5pt">
                      <v:textbox>
                        <w:txbxContent>
                          <w:p w14:paraId="0CAA29F8" w14:textId="001BA969" w:rsidR="006060F4" w:rsidRDefault="006060F4" w:rsidP="00FC0D5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3EDB10" wp14:editId="4666DE50">
                                  <wp:extent cx="297180" cy="464185"/>
                                  <wp:effectExtent l="0" t="0" r="7620" b="0"/>
                                  <wp:docPr id="722238216" name="Picture 722238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180" cy="464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C0D56">
                              <w:rPr>
                                <w:rFonts w:ascii="Sassoon Penpals" w:hAnsi="Sassoon Penpals"/>
                                <w:b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7718C244" wp14:editId="0BE1AD3B">
                                  <wp:extent cx="308344" cy="472793"/>
                                  <wp:effectExtent l="0" t="0" r="0" b="3810"/>
                                  <wp:docPr id="718316633" name="Picture 7183166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034" cy="483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 Penpals" w:hAnsi="Sassoon Penpal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2E0C398A" wp14:editId="402CF1C2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40005</wp:posOffset>
                      </wp:positionV>
                      <wp:extent cx="628650" cy="561975"/>
                      <wp:effectExtent l="0" t="0" r="0" b="9525"/>
                      <wp:wrapNone/>
                      <wp:docPr id="9950598" name="Text Box 99505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B28A3C" w14:textId="678C139A" w:rsidR="00FC0D56" w:rsidRDefault="006060F4" w:rsidP="00FC0D5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D8D65D" wp14:editId="30A451FA">
                                        <wp:extent cx="339090" cy="464185"/>
                                        <wp:effectExtent l="0" t="0" r="3810" b="0"/>
                                        <wp:docPr id="869712201" name="Picture 86971220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39090" cy="4641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FC0D56" w:rsidRPr="00FC0D56">
                                    <w:rPr>
                                      <w:rFonts w:ascii="Sassoon Penpals" w:hAnsi="Sassoon Penpals"/>
                                      <w:b/>
                                      <w:noProof/>
                                      <w:sz w:val="48"/>
                                      <w:szCs w:val="48"/>
                                    </w:rPr>
                                    <w:drawing>
                                      <wp:inline distT="0" distB="0" distL="0" distR="0" wp14:anchorId="798AF03D" wp14:editId="06EC188E">
                                        <wp:extent cx="308344" cy="472793"/>
                                        <wp:effectExtent l="0" t="0" r="0" b="3810"/>
                                        <wp:docPr id="1593835963" name="Picture 15938359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5034" cy="4830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C398A" id="Text Box 9950598" o:spid="_x0000_s1035" type="#_x0000_t202" style="position:absolute;margin-left:-3.9pt;margin-top:3.15pt;width:49.5pt;height:44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" fillcolor="white [3201]" stroked="f" strokeweight=".5pt">
                      <v:textbox>
                        <w:txbxContent>
                          <w:p w14:paraId="4DB28A3C" w14:textId="678C139A" w:rsidR="00FC0D56" w:rsidRDefault="006060F4" w:rsidP="00FC0D5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D8D65D" wp14:editId="30A451FA">
                                  <wp:extent cx="339090" cy="464185"/>
                                  <wp:effectExtent l="0" t="0" r="3810" b="0"/>
                                  <wp:docPr id="869712201" name="Picture 8697122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9090" cy="464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0D56" w:rsidRPr="00FC0D56">
                              <w:rPr>
                                <w:rFonts w:ascii="Sassoon Penpals" w:hAnsi="Sassoon Penpals"/>
                                <w:b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798AF03D" wp14:editId="06EC188E">
                                  <wp:extent cx="308344" cy="472793"/>
                                  <wp:effectExtent l="0" t="0" r="0" b="3810"/>
                                  <wp:docPr id="1593835963" name="Picture 15938359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034" cy="483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51" w:type="dxa"/>
          </w:tcPr>
          <w:p w14:paraId="50FC0DD1" w14:textId="77777777" w:rsidR="009A322A" w:rsidRDefault="008833A5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Tempest          Percy Jackson     </w:t>
            </w:r>
          </w:p>
          <w:p w14:paraId="42210F88" w14:textId="0B7343EA" w:rsidR="00082DA6" w:rsidRPr="00891488" w:rsidRDefault="009A322A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9A322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201578F" wp14:editId="57EF8503">
                  <wp:extent cx="349250" cy="495300"/>
                  <wp:effectExtent l="0" t="0" r="0" b="0"/>
                  <wp:docPr id="976997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997263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509" cy="498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322A">
              <w:rPr>
                <w:rFonts w:ascii="Sassoon Penpals" w:hAnsi="Sassoon Penpals"/>
                <w:b/>
              </w:rPr>
              <w:t xml:space="preserve"> </w:t>
            </w:r>
            <w:r w:rsidR="008833A5">
              <w:rPr>
                <w:rFonts w:ascii="Sassoon Penpals" w:hAnsi="Sassoon Penpals"/>
                <w:b/>
              </w:rPr>
              <w:t xml:space="preserve"> </w:t>
            </w:r>
            <w:r>
              <w:rPr>
                <w:rFonts w:ascii="Sassoon Penpals" w:hAnsi="Sassoon Penpals"/>
                <w:b/>
              </w:rPr>
              <w:t xml:space="preserve">   </w:t>
            </w:r>
            <w:r>
              <w:rPr>
                <w:noProof/>
              </w:rPr>
              <w:t xml:space="preserve"> </w:t>
            </w:r>
            <w:r w:rsidRPr="009A322A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D0F142A" wp14:editId="3DC9EF87">
                  <wp:extent cx="379334" cy="561975"/>
                  <wp:effectExtent l="0" t="0" r="1905" b="0"/>
                  <wp:docPr id="1907798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79864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14" cy="56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5D2C9C9A" w14:textId="77777777" w:rsidR="00082DA6" w:rsidRDefault="00346F29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Island                    </w:t>
            </w:r>
            <w:r w:rsidR="00E936BA">
              <w:rPr>
                <w:rFonts w:ascii="Sassoon Penpals" w:hAnsi="Sassoon Penpals"/>
                <w:b/>
              </w:rPr>
              <w:t>The Lizzie and Belle Mysteries</w:t>
            </w:r>
          </w:p>
          <w:p w14:paraId="42210F89" w14:textId="5A35012D" w:rsidR="00F10E2C" w:rsidRPr="00346F29" w:rsidRDefault="00F10E2C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F10E2C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25E8D969" wp14:editId="4F69678F">
                  <wp:extent cx="361950" cy="563807"/>
                  <wp:effectExtent l="0" t="0" r="0" b="8255"/>
                  <wp:docPr id="1127421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42119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571" cy="56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b/>
              </w:rPr>
              <w:t xml:space="preserve">   </w:t>
            </w:r>
            <w:r>
              <w:rPr>
                <w:noProof/>
              </w:rPr>
              <w:t xml:space="preserve"> </w:t>
            </w:r>
            <w:r w:rsidRPr="00F10E2C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3E73960A" wp14:editId="16DC3F12">
                  <wp:extent cx="355445" cy="571500"/>
                  <wp:effectExtent l="0" t="0" r="6985" b="0"/>
                  <wp:docPr id="77595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95096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713" cy="57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0" w:type="dxa"/>
          </w:tcPr>
          <w:p w14:paraId="1141963E" w14:textId="267CDD1D" w:rsidR="00082DA6" w:rsidRDefault="00560242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</w:t>
            </w:r>
            <w:r w:rsidR="00014DB5">
              <w:rPr>
                <w:rFonts w:ascii="Sassoon Penpals" w:hAnsi="Sassoon Penpals"/>
                <w:b/>
              </w:rPr>
              <w:t>S</w:t>
            </w:r>
            <w:r>
              <w:rPr>
                <w:rFonts w:ascii="Sassoon Penpals" w:hAnsi="Sassoon Penpals"/>
                <w:b/>
              </w:rPr>
              <w:t xml:space="preserve">leeper and the </w:t>
            </w:r>
            <w:r w:rsidR="00014DB5">
              <w:rPr>
                <w:rFonts w:ascii="Sassoon Penpals" w:hAnsi="Sassoon Penpals"/>
                <w:b/>
              </w:rPr>
              <w:t>S</w:t>
            </w:r>
            <w:r>
              <w:rPr>
                <w:rFonts w:ascii="Sassoon Penpals" w:hAnsi="Sassoon Penpals"/>
                <w:b/>
              </w:rPr>
              <w:t>pindle</w:t>
            </w:r>
          </w:p>
          <w:p w14:paraId="42210F8A" w14:textId="760ABE54" w:rsidR="00560242" w:rsidRPr="00891488" w:rsidRDefault="00560242" w:rsidP="00E30026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560242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1534898A" wp14:editId="1B8D31B3">
                  <wp:extent cx="485843" cy="628738"/>
                  <wp:effectExtent l="0" t="0" r="9525" b="0"/>
                  <wp:docPr id="308044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44368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843" cy="62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4C892EBC" w14:textId="6EADF2EC" w:rsidR="00082DA6" w:rsidRDefault="008B3927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Beowulf</w:t>
            </w:r>
            <w:r w:rsidR="00A31557">
              <w:rPr>
                <w:rFonts w:ascii="Sassoon Penpals" w:hAnsi="Sassoon Penpals"/>
                <w:b/>
              </w:rPr>
              <w:t xml:space="preserve">                     The Strange Case of Origami Yoda</w:t>
            </w:r>
          </w:p>
          <w:p w14:paraId="42210F8B" w14:textId="51F07CCE" w:rsidR="008B3927" w:rsidRPr="00891488" w:rsidRDefault="008B3927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8B3927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66A9A6D2" wp14:editId="37FB3CFF">
                  <wp:extent cx="419158" cy="590632"/>
                  <wp:effectExtent l="0" t="0" r="0" b="8255"/>
                  <wp:docPr id="11324949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494903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" cy="59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1164">
              <w:rPr>
                <w:rFonts w:ascii="Sassoon Penpals" w:hAnsi="Sassoon Penpals"/>
                <w:b/>
              </w:rPr>
              <w:t xml:space="preserve"> </w:t>
            </w:r>
            <w:r w:rsidR="00871164">
              <w:rPr>
                <w:noProof/>
              </w:rPr>
              <w:t xml:space="preserve"> </w:t>
            </w:r>
            <w:r w:rsidR="00871164" w:rsidRPr="00871164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5A2AF98D" wp14:editId="00CB054B">
                  <wp:extent cx="399393" cy="609600"/>
                  <wp:effectExtent l="0" t="0" r="1270" b="0"/>
                  <wp:docPr id="1768544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544618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577" cy="632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060CBC22" w14:textId="77777777" w:rsidR="0015744F" w:rsidRDefault="00E978BC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High Rise Myster</w:t>
            </w:r>
            <w:r w:rsidR="0015744F">
              <w:rPr>
                <w:rFonts w:ascii="Sassoon Penpals" w:hAnsi="Sassoon Penpals"/>
                <w:b/>
              </w:rPr>
              <w:t>y           Curiosity</w:t>
            </w:r>
          </w:p>
          <w:p w14:paraId="42210F8C" w14:textId="79C549E5" w:rsidR="00F753FD" w:rsidRPr="00891488" w:rsidRDefault="00F753FD" w:rsidP="00082DA6">
            <w:pPr>
              <w:spacing w:after="720"/>
              <w:rPr>
                <w:rFonts w:ascii="Sassoon Penpals" w:hAnsi="Sassoon Penpals"/>
                <w:b/>
              </w:rPr>
            </w:pPr>
            <w:r w:rsidRPr="00F753FD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7DD2731D" wp14:editId="58F38D5E">
                  <wp:extent cx="377289" cy="581025"/>
                  <wp:effectExtent l="0" t="0" r="3810" b="0"/>
                  <wp:docPr id="791159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159676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85" cy="58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F753FD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2E06927" wp14:editId="6C1B0BED">
                  <wp:extent cx="657225" cy="535782"/>
                  <wp:effectExtent l="0" t="0" r="0" b="0"/>
                  <wp:docPr id="936293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29357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170" cy="54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F3C" w14:paraId="378A6BBF" w14:textId="77777777" w:rsidTr="43D5E028">
        <w:tc>
          <w:tcPr>
            <w:tcW w:w="1951" w:type="dxa"/>
          </w:tcPr>
          <w:p w14:paraId="3CB3E0C5" w14:textId="77777777" w:rsidR="0078780A" w:rsidRDefault="0078780A" w:rsidP="00316718">
            <w:pPr>
              <w:spacing w:after="720"/>
              <w:jc w:val="center"/>
              <w:rPr>
                <w:rFonts w:ascii="Sassoon Penpals" w:hAnsi="Sassoon Penpals"/>
                <w:b/>
                <w:sz w:val="48"/>
                <w:szCs w:val="48"/>
              </w:rPr>
            </w:pPr>
          </w:p>
          <w:p w14:paraId="2A8FEC47" w14:textId="068F2610" w:rsidR="00316718" w:rsidRPr="00341E20" w:rsidRDefault="00316718" w:rsidP="00316718">
            <w:pPr>
              <w:spacing w:after="720"/>
              <w:jc w:val="center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55" w:type="dxa"/>
          </w:tcPr>
          <w:p w14:paraId="5BAA0633" w14:textId="0D2C4797" w:rsidR="0054484D" w:rsidRPr="00E74D2A" w:rsidRDefault="006060F4" w:rsidP="0054484D">
            <w:pPr>
              <w:textAlignment w:val="baseline"/>
              <w:rPr>
                <w:rFonts w:ascii="Sassoon Penpals" w:eastAsia="Times New Roman" w:hAnsi="Sassoon Penpals" w:cs="Calibri Light"/>
                <w:lang w:eastAsia="en-GB"/>
              </w:rPr>
            </w:pPr>
            <w:r w:rsidRPr="00E74D2A">
              <w:rPr>
                <w:rFonts w:ascii="Sassoon Penpals" w:eastAsia="Times New Roman" w:hAnsi="Sassoon Penpals" w:cs="Calibri Light"/>
                <w:lang w:eastAsia="en-GB"/>
              </w:rPr>
              <w:t>Biographies/Autobiographies</w:t>
            </w:r>
          </w:p>
          <w:p w14:paraId="76C32014" w14:textId="20711AE5" w:rsidR="006060F4" w:rsidRPr="00E74D2A" w:rsidRDefault="006060F4" w:rsidP="0054484D">
            <w:pPr>
              <w:textAlignment w:val="baseline"/>
              <w:rPr>
                <w:rFonts w:ascii="Sassoon Penpals" w:eastAsia="Times New Roman" w:hAnsi="Sassoon Penpals" w:cs="Segoe UI"/>
                <w:lang w:eastAsia="en-GB"/>
              </w:rPr>
            </w:pPr>
            <w:r w:rsidRPr="00E74D2A">
              <w:rPr>
                <w:rFonts w:ascii="Sassoon Penpals" w:eastAsia="Times New Roman" w:hAnsi="Sassoon Penpals" w:cs="Segoe UI"/>
                <w:lang w:eastAsia="en-GB"/>
              </w:rPr>
              <w:t>Information writing, letters of advice, interviews, news report, persuasive speeches</w:t>
            </w:r>
          </w:p>
          <w:p w14:paraId="2E218D39" w14:textId="097876FE" w:rsidR="006060F4" w:rsidRPr="00E74D2A" w:rsidRDefault="006060F4" w:rsidP="0054484D">
            <w:pPr>
              <w:textAlignment w:val="baseline"/>
              <w:rPr>
                <w:rFonts w:ascii="Sassoon Penpals" w:eastAsia="Times New Roman" w:hAnsi="Sassoon Penpals" w:cs="Segoe UI"/>
                <w:lang w:eastAsia="en-GB"/>
              </w:rPr>
            </w:pPr>
            <w:r w:rsidRPr="00E74D2A">
              <w:rPr>
                <w:rFonts w:ascii="Sassoon Penpals" w:eastAsia="Times New Roman" w:hAnsi="Sassoon Penpals" w:cs="Segoe UI"/>
                <w:lang w:eastAsia="en-GB"/>
              </w:rPr>
              <w:t>Science fiction narratives</w:t>
            </w:r>
          </w:p>
          <w:p w14:paraId="6E68398E" w14:textId="42A1595F" w:rsidR="0078780A" w:rsidRPr="00E74D2A" w:rsidRDefault="006060F4" w:rsidP="006060F4">
            <w:pPr>
              <w:textAlignment w:val="baseline"/>
              <w:rPr>
                <w:rFonts w:ascii="Sassoon Penpals" w:hAnsi="Sassoon Penpals"/>
                <w:b/>
                <w:noProof/>
              </w:rPr>
            </w:pPr>
            <w:r w:rsidRPr="00E74D2A">
              <w:rPr>
                <w:rFonts w:ascii="Sassoon Penpals" w:eastAsia="Times New Roman" w:hAnsi="Sassoon Penpals" w:cs="Segoe UI"/>
                <w:lang w:eastAsia="en-GB"/>
              </w:rPr>
              <w:t>Discussions, debates, dialogue, character comparisons, reviews</w:t>
            </w:r>
          </w:p>
        </w:tc>
        <w:tc>
          <w:tcPr>
            <w:tcW w:w="2051" w:type="dxa"/>
          </w:tcPr>
          <w:p w14:paraId="14558AFF" w14:textId="77777777" w:rsidR="0054484D" w:rsidRPr="00E74D2A" w:rsidRDefault="00281FB3" w:rsidP="00082DA6">
            <w:pPr>
              <w:spacing w:after="720"/>
              <w:rPr>
                <w:rFonts w:ascii="Sassoon Penpals" w:hAnsi="Sassoon Penpals"/>
              </w:rPr>
            </w:pPr>
            <w:r w:rsidRPr="00E74D2A">
              <w:rPr>
                <w:rFonts w:ascii="Sassoon Penpals" w:hAnsi="Sassoon Penpals"/>
              </w:rPr>
              <w:t>Playscripts Setting descriptions, character descriptions, diaries, dialogue</w:t>
            </w:r>
          </w:p>
          <w:p w14:paraId="2F74EDA7" w14:textId="0A12569F" w:rsidR="00281FB3" w:rsidRPr="00E74D2A" w:rsidRDefault="008833A5" w:rsidP="00082DA6">
            <w:pPr>
              <w:spacing w:after="720"/>
              <w:rPr>
                <w:rFonts w:ascii="Sassoon Penpals" w:hAnsi="Sassoon Penpals"/>
              </w:rPr>
            </w:pPr>
            <w:r w:rsidRPr="00E74D2A">
              <w:rPr>
                <w:rFonts w:ascii="Sassoon Penpals" w:hAnsi="Sassoon Penpals"/>
              </w:rPr>
              <w:t>Mythical narratives Odes, soliloquies, setting descriptions, additional chapters, reports</w:t>
            </w:r>
          </w:p>
        </w:tc>
        <w:tc>
          <w:tcPr>
            <w:tcW w:w="1955" w:type="dxa"/>
          </w:tcPr>
          <w:p w14:paraId="15C9E481" w14:textId="77777777" w:rsidR="0078780A" w:rsidRPr="00E74D2A" w:rsidRDefault="00E74D2A" w:rsidP="0054484D">
            <w:pPr>
              <w:spacing w:after="720"/>
              <w:rPr>
                <w:rFonts w:ascii="Sassoon Penpals" w:hAnsi="Sassoon Penpals"/>
              </w:rPr>
            </w:pPr>
            <w:r w:rsidRPr="00E74D2A">
              <w:rPr>
                <w:rFonts w:ascii="Sassoon Penpals" w:hAnsi="Sassoon Penpals"/>
              </w:rPr>
              <w:t>Sequels Welcome guides, descriptions, letters of advice, diary entries in role, imagined conversations</w:t>
            </w:r>
          </w:p>
          <w:p w14:paraId="33CDFD41" w14:textId="31F633FD" w:rsidR="00E74D2A" w:rsidRPr="00E74D2A" w:rsidRDefault="00E74D2A" w:rsidP="0054484D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E74D2A">
              <w:rPr>
                <w:rFonts w:ascii="Sassoon Penpals" w:hAnsi="Sassoon Penpals"/>
              </w:rPr>
              <w:t>Sequels Welcome guides, descriptions, letters of advice, diary entries in role, imagined conversations</w:t>
            </w:r>
          </w:p>
        </w:tc>
        <w:tc>
          <w:tcPr>
            <w:tcW w:w="1930" w:type="dxa"/>
          </w:tcPr>
          <w:p w14:paraId="00797B70" w14:textId="5703328C" w:rsidR="0054484D" w:rsidRPr="008C3B8F" w:rsidRDefault="008C3B8F" w:rsidP="00082DA6">
            <w:pPr>
              <w:spacing w:after="720"/>
              <w:rPr>
                <w:rFonts w:ascii="Sassoon Penpals" w:hAnsi="Sassoon Penpals"/>
              </w:rPr>
            </w:pPr>
            <w:r w:rsidRPr="008C3B8F">
              <w:rPr>
                <w:rFonts w:ascii="Sassoon Penpals" w:hAnsi="Sassoon Penpals"/>
              </w:rPr>
              <w:t>Fairytale reworkings Warning posters, diaries, dialogue, estate agent’s descriptions, character descriptions, missing narratives</w:t>
            </w:r>
          </w:p>
        </w:tc>
        <w:tc>
          <w:tcPr>
            <w:tcW w:w="1953" w:type="dxa"/>
          </w:tcPr>
          <w:p w14:paraId="7BAAB134" w14:textId="2E1E376F" w:rsidR="0078780A" w:rsidRPr="00DA3977" w:rsidRDefault="00DA3977" w:rsidP="0054484D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DA3977">
              <w:rPr>
                <w:rFonts w:ascii="Sassoon Penpals" w:hAnsi="Sassoon Penpals"/>
              </w:rPr>
              <w:t>Own version legends/missing chapters Letters of advice, diaries, dialogue, character and setting descriptions, action scenes, obituaries</w:t>
            </w:r>
          </w:p>
          <w:p w14:paraId="4F811C7A" w14:textId="65EE097D" w:rsidR="007C27BA" w:rsidRDefault="007C27BA" w:rsidP="0054484D">
            <w:pPr>
              <w:spacing w:after="720"/>
              <w:rPr>
                <w:rFonts w:ascii="Sassoon Penpals" w:hAnsi="Sassoon Penpals"/>
                <w:b/>
                <w:noProof/>
              </w:rPr>
            </w:pPr>
            <w:r w:rsidRPr="00DA3977">
              <w:rPr>
                <w:rFonts w:ascii="Sassoon Penpals" w:hAnsi="Sassoon Penpals"/>
                <w:color w:val="231F20"/>
                <w:shd w:val="clear" w:color="auto" w:fill="FFFFFF"/>
              </w:rPr>
              <w:lastRenderedPageBreak/>
              <w:t>Discussion text, Instructions, persuasion, recount (diary entry</w:t>
            </w:r>
          </w:p>
        </w:tc>
        <w:tc>
          <w:tcPr>
            <w:tcW w:w="1953" w:type="dxa"/>
          </w:tcPr>
          <w:p w14:paraId="6BD8A1DF" w14:textId="77777777" w:rsidR="0078780A" w:rsidRDefault="005639F6" w:rsidP="005639F6">
            <w:pPr>
              <w:spacing w:after="720"/>
              <w:rPr>
                <w:rFonts w:ascii="Sassoon Penpals" w:hAnsi="Sassoon Penpals"/>
                <w:bCs/>
                <w:noProof/>
              </w:rPr>
            </w:pPr>
            <w:r w:rsidRPr="00ED7974">
              <w:rPr>
                <w:rFonts w:ascii="Sassoon Penpals" w:hAnsi="Sassoon Penpals"/>
                <w:bCs/>
                <w:noProof/>
              </w:rPr>
              <w:lastRenderedPageBreak/>
              <w:t xml:space="preserve">Extended stories, Character &amp; setting descriptions, police &amp; newspaper, report, dialogue, persuasive </w:t>
            </w:r>
            <w:r w:rsidR="00ED7974" w:rsidRPr="00ED7974">
              <w:rPr>
                <w:rFonts w:ascii="Sassoon Penpals" w:hAnsi="Sassoon Penpals"/>
                <w:bCs/>
                <w:noProof/>
              </w:rPr>
              <w:t>l</w:t>
            </w:r>
            <w:r w:rsidRPr="00ED7974">
              <w:rPr>
                <w:rFonts w:ascii="Sassoon Penpals" w:hAnsi="Sassoon Penpals"/>
                <w:bCs/>
                <w:noProof/>
              </w:rPr>
              <w:t>etters</w:t>
            </w:r>
          </w:p>
          <w:p w14:paraId="3B2F2846" w14:textId="605C27E0" w:rsidR="00ED7974" w:rsidRPr="00ED7974" w:rsidRDefault="00ED7974" w:rsidP="00ED7974">
            <w:pPr>
              <w:spacing w:after="720"/>
              <w:rPr>
                <w:rFonts w:ascii="Sassoon Penpals" w:hAnsi="Sassoon Penpals"/>
                <w:bCs/>
                <w:noProof/>
              </w:rPr>
            </w:pPr>
            <w:r w:rsidRPr="00ED7974">
              <w:rPr>
                <w:rFonts w:ascii="Sassoon Penpals" w:hAnsi="Sassoon Penpals"/>
                <w:bCs/>
                <w:noProof/>
              </w:rPr>
              <w:t>Expanded explanations</w:t>
            </w:r>
            <w:r>
              <w:rPr>
                <w:rFonts w:ascii="Sassoon Penpals" w:hAnsi="Sassoon Penpals"/>
                <w:bCs/>
                <w:noProof/>
              </w:rPr>
              <w:t xml:space="preserve">, </w:t>
            </w:r>
            <w:r w:rsidRPr="00ED7974">
              <w:rPr>
                <w:rFonts w:ascii="Sassoon Penpals" w:hAnsi="Sassoon Penpals"/>
                <w:bCs/>
                <w:noProof/>
              </w:rPr>
              <w:t xml:space="preserve">NASA Proposals, information </w:t>
            </w:r>
          </w:p>
          <w:p w14:paraId="272E5548" w14:textId="621E609D" w:rsidR="00ED7974" w:rsidRPr="00ED7974" w:rsidRDefault="00ED7974" w:rsidP="00ED7974">
            <w:pPr>
              <w:spacing w:after="720"/>
              <w:rPr>
                <w:rFonts w:ascii="Sassoon Penpals" w:hAnsi="Sassoon Penpals"/>
                <w:bCs/>
                <w:noProof/>
              </w:rPr>
            </w:pPr>
            <w:r w:rsidRPr="00ED7974">
              <w:rPr>
                <w:rFonts w:ascii="Sassoon Penpals" w:hAnsi="Sassoon Penpals"/>
                <w:bCs/>
                <w:noProof/>
              </w:rPr>
              <w:lastRenderedPageBreak/>
              <w:t>labels, short explanations,</w:t>
            </w:r>
            <w:r>
              <w:rPr>
                <w:rFonts w:ascii="Sassoon Penpals" w:hAnsi="Sassoon Penpals"/>
                <w:bCs/>
                <w:noProof/>
              </w:rPr>
              <w:t xml:space="preserve"> </w:t>
            </w:r>
            <w:r w:rsidRPr="00ED7974">
              <w:rPr>
                <w:rFonts w:ascii="Sassoon Penpals" w:hAnsi="Sassoon Penpals"/>
                <w:bCs/>
                <w:noProof/>
              </w:rPr>
              <w:t>NASA logs, news reports</w:t>
            </w:r>
          </w:p>
        </w:tc>
      </w:tr>
      <w:tr w:rsidR="00695F3C" w14:paraId="42210F95" w14:textId="77777777" w:rsidTr="43D5E028">
        <w:tc>
          <w:tcPr>
            <w:tcW w:w="1951" w:type="dxa"/>
          </w:tcPr>
          <w:p w14:paraId="42210F8E" w14:textId="0A51FE22" w:rsidR="00316718" w:rsidRPr="00341E20" w:rsidRDefault="00082DA6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lastRenderedPageBreak/>
              <w:t>Year 6</w:t>
            </w:r>
          </w:p>
        </w:tc>
        <w:tc>
          <w:tcPr>
            <w:tcW w:w="2155" w:type="dxa"/>
          </w:tcPr>
          <w:p w14:paraId="45CA7CFA" w14:textId="5271AB33" w:rsidR="006060F4" w:rsidRDefault="006060F4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The Arrival                        </w:t>
            </w:r>
          </w:p>
          <w:p w14:paraId="42210F8F" w14:textId="5EFE2483" w:rsidR="00316718" w:rsidRPr="00891488" w:rsidRDefault="00E30026" w:rsidP="00E30026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>
              <w:rPr>
                <w:noProof/>
              </w:rPr>
              <w:drawing>
                <wp:inline distT="0" distB="0" distL="0" distR="0" wp14:anchorId="56CB920D" wp14:editId="6AD36CBC">
                  <wp:extent cx="701749" cy="820768"/>
                  <wp:effectExtent l="0" t="0" r="3175" b="0"/>
                  <wp:docPr id="1805309386" name="Picture 1805309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348" cy="834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1" w:type="dxa"/>
          </w:tcPr>
          <w:p w14:paraId="119C5062" w14:textId="77777777" w:rsidR="004D13A3" w:rsidRDefault="00755990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Windrush Child   </w:t>
            </w:r>
          </w:p>
          <w:p w14:paraId="42210F90" w14:textId="3D769D5A" w:rsidR="00082DA6" w:rsidRPr="00891488" w:rsidRDefault="004D13A3" w:rsidP="00E30026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4D13A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2E9A43E1" wp14:editId="6B687E3F">
                  <wp:extent cx="727001" cy="1063576"/>
                  <wp:effectExtent l="0" t="0" r="0" b="3810"/>
                  <wp:docPr id="1017724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72480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449" cy="106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4FBEC803" w14:textId="5C115B06" w:rsidR="3D6E57DC" w:rsidRDefault="3D6E57DC" w:rsidP="43D5E028">
            <w:pPr>
              <w:spacing w:after="720"/>
            </w:pPr>
            <w:r w:rsidRPr="43D5E028">
              <w:rPr>
                <w:rFonts w:ascii="Sassoon Penpals" w:hAnsi="Sassoon Penpals"/>
                <w:b/>
                <w:bCs/>
              </w:rPr>
              <w:t>The Explorers</w:t>
            </w:r>
          </w:p>
          <w:p w14:paraId="132955D2" w14:textId="2DC86906" w:rsidR="003D4A2D" w:rsidRDefault="00643719" w:rsidP="00643719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643719">
              <w:rPr>
                <w:rFonts w:ascii="Sassoon Penpals" w:hAnsi="Sassoon Penpals"/>
                <w:b/>
              </w:rPr>
              <w:drawing>
                <wp:inline distT="0" distB="0" distL="0" distR="0" wp14:anchorId="7C71D7C1" wp14:editId="66A83A3D">
                  <wp:extent cx="546116" cy="808074"/>
                  <wp:effectExtent l="0" t="0" r="6350" b="0"/>
                  <wp:docPr id="516367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67743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16" cy="80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210F91" w14:textId="1CE1A783" w:rsidR="00897757" w:rsidRPr="00215A59" w:rsidRDefault="00897757" w:rsidP="00082DA6">
            <w:pPr>
              <w:spacing w:after="720"/>
              <w:rPr>
                <w:rFonts w:ascii="Sassoon Penpals" w:hAnsi="Sassoon Penpals"/>
                <w:b/>
              </w:rPr>
            </w:pPr>
          </w:p>
        </w:tc>
        <w:tc>
          <w:tcPr>
            <w:tcW w:w="1930" w:type="dxa"/>
          </w:tcPr>
          <w:p w14:paraId="4F29D153" w14:textId="77777777" w:rsidR="00342769" w:rsidRDefault="00342769" w:rsidP="00342769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>Grimm Tales for Old and Young</w:t>
            </w:r>
          </w:p>
          <w:p w14:paraId="42210F92" w14:textId="56BF7584" w:rsidR="00AA5F37" w:rsidRPr="00891488" w:rsidRDefault="00342769" w:rsidP="00643719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 w:rsidRPr="00A034A3">
              <w:rPr>
                <w:rFonts w:ascii="Sassoon Penpals" w:hAnsi="Sassoon Penpals"/>
                <w:b/>
                <w:noProof/>
              </w:rPr>
              <w:drawing>
                <wp:inline distT="0" distB="0" distL="0" distR="0" wp14:anchorId="0A0C27E4" wp14:editId="255BCB31">
                  <wp:extent cx="590584" cy="946298"/>
                  <wp:effectExtent l="0" t="0" r="0" b="6350"/>
                  <wp:docPr id="189928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928599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072" cy="95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746FD2D6" w14:textId="30ADBE91" w:rsidR="00A034A3" w:rsidRDefault="003D6802" w:rsidP="00082DA6">
            <w:pPr>
              <w:spacing w:after="720"/>
              <w:rPr>
                <w:rFonts w:ascii="Sassoon Penpals" w:hAnsi="Sassoon Penpals"/>
                <w:b/>
              </w:rPr>
            </w:pPr>
            <w:r>
              <w:rPr>
                <w:rFonts w:ascii="Sassoon Penpals" w:hAnsi="Sassoon Penpals"/>
                <w:b/>
              </w:rPr>
              <w:t xml:space="preserve">Inspirational writing prompts to </w:t>
            </w:r>
            <w:r w:rsidR="00806696">
              <w:rPr>
                <w:rFonts w:ascii="Sassoon Penpals" w:hAnsi="Sassoon Penpals"/>
                <w:b/>
              </w:rPr>
              <w:t>support achievement.</w:t>
            </w:r>
          </w:p>
          <w:p w14:paraId="42210F93" w14:textId="39C65AC3" w:rsidR="009F6E50" w:rsidRPr="00891488" w:rsidRDefault="009F6E50" w:rsidP="00082DA6">
            <w:pPr>
              <w:spacing w:after="720"/>
              <w:rPr>
                <w:rFonts w:ascii="Sassoon Penpals" w:hAnsi="Sassoon Penpals"/>
                <w:b/>
              </w:rPr>
            </w:pPr>
          </w:p>
        </w:tc>
        <w:tc>
          <w:tcPr>
            <w:tcW w:w="1953" w:type="dxa"/>
          </w:tcPr>
          <w:p w14:paraId="4801C71D" w14:textId="77777777" w:rsidR="00082DA6" w:rsidRDefault="00441696" w:rsidP="00441696">
            <w:pPr>
              <w:spacing w:after="720"/>
              <w:rPr>
                <w:rFonts w:ascii="Sassoon Penpals" w:hAnsi="Sassoon Penpals"/>
                <w:b/>
              </w:rPr>
            </w:pPr>
            <w:r w:rsidRPr="00441696">
              <w:rPr>
                <w:rFonts w:ascii="Sassoon Penpals" w:hAnsi="Sassoon Penpals"/>
                <w:b/>
              </w:rPr>
              <w:t>Some Places More Than Others</w:t>
            </w:r>
          </w:p>
          <w:p w14:paraId="42210F94" w14:textId="22978470" w:rsidR="00624ECF" w:rsidRPr="00891488" w:rsidRDefault="00624ECF" w:rsidP="00643719">
            <w:pPr>
              <w:spacing w:after="720"/>
              <w:jc w:val="center"/>
              <w:rPr>
                <w:rFonts w:ascii="Sassoon Penpals" w:hAnsi="Sassoon Penpals"/>
                <w:b/>
              </w:rPr>
            </w:pPr>
            <w:r>
              <w:rPr>
                <w:noProof/>
              </w:rPr>
              <w:drawing>
                <wp:inline distT="0" distB="0" distL="0" distR="0" wp14:anchorId="29C07D94" wp14:editId="76E668CF">
                  <wp:extent cx="767081" cy="1143101"/>
                  <wp:effectExtent l="0" t="0" r="9525" b="0"/>
                  <wp:docPr id="20528612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1" cy="1143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F3C" w14:paraId="1A9BC15A" w14:textId="77777777" w:rsidTr="43D5E028">
        <w:tc>
          <w:tcPr>
            <w:tcW w:w="1951" w:type="dxa"/>
          </w:tcPr>
          <w:p w14:paraId="410E98DC" w14:textId="77777777" w:rsidR="009C3128" w:rsidRPr="00341E20" w:rsidRDefault="009C3128" w:rsidP="00082DA6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55" w:type="dxa"/>
          </w:tcPr>
          <w:p w14:paraId="680AF4EE" w14:textId="520AA992" w:rsidR="00715075" w:rsidRPr="00F879A2" w:rsidRDefault="006060F4" w:rsidP="00715075">
            <w:pPr>
              <w:spacing w:after="720"/>
              <w:rPr>
                <w:rFonts w:ascii="Sassoon Penpals" w:hAnsi="Sassoon Penpals"/>
                <w:b/>
                <w:bCs/>
              </w:rPr>
            </w:pPr>
            <w:r w:rsidRPr="00F879A2">
              <w:rPr>
                <w:rFonts w:ascii="Sassoon Penpals" w:hAnsi="Sassoon Penpals"/>
                <w:b/>
                <w:bCs/>
              </w:rPr>
              <w:t>Extended own version narrative</w:t>
            </w:r>
            <w:r w:rsidR="00715075" w:rsidRPr="00F879A2">
              <w:rPr>
                <w:rFonts w:ascii="Sassoon Penpals" w:hAnsi="Sassoon Penpals"/>
                <w:b/>
                <w:bCs/>
              </w:rPr>
              <w:t xml:space="preserve">                   Letters, lists of rules, character descriptions, diaries, short playscripts, short reports, guides</w:t>
            </w:r>
          </w:p>
        </w:tc>
        <w:tc>
          <w:tcPr>
            <w:tcW w:w="2051" w:type="dxa"/>
          </w:tcPr>
          <w:p w14:paraId="07633378" w14:textId="12F7A701" w:rsidR="009C3128" w:rsidRPr="00F879A2" w:rsidRDefault="004D13A3" w:rsidP="00140BC5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F879A2">
              <w:rPr>
                <w:rFonts w:ascii="Sassoon Penpals" w:hAnsi="Sassoon Penpals"/>
                <w:b/>
                <w:bCs/>
              </w:rPr>
              <w:t>Persuasive pitch to the local council Thought bubble, informal letter, poem, diary entry, advice, informal letter</w:t>
            </w:r>
          </w:p>
        </w:tc>
        <w:tc>
          <w:tcPr>
            <w:tcW w:w="1955" w:type="dxa"/>
          </w:tcPr>
          <w:p w14:paraId="7F0F7C4C" w14:textId="552B21BC" w:rsidR="00BA0082" w:rsidRPr="00F879A2" w:rsidRDefault="00BA0082" w:rsidP="00BA0082">
            <w:pPr>
              <w:rPr>
                <w:rFonts w:ascii="Sassoon Penpals" w:hAnsi="Sassoon Penpals" w:cs="Arial"/>
                <w:b/>
                <w:bCs/>
              </w:rPr>
            </w:pPr>
            <w:r w:rsidRPr="00F879A2">
              <w:rPr>
                <w:rFonts w:ascii="Sassoon Penpals" w:hAnsi="Sassoon Penpals"/>
                <w:b/>
                <w:bCs/>
                <w:noProof/>
              </w:rPr>
              <w:t>Newspaper report,</w:t>
            </w:r>
            <w:r w:rsidRPr="00F879A2">
              <w:rPr>
                <w:rFonts w:ascii="Sassoon Penpals" w:hAnsi="Sassoon Penpals" w:cs="Arial"/>
                <w:b/>
                <w:bCs/>
              </w:rPr>
              <w:t xml:space="preserve"> Character description / profile, diary entry, report writing, formal letter writing, balanced argument, persuasive writing</w:t>
            </w:r>
          </w:p>
          <w:p w14:paraId="03BA3061" w14:textId="10206207" w:rsidR="00977434" w:rsidRPr="00F879A2" w:rsidRDefault="00977434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</w:p>
        </w:tc>
        <w:tc>
          <w:tcPr>
            <w:tcW w:w="1930" w:type="dxa"/>
          </w:tcPr>
          <w:p w14:paraId="18DEAC0B" w14:textId="2AA07686" w:rsidR="009C3128" w:rsidRPr="00F879A2" w:rsidRDefault="00342769" w:rsidP="00082DA6">
            <w:pPr>
              <w:spacing w:after="720"/>
              <w:rPr>
                <w:rFonts w:ascii="Sassoon Penpals" w:hAnsi="Sassoon Penpals" w:cs="Arial"/>
                <w:b/>
                <w:bCs/>
                <w:color w:val="231F20"/>
                <w:shd w:val="clear" w:color="auto" w:fill="FFFFFF"/>
              </w:rPr>
            </w:pPr>
            <w:r w:rsidRPr="00F879A2">
              <w:rPr>
                <w:rFonts w:ascii="Sassoon Penpals" w:hAnsi="Sassoon Penpals"/>
                <w:b/>
                <w:bCs/>
              </w:rPr>
              <w:t>Own version traditional tales Retellings, character studies, monologues</w:t>
            </w:r>
          </w:p>
        </w:tc>
        <w:tc>
          <w:tcPr>
            <w:tcW w:w="1953" w:type="dxa"/>
          </w:tcPr>
          <w:p w14:paraId="317ADB51" w14:textId="4E6E2F5A" w:rsidR="00977434" w:rsidRPr="00F879A2" w:rsidRDefault="00806696" w:rsidP="00082DA6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>
              <w:rPr>
                <w:rFonts w:ascii="Sassoon Penpals" w:hAnsi="Sassoon Penpals"/>
                <w:b/>
                <w:bCs/>
                <w:noProof/>
              </w:rPr>
              <w:t>Teacher assessed to support excellence</w:t>
            </w:r>
          </w:p>
        </w:tc>
        <w:tc>
          <w:tcPr>
            <w:tcW w:w="1953" w:type="dxa"/>
          </w:tcPr>
          <w:p w14:paraId="513C8A8A" w14:textId="67EDBC4D" w:rsidR="00977434" w:rsidRPr="00F879A2" w:rsidRDefault="00F879A2" w:rsidP="00F879A2">
            <w:pPr>
              <w:spacing w:after="720"/>
              <w:rPr>
                <w:rFonts w:ascii="Sassoon Penpals" w:hAnsi="Sassoon Penpals"/>
                <w:b/>
                <w:bCs/>
                <w:noProof/>
              </w:rPr>
            </w:pPr>
            <w:r w:rsidRPr="00F879A2">
              <w:rPr>
                <w:rFonts w:ascii="Sassoon Penpals" w:hAnsi="Sassoon Penpals"/>
                <w:b/>
                <w:bCs/>
                <w:noProof/>
              </w:rPr>
              <w:t>The Suitcase Project, Transition project to represent children: maps, recipes, poems, photos and biography</w:t>
            </w:r>
          </w:p>
        </w:tc>
      </w:tr>
    </w:tbl>
    <w:p w14:paraId="42210F96" w14:textId="0ABB3FDE" w:rsidR="00341E20" w:rsidRPr="00341E20" w:rsidRDefault="00341E20" w:rsidP="008C5BE4">
      <w:pPr>
        <w:rPr>
          <w:rFonts w:ascii="Sassoon Penpals" w:hAnsi="Sassoon Penpals"/>
          <w:sz w:val="48"/>
          <w:szCs w:val="48"/>
        </w:rPr>
      </w:pPr>
    </w:p>
    <w:sectPr w:rsidR="00341E20" w:rsidRPr="00341E20" w:rsidSect="003061E2">
      <w:headerReference w:type="default" r:id="rId8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58B81" w14:textId="77777777" w:rsidR="001B1A6A" w:rsidRDefault="001B1A6A" w:rsidP="008C5BE4">
      <w:pPr>
        <w:spacing w:after="0" w:line="240" w:lineRule="auto"/>
      </w:pPr>
      <w:r>
        <w:separator/>
      </w:r>
    </w:p>
  </w:endnote>
  <w:endnote w:type="continuationSeparator" w:id="0">
    <w:p w14:paraId="27687DC9" w14:textId="77777777" w:rsidR="001B1A6A" w:rsidRDefault="001B1A6A" w:rsidP="008C5BE4">
      <w:pPr>
        <w:spacing w:after="0" w:line="240" w:lineRule="auto"/>
      </w:pPr>
      <w:r>
        <w:continuationSeparator/>
      </w:r>
    </w:p>
  </w:endnote>
  <w:endnote w:type="continuationNotice" w:id="1">
    <w:p w14:paraId="2E46FC23" w14:textId="77777777" w:rsidR="001B1A6A" w:rsidRDefault="001B1A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72E60" w14:textId="77777777" w:rsidR="001B1A6A" w:rsidRDefault="001B1A6A" w:rsidP="008C5BE4">
      <w:pPr>
        <w:spacing w:after="0" w:line="240" w:lineRule="auto"/>
      </w:pPr>
      <w:r>
        <w:separator/>
      </w:r>
    </w:p>
  </w:footnote>
  <w:footnote w:type="continuationSeparator" w:id="0">
    <w:p w14:paraId="0693E1BF" w14:textId="77777777" w:rsidR="001B1A6A" w:rsidRDefault="001B1A6A" w:rsidP="008C5BE4">
      <w:pPr>
        <w:spacing w:after="0" w:line="240" w:lineRule="auto"/>
      </w:pPr>
      <w:r>
        <w:continuationSeparator/>
      </w:r>
    </w:p>
  </w:footnote>
  <w:footnote w:type="continuationNotice" w:id="1">
    <w:p w14:paraId="5210FD65" w14:textId="77777777" w:rsidR="001B1A6A" w:rsidRDefault="001B1A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D9BB5" w14:textId="1EEBD3CC" w:rsidR="008C5BE4" w:rsidRPr="00341E20" w:rsidRDefault="008C5BE4" w:rsidP="008C5BE4">
    <w:pPr>
      <w:rPr>
        <w:rFonts w:ascii="Sassoon Penpals" w:hAnsi="Sassoon Penpals"/>
        <w:sz w:val="48"/>
        <w:szCs w:val="4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4B60CB" wp14:editId="3DCD371E">
              <wp:simplePos x="0" y="0"/>
              <wp:positionH relativeFrom="column">
                <wp:posOffset>76200</wp:posOffset>
              </wp:positionH>
              <wp:positionV relativeFrom="paragraph">
                <wp:posOffset>-342900</wp:posOffset>
              </wp:positionV>
              <wp:extent cx="1453537" cy="607417"/>
              <wp:effectExtent l="0" t="0" r="0" b="2540"/>
              <wp:wrapNone/>
              <wp:docPr id="9950553" name="Group 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3537" cy="607417"/>
                        <a:chOff x="0" y="0"/>
                        <a:chExt cx="5753669" cy="2416311"/>
                      </a:xfrm>
                    </wpg:grpSpPr>
                    <wps:wsp>
                      <wps:cNvPr id="133151229" name="Shape 6"/>
                      <wps:cNvSpPr/>
                      <wps:spPr>
                        <a:xfrm>
                          <a:off x="2392529" y="933976"/>
                          <a:ext cx="505206" cy="5692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206" h="569214">
                              <a:moveTo>
                                <a:pt x="267462" y="0"/>
                              </a:moveTo>
                              <a:cubicBezTo>
                                <a:pt x="295402" y="0"/>
                                <a:pt x="322440" y="4191"/>
                                <a:pt x="348615" y="12573"/>
                              </a:cubicBezTo>
                              <a:cubicBezTo>
                                <a:pt x="374777" y="20955"/>
                                <a:pt x="398399" y="33274"/>
                                <a:pt x="419481" y="49530"/>
                              </a:cubicBezTo>
                              <a:cubicBezTo>
                                <a:pt x="440550" y="65799"/>
                                <a:pt x="457962" y="85852"/>
                                <a:pt x="471678" y="109728"/>
                              </a:cubicBezTo>
                              <a:cubicBezTo>
                                <a:pt x="485394" y="133617"/>
                                <a:pt x="493776" y="161049"/>
                                <a:pt x="496824" y="192024"/>
                              </a:cubicBezTo>
                              <a:lnTo>
                                <a:pt x="382524" y="192024"/>
                              </a:lnTo>
                              <a:cubicBezTo>
                                <a:pt x="375399" y="161544"/>
                                <a:pt x="361684" y="138684"/>
                                <a:pt x="341376" y="123444"/>
                              </a:cubicBezTo>
                              <a:cubicBezTo>
                                <a:pt x="321056" y="108204"/>
                                <a:pt x="296418" y="100584"/>
                                <a:pt x="267462" y="100584"/>
                              </a:cubicBezTo>
                              <a:cubicBezTo>
                                <a:pt x="240525" y="100584"/>
                                <a:pt x="217665" y="105804"/>
                                <a:pt x="198882" y="116205"/>
                              </a:cubicBezTo>
                              <a:cubicBezTo>
                                <a:pt x="180073" y="126619"/>
                                <a:pt x="164846" y="140589"/>
                                <a:pt x="153162" y="158115"/>
                              </a:cubicBezTo>
                              <a:cubicBezTo>
                                <a:pt x="141465" y="175641"/>
                                <a:pt x="132969" y="195593"/>
                                <a:pt x="127635" y="217932"/>
                              </a:cubicBezTo>
                              <a:cubicBezTo>
                                <a:pt x="122301" y="240297"/>
                                <a:pt x="119634" y="263398"/>
                                <a:pt x="119634" y="287274"/>
                              </a:cubicBezTo>
                              <a:cubicBezTo>
                                <a:pt x="119634" y="310134"/>
                                <a:pt x="122301" y="332372"/>
                                <a:pt x="127635" y="353949"/>
                              </a:cubicBezTo>
                              <a:cubicBezTo>
                                <a:pt x="132969" y="375552"/>
                                <a:pt x="141465" y="394983"/>
                                <a:pt x="153162" y="412242"/>
                              </a:cubicBezTo>
                              <a:cubicBezTo>
                                <a:pt x="164846" y="429527"/>
                                <a:pt x="180073" y="443370"/>
                                <a:pt x="198882" y="453771"/>
                              </a:cubicBezTo>
                              <a:cubicBezTo>
                                <a:pt x="217665" y="464198"/>
                                <a:pt x="240525" y="469392"/>
                                <a:pt x="267462" y="469392"/>
                              </a:cubicBezTo>
                              <a:cubicBezTo>
                                <a:pt x="307086" y="469392"/>
                                <a:pt x="337680" y="459372"/>
                                <a:pt x="359283" y="439293"/>
                              </a:cubicBezTo>
                              <a:cubicBezTo>
                                <a:pt x="380873" y="419227"/>
                                <a:pt x="393446" y="390144"/>
                                <a:pt x="397002" y="352044"/>
                              </a:cubicBezTo>
                              <a:lnTo>
                                <a:pt x="276606" y="352044"/>
                              </a:lnTo>
                              <a:lnTo>
                                <a:pt x="276606" y="262890"/>
                              </a:lnTo>
                              <a:lnTo>
                                <a:pt x="505206" y="262890"/>
                              </a:lnTo>
                              <a:lnTo>
                                <a:pt x="505206" y="557022"/>
                              </a:lnTo>
                              <a:lnTo>
                                <a:pt x="429006" y="557022"/>
                              </a:lnTo>
                              <a:lnTo>
                                <a:pt x="416814" y="495300"/>
                              </a:lnTo>
                              <a:cubicBezTo>
                                <a:pt x="395478" y="522732"/>
                                <a:pt x="371856" y="541922"/>
                                <a:pt x="345948" y="552831"/>
                              </a:cubicBezTo>
                              <a:cubicBezTo>
                                <a:pt x="320040" y="563740"/>
                                <a:pt x="293865" y="569214"/>
                                <a:pt x="267462" y="569214"/>
                              </a:cubicBezTo>
                              <a:cubicBezTo>
                                <a:pt x="225806" y="569214"/>
                                <a:pt x="188328" y="561975"/>
                                <a:pt x="155067" y="547497"/>
                              </a:cubicBezTo>
                              <a:cubicBezTo>
                                <a:pt x="121793" y="533006"/>
                                <a:pt x="93726" y="513080"/>
                                <a:pt x="70866" y="487680"/>
                              </a:cubicBezTo>
                              <a:cubicBezTo>
                                <a:pt x="48006" y="462280"/>
                                <a:pt x="30480" y="432435"/>
                                <a:pt x="18288" y="398145"/>
                              </a:cubicBezTo>
                              <a:cubicBezTo>
                                <a:pt x="6096" y="363855"/>
                                <a:pt x="0" y="326898"/>
                                <a:pt x="0" y="287274"/>
                              </a:cubicBezTo>
                              <a:cubicBezTo>
                                <a:pt x="0" y="246647"/>
                                <a:pt x="6096" y="208915"/>
                                <a:pt x="18288" y="174117"/>
                              </a:cubicBezTo>
                              <a:cubicBezTo>
                                <a:pt x="30480" y="139332"/>
                                <a:pt x="48006" y="108966"/>
                                <a:pt x="70866" y="83058"/>
                              </a:cubicBezTo>
                              <a:cubicBezTo>
                                <a:pt x="93726" y="57150"/>
                                <a:pt x="121793" y="36843"/>
                                <a:pt x="155067" y="22098"/>
                              </a:cubicBezTo>
                              <a:cubicBezTo>
                                <a:pt x="188328" y="7366"/>
                                <a:pt x="225806" y="0"/>
                                <a:pt x="26746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06"/>
                      <wps:cNvSpPr/>
                      <wps:spPr>
                        <a:xfrm>
                          <a:off x="2986117" y="946933"/>
                          <a:ext cx="108204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04" h="544068">
                              <a:moveTo>
                                <a:pt x="0" y="0"/>
                              </a:moveTo>
                              <a:lnTo>
                                <a:pt x="108204" y="0"/>
                              </a:lnTo>
                              <a:lnTo>
                                <a:pt x="108204" y="544068"/>
                              </a:lnTo>
                              <a:lnTo>
                                <a:pt x="0" y="5440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9349672" name="Shape 8"/>
                      <wps:cNvSpPr/>
                      <wps:spPr>
                        <a:xfrm>
                          <a:off x="3162887" y="1257201"/>
                          <a:ext cx="185179" cy="243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689">
                              <a:moveTo>
                                <a:pt x="185179" y="0"/>
                              </a:moveTo>
                              <a:lnTo>
                                <a:pt x="185179" y="61964"/>
                              </a:lnTo>
                              <a:lnTo>
                                <a:pt x="172225" y="63869"/>
                              </a:lnTo>
                              <a:cubicBezTo>
                                <a:pt x="164084" y="65394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52"/>
                              </a:cubicBezTo>
                              <a:cubicBezTo>
                                <a:pt x="121793" y="84583"/>
                                <a:pt x="117094" y="90044"/>
                                <a:pt x="113550" y="96636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62"/>
                                <a:pt x="113550" y="146166"/>
                              </a:cubicBezTo>
                              <a:cubicBezTo>
                                <a:pt x="117094" y="152769"/>
                                <a:pt x="121932" y="157964"/>
                                <a:pt x="128016" y="161787"/>
                              </a:cubicBezTo>
                              <a:cubicBezTo>
                                <a:pt x="134125" y="165596"/>
                                <a:pt x="141224" y="168263"/>
                                <a:pt x="149365" y="169788"/>
                              </a:cubicBezTo>
                              <a:cubicBezTo>
                                <a:pt x="157480" y="171312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3"/>
                              </a:lnTo>
                              <a:lnTo>
                                <a:pt x="170319" y="241023"/>
                              </a:lnTo>
                              <a:cubicBezTo>
                                <a:pt x="158382" y="242800"/>
                                <a:pt x="146317" y="243689"/>
                                <a:pt x="134125" y="243689"/>
                              </a:cubicBezTo>
                              <a:cubicBezTo>
                                <a:pt x="115316" y="243689"/>
                                <a:pt x="97803" y="241416"/>
                                <a:pt x="81534" y="236844"/>
                              </a:cubicBezTo>
                              <a:cubicBezTo>
                                <a:pt x="65278" y="232271"/>
                                <a:pt x="51067" y="225160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54"/>
                              </a:cubicBezTo>
                              <a:cubicBezTo>
                                <a:pt x="0" y="104001"/>
                                <a:pt x="3937" y="85587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38"/>
                              </a:cubicBezTo>
                              <a:cubicBezTo>
                                <a:pt x="54737" y="27801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19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3175079" y="1087586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00"/>
                              </a:lnTo>
                              <a:lnTo>
                                <a:pt x="151263" y="74608"/>
                              </a:lnTo>
                              <a:cubicBezTo>
                                <a:pt x="142881" y="76894"/>
                                <a:pt x="135643" y="80323"/>
                                <a:pt x="129553" y="84895"/>
                              </a:cubicBezTo>
                              <a:cubicBezTo>
                                <a:pt x="117361" y="94039"/>
                                <a:pt x="110236" y="109279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69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84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3348066" y="1086375"/>
                          <a:ext cx="198882" cy="408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499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05"/>
                                <a:pt x="169164" y="54483"/>
                              </a:cubicBezTo>
                              <a:cubicBezTo>
                                <a:pt x="179832" y="68961"/>
                                <a:pt x="185166" y="88138"/>
                                <a:pt x="185166" y="112014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72"/>
                                <a:pt x="186182" y="351790"/>
                                <a:pt x="188214" y="368046"/>
                              </a:cubicBezTo>
                              <a:cubicBezTo>
                                <a:pt x="190233" y="384315"/>
                                <a:pt x="193789" y="396507"/>
                                <a:pt x="198882" y="404622"/>
                              </a:cubicBezTo>
                              <a:lnTo>
                                <a:pt x="89154" y="404622"/>
                              </a:lnTo>
                              <a:cubicBezTo>
                                <a:pt x="87122" y="398526"/>
                                <a:pt x="85458" y="392303"/>
                                <a:pt x="84188" y="385940"/>
                              </a:cubicBezTo>
                              <a:cubicBezTo>
                                <a:pt x="82931" y="379603"/>
                                <a:pt x="82029" y="373138"/>
                                <a:pt x="81521" y="366522"/>
                              </a:cubicBezTo>
                              <a:cubicBezTo>
                                <a:pt x="64249" y="384315"/>
                                <a:pt x="43929" y="396748"/>
                                <a:pt x="20574" y="403860"/>
                              </a:cubicBezTo>
                              <a:lnTo>
                                <a:pt x="0" y="408499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2"/>
                                <a:pt x="33013" y="335794"/>
                                <a:pt x="38862" y="332232"/>
                              </a:cubicBezTo>
                              <a:cubicBezTo>
                                <a:pt x="50533" y="325120"/>
                                <a:pt x="59169" y="316611"/>
                                <a:pt x="64770" y="306705"/>
                              </a:cubicBezTo>
                              <a:cubicBezTo>
                                <a:pt x="70345" y="296799"/>
                                <a:pt x="73774" y="286779"/>
                                <a:pt x="75057" y="276606"/>
                              </a:cubicBezTo>
                              <a:cubicBezTo>
                                <a:pt x="76314" y="266446"/>
                                <a:pt x="76962" y="258318"/>
                                <a:pt x="76962" y="252222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47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70"/>
                                <a:pt x="12954" y="230886"/>
                              </a:cubicBezTo>
                              <a:lnTo>
                                <a:pt x="0" y="232791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30"/>
                              </a:cubicBezTo>
                              <a:cubicBezTo>
                                <a:pt x="76962" y="114046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15"/>
                              </a:cubicBezTo>
                              <a:cubicBezTo>
                                <a:pt x="49644" y="78105"/>
                                <a:pt x="42291" y="75578"/>
                                <a:pt x="33896" y="74295"/>
                              </a:cubicBezTo>
                              <a:cubicBezTo>
                                <a:pt x="25514" y="73038"/>
                                <a:pt x="16497" y="72390"/>
                                <a:pt x="6845" y="72390"/>
                              </a:cubicBezTo>
                              <a:lnTo>
                                <a:pt x="0" y="73211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3600277" y="10863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21"/>
                              </a:lnTo>
                              <a:lnTo>
                                <a:pt x="202305" y="81659"/>
                              </a:lnTo>
                              <a:lnTo>
                                <a:pt x="178880" y="84201"/>
                              </a:lnTo>
                              <a:cubicBezTo>
                                <a:pt x="171387" y="85979"/>
                                <a:pt x="164592" y="88646"/>
                                <a:pt x="158496" y="92202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93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44"/>
                                <a:pt x="113538" y="252984"/>
                              </a:cubicBezTo>
                              <a:cubicBezTo>
                                <a:pt x="117082" y="268224"/>
                                <a:pt x="122796" y="281826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35"/>
                              </a:cubicBezTo>
                              <a:cubicBezTo>
                                <a:pt x="18402" y="103010"/>
                                <a:pt x="29337" y="81293"/>
                                <a:pt x="43815" y="62484"/>
                              </a:cubicBezTo>
                              <a:cubicBezTo>
                                <a:pt x="58281" y="43701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3802582" y="9469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4" y="544068"/>
                              </a:lnTo>
                              <a:lnTo>
                                <a:pt x="95624" y="493776"/>
                              </a:lnTo>
                              <a:lnTo>
                                <a:pt x="94100" y="493776"/>
                              </a:lnTo>
                              <a:cubicBezTo>
                                <a:pt x="81400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49" y="473202"/>
                              </a:lnTo>
                              <a:cubicBezTo>
                                <a:pt x="18916" y="473202"/>
                                <a:pt x="33775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0" y="422034"/>
                                <a:pt x="86493" y="408432"/>
                                <a:pt x="89541" y="393192"/>
                              </a:cubicBezTo>
                              <a:cubicBezTo>
                                <a:pt x="92589" y="377952"/>
                                <a:pt x="94100" y="362217"/>
                                <a:pt x="94100" y="345948"/>
                              </a:cubicBezTo>
                              <a:cubicBezTo>
                                <a:pt x="94100" y="329692"/>
                                <a:pt x="92589" y="314071"/>
                                <a:pt x="89541" y="299085"/>
                              </a:cubicBezTo>
                              <a:cubicBezTo>
                                <a:pt x="86493" y="284112"/>
                                <a:pt x="81286" y="270891"/>
                                <a:pt x="73920" y="259461"/>
                              </a:cubicBezTo>
                              <a:cubicBezTo>
                                <a:pt x="66541" y="248031"/>
                                <a:pt x="57016" y="238760"/>
                                <a:pt x="45345" y="231648"/>
                              </a:cubicBezTo>
                              <a:cubicBezTo>
                                <a:pt x="33661" y="224536"/>
                                <a:pt x="18916" y="220980"/>
                                <a:pt x="1149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7"/>
                              </a:lnTo>
                              <a:lnTo>
                                <a:pt x="6388" y="143161"/>
                              </a:lnTo>
                              <a:cubicBezTo>
                                <a:pt x="17500" y="145637"/>
                                <a:pt x="28327" y="149352"/>
                                <a:pt x="38868" y="154305"/>
                              </a:cubicBezTo>
                              <a:cubicBezTo>
                                <a:pt x="59937" y="164211"/>
                                <a:pt x="76574" y="178816"/>
                                <a:pt x="88766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4063573" y="1086841"/>
                          <a:ext cx="196215" cy="413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38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36"/>
                              </a:lnTo>
                              <a:cubicBezTo>
                                <a:pt x="143637" y="95678"/>
                                <a:pt x="134493" y="102917"/>
                                <a:pt x="127635" y="111553"/>
                              </a:cubicBezTo>
                              <a:cubicBezTo>
                                <a:pt x="120777" y="120189"/>
                                <a:pt x="115938" y="129346"/>
                                <a:pt x="113144" y="138985"/>
                              </a:cubicBezTo>
                              <a:cubicBezTo>
                                <a:pt x="110350" y="148637"/>
                                <a:pt x="108699" y="157273"/>
                                <a:pt x="108204" y="164893"/>
                              </a:cubicBezTo>
                              <a:lnTo>
                                <a:pt x="196215" y="164893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60"/>
                              </a:cubicBezTo>
                              <a:cubicBezTo>
                                <a:pt x="142989" y="317540"/>
                                <a:pt x="152895" y="323449"/>
                                <a:pt x="164581" y="327388"/>
                              </a:cubicBezTo>
                              <a:lnTo>
                                <a:pt x="196215" y="332013"/>
                              </a:lnTo>
                              <a:lnTo>
                                <a:pt x="196215" y="413638"/>
                              </a:lnTo>
                              <a:lnTo>
                                <a:pt x="156961" y="410339"/>
                              </a:lnTo>
                              <a:cubicBezTo>
                                <a:pt x="142989" y="407863"/>
                                <a:pt x="129781" y="404148"/>
                                <a:pt x="117335" y="399195"/>
                              </a:cubicBezTo>
                              <a:cubicBezTo>
                                <a:pt x="92443" y="389302"/>
                                <a:pt x="71361" y="375192"/>
                                <a:pt x="54102" y="356904"/>
                              </a:cubicBezTo>
                              <a:cubicBezTo>
                                <a:pt x="36817" y="338629"/>
                                <a:pt x="23495" y="316785"/>
                                <a:pt x="14084" y="291385"/>
                              </a:cubicBezTo>
                              <a:cubicBezTo>
                                <a:pt x="4686" y="265985"/>
                                <a:pt x="0" y="238045"/>
                                <a:pt x="0" y="207565"/>
                              </a:cubicBezTo>
                              <a:cubicBezTo>
                                <a:pt x="0" y="178101"/>
                                <a:pt x="4813" y="150669"/>
                                <a:pt x="14478" y="125269"/>
                              </a:cubicBezTo>
                              <a:cubicBezTo>
                                <a:pt x="24105" y="99869"/>
                                <a:pt x="37833" y="77898"/>
                                <a:pt x="55626" y="59356"/>
                              </a:cubicBezTo>
                              <a:cubicBezTo>
                                <a:pt x="73393" y="40814"/>
                                <a:pt x="94602" y="26209"/>
                                <a:pt x="119253" y="15541"/>
                              </a:cubicBezTo>
                              <a:cubicBezTo>
                                <a:pt x="131566" y="10207"/>
                                <a:pt x="144549" y="6207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4259788" y="1369082"/>
                          <a:ext cx="189344" cy="131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4" h="131813">
                              <a:moveTo>
                                <a:pt x="94094" y="0"/>
                              </a:moveTo>
                              <a:lnTo>
                                <a:pt x="189344" y="0"/>
                              </a:lnTo>
                              <a:cubicBezTo>
                                <a:pt x="174104" y="47244"/>
                                <a:pt x="150736" y="81026"/>
                                <a:pt x="119253" y="101346"/>
                              </a:cubicBezTo>
                              <a:cubicBezTo>
                                <a:pt x="87744" y="121666"/>
                                <a:pt x="49644" y="131813"/>
                                <a:pt x="4953" y="131813"/>
                              </a:cubicBezTo>
                              <a:lnTo>
                                <a:pt x="0" y="131397"/>
                              </a:lnTo>
                              <a:lnTo>
                                <a:pt x="0" y="49773"/>
                              </a:lnTo>
                              <a:lnTo>
                                <a:pt x="8763" y="51054"/>
                              </a:lnTo>
                              <a:cubicBezTo>
                                <a:pt x="30594" y="51054"/>
                                <a:pt x="49390" y="45593"/>
                                <a:pt x="65138" y="34671"/>
                              </a:cubicBezTo>
                              <a:cubicBezTo>
                                <a:pt x="80886" y="23749"/>
                                <a:pt x="90538" y="12192"/>
                                <a:pt x="940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4259788" y="1086379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8" y="0"/>
                                <a:pt x="67678" y="6477"/>
                                <a:pt x="92570" y="19431"/>
                              </a:cubicBezTo>
                              <a:cubicBezTo>
                                <a:pt x="117462" y="32385"/>
                                <a:pt x="137922" y="49784"/>
                                <a:pt x="153911" y="71628"/>
                              </a:cubicBezTo>
                              <a:cubicBezTo>
                                <a:pt x="169913" y="93472"/>
                                <a:pt x="181470" y="118364"/>
                                <a:pt x="188595" y="146304"/>
                              </a:cubicBezTo>
                              <a:cubicBezTo>
                                <a:pt x="195694" y="174244"/>
                                <a:pt x="198234" y="203454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54"/>
                              </a:lnTo>
                              <a:lnTo>
                                <a:pt x="88011" y="165354"/>
                              </a:lnTo>
                              <a:cubicBezTo>
                                <a:pt x="82918" y="137922"/>
                                <a:pt x="73914" y="117094"/>
                                <a:pt x="60960" y="102870"/>
                              </a:cubicBezTo>
                              <a:cubicBezTo>
                                <a:pt x="47993" y="88646"/>
                                <a:pt x="28308" y="81534"/>
                                <a:pt x="1905" y="81534"/>
                              </a:cubicBezTo>
                              <a:lnTo>
                                <a:pt x="0" y="81922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3910830" name="Shape 16"/>
                      <wps:cNvSpPr/>
                      <wps:spPr>
                        <a:xfrm>
                          <a:off x="2359001" y="1734336"/>
                          <a:ext cx="264795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4795" h="544068">
                              <a:moveTo>
                                <a:pt x="205740" y="0"/>
                              </a:moveTo>
                              <a:lnTo>
                                <a:pt x="264795" y="0"/>
                              </a:lnTo>
                              <a:lnTo>
                                <a:pt x="264795" y="135172"/>
                              </a:lnTo>
                              <a:lnTo>
                                <a:pt x="194310" y="333743"/>
                              </a:lnTo>
                              <a:lnTo>
                                <a:pt x="264795" y="333743"/>
                              </a:lnTo>
                              <a:lnTo>
                                <a:pt x="264795" y="422910"/>
                              </a:lnTo>
                              <a:lnTo>
                                <a:pt x="163068" y="422910"/>
                              </a:lnTo>
                              <a:lnTo>
                                <a:pt x="120396" y="544068"/>
                              </a:lnTo>
                              <a:lnTo>
                                <a:pt x="0" y="544068"/>
                              </a:lnTo>
                              <a:lnTo>
                                <a:pt x="2057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2623796" y="1734336"/>
                          <a:ext cx="267081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081" h="544068">
                              <a:moveTo>
                                <a:pt x="0" y="0"/>
                              </a:moveTo>
                              <a:lnTo>
                                <a:pt x="63627" y="0"/>
                              </a:lnTo>
                              <a:lnTo>
                                <a:pt x="267081" y="544068"/>
                              </a:lnTo>
                              <a:lnTo>
                                <a:pt x="142875" y="544068"/>
                              </a:lnTo>
                              <a:lnTo>
                                <a:pt x="101727" y="422910"/>
                              </a:lnTo>
                              <a:lnTo>
                                <a:pt x="0" y="422910"/>
                              </a:lnTo>
                              <a:lnTo>
                                <a:pt x="0" y="333743"/>
                              </a:lnTo>
                              <a:lnTo>
                                <a:pt x="70485" y="333743"/>
                              </a:lnTo>
                              <a:lnTo>
                                <a:pt x="1905" y="134099"/>
                              </a:lnTo>
                              <a:lnTo>
                                <a:pt x="381" y="134099"/>
                              </a:lnTo>
                              <a:lnTo>
                                <a:pt x="0" y="1351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2914494" y="1873771"/>
                          <a:ext cx="388620" cy="414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0" h="414528">
                              <a:moveTo>
                                <a:pt x="201168" y="0"/>
                              </a:moveTo>
                              <a:cubicBezTo>
                                <a:pt x="224523" y="0"/>
                                <a:pt x="247002" y="3048"/>
                                <a:pt x="268618" y="9144"/>
                              </a:cubicBezTo>
                              <a:cubicBezTo>
                                <a:pt x="290195" y="15240"/>
                                <a:pt x="309486" y="24524"/>
                                <a:pt x="326517" y="36957"/>
                              </a:cubicBezTo>
                              <a:cubicBezTo>
                                <a:pt x="343535" y="49416"/>
                                <a:pt x="357378" y="64897"/>
                                <a:pt x="368046" y="83439"/>
                              </a:cubicBezTo>
                              <a:cubicBezTo>
                                <a:pt x="378727" y="101981"/>
                                <a:pt x="384810" y="123965"/>
                                <a:pt x="386334" y="149352"/>
                              </a:cubicBezTo>
                              <a:lnTo>
                                <a:pt x="280416" y="149352"/>
                              </a:lnTo>
                              <a:cubicBezTo>
                                <a:pt x="273304" y="104140"/>
                                <a:pt x="246621" y="81534"/>
                                <a:pt x="200406" y="81534"/>
                              </a:cubicBezTo>
                              <a:cubicBezTo>
                                <a:pt x="183134" y="81534"/>
                                <a:pt x="168656" y="85484"/>
                                <a:pt x="156972" y="93358"/>
                              </a:cubicBezTo>
                              <a:cubicBezTo>
                                <a:pt x="145275" y="101232"/>
                                <a:pt x="135750" y="111392"/>
                                <a:pt x="128397" y="123825"/>
                              </a:cubicBezTo>
                              <a:cubicBezTo>
                                <a:pt x="121031" y="136284"/>
                                <a:pt x="115824" y="150000"/>
                                <a:pt x="112776" y="164973"/>
                              </a:cubicBezTo>
                              <a:cubicBezTo>
                                <a:pt x="109728" y="179972"/>
                                <a:pt x="108204" y="194831"/>
                                <a:pt x="108204" y="209550"/>
                              </a:cubicBezTo>
                              <a:cubicBezTo>
                                <a:pt x="108204" y="223774"/>
                                <a:pt x="109728" y="238265"/>
                                <a:pt x="112776" y="252984"/>
                              </a:cubicBezTo>
                              <a:cubicBezTo>
                                <a:pt x="115824" y="267729"/>
                                <a:pt x="120777" y="281064"/>
                                <a:pt x="127635" y="292989"/>
                              </a:cubicBezTo>
                              <a:cubicBezTo>
                                <a:pt x="134493" y="304940"/>
                                <a:pt x="143764" y="314706"/>
                                <a:pt x="155448" y="322326"/>
                              </a:cubicBezTo>
                              <a:cubicBezTo>
                                <a:pt x="167119" y="329959"/>
                                <a:pt x="181356" y="333756"/>
                                <a:pt x="198120" y="333756"/>
                              </a:cubicBezTo>
                              <a:cubicBezTo>
                                <a:pt x="224028" y="333756"/>
                                <a:pt x="243954" y="326517"/>
                                <a:pt x="257937" y="312039"/>
                              </a:cubicBezTo>
                              <a:cubicBezTo>
                                <a:pt x="271894" y="297561"/>
                                <a:pt x="280670" y="278130"/>
                                <a:pt x="284226" y="253759"/>
                              </a:cubicBezTo>
                              <a:lnTo>
                                <a:pt x="388620" y="253759"/>
                              </a:lnTo>
                              <a:cubicBezTo>
                                <a:pt x="381495" y="306083"/>
                                <a:pt x="361201" y="345948"/>
                                <a:pt x="327660" y="373380"/>
                              </a:cubicBezTo>
                              <a:cubicBezTo>
                                <a:pt x="294132" y="400825"/>
                                <a:pt x="251206" y="414528"/>
                                <a:pt x="198882" y="414528"/>
                              </a:cubicBezTo>
                              <a:cubicBezTo>
                                <a:pt x="169418" y="414528"/>
                                <a:pt x="142367" y="409575"/>
                                <a:pt x="117729" y="399669"/>
                              </a:cubicBezTo>
                              <a:cubicBezTo>
                                <a:pt x="93078" y="389776"/>
                                <a:pt x="72123" y="375933"/>
                                <a:pt x="54864" y="358140"/>
                              </a:cubicBezTo>
                              <a:cubicBezTo>
                                <a:pt x="37592" y="340373"/>
                                <a:pt x="24117" y="319164"/>
                                <a:pt x="14478" y="294526"/>
                              </a:cubicBezTo>
                              <a:cubicBezTo>
                                <a:pt x="4826" y="269875"/>
                                <a:pt x="0" y="242824"/>
                                <a:pt x="0" y="213360"/>
                              </a:cubicBezTo>
                              <a:cubicBezTo>
                                <a:pt x="0" y="182880"/>
                                <a:pt x="4445" y="154572"/>
                                <a:pt x="13335" y="128397"/>
                              </a:cubicBezTo>
                              <a:cubicBezTo>
                                <a:pt x="22212" y="102248"/>
                                <a:pt x="35306" y="79642"/>
                                <a:pt x="52578" y="60592"/>
                              </a:cubicBezTo>
                              <a:cubicBezTo>
                                <a:pt x="69837" y="41542"/>
                                <a:pt x="90919" y="26683"/>
                                <a:pt x="115824" y="16002"/>
                              </a:cubicBezTo>
                              <a:cubicBezTo>
                                <a:pt x="140703" y="5334"/>
                                <a:pt x="169164" y="0"/>
                                <a:pt x="2011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3347297" y="2044595"/>
                          <a:ext cx="185179" cy="243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701">
                              <a:moveTo>
                                <a:pt x="185179" y="0"/>
                              </a:moveTo>
                              <a:lnTo>
                                <a:pt x="185179" y="61971"/>
                              </a:lnTo>
                              <a:lnTo>
                                <a:pt x="172225" y="63882"/>
                              </a:lnTo>
                              <a:cubicBezTo>
                                <a:pt x="164084" y="65406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65"/>
                              </a:cubicBezTo>
                              <a:cubicBezTo>
                                <a:pt x="121793" y="84583"/>
                                <a:pt x="117094" y="90044"/>
                                <a:pt x="113550" y="96648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74"/>
                                <a:pt x="113550" y="146166"/>
                              </a:cubicBezTo>
                              <a:cubicBezTo>
                                <a:pt x="117094" y="152782"/>
                                <a:pt x="121932" y="157976"/>
                                <a:pt x="128016" y="161799"/>
                              </a:cubicBezTo>
                              <a:cubicBezTo>
                                <a:pt x="134125" y="165609"/>
                                <a:pt x="141224" y="168276"/>
                                <a:pt x="149365" y="169800"/>
                              </a:cubicBezTo>
                              <a:cubicBezTo>
                                <a:pt x="157480" y="171324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9"/>
                              </a:lnTo>
                              <a:lnTo>
                                <a:pt x="170319" y="241035"/>
                              </a:lnTo>
                              <a:cubicBezTo>
                                <a:pt x="158381" y="242812"/>
                                <a:pt x="146317" y="243701"/>
                                <a:pt x="134125" y="243701"/>
                              </a:cubicBezTo>
                              <a:cubicBezTo>
                                <a:pt x="115316" y="243701"/>
                                <a:pt x="97803" y="241416"/>
                                <a:pt x="81534" y="236856"/>
                              </a:cubicBezTo>
                              <a:cubicBezTo>
                                <a:pt x="65278" y="232284"/>
                                <a:pt x="51067" y="225172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66"/>
                              </a:cubicBezTo>
                              <a:cubicBezTo>
                                <a:pt x="0" y="104014"/>
                                <a:pt x="3937" y="85599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50"/>
                              </a:cubicBezTo>
                              <a:cubicBezTo>
                                <a:pt x="54737" y="27814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32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3359489" y="1874979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13"/>
                              </a:lnTo>
                              <a:lnTo>
                                <a:pt x="151263" y="74621"/>
                              </a:lnTo>
                              <a:cubicBezTo>
                                <a:pt x="142881" y="76907"/>
                                <a:pt x="135642" y="80335"/>
                                <a:pt x="129553" y="84908"/>
                              </a:cubicBezTo>
                              <a:cubicBezTo>
                                <a:pt x="117361" y="94039"/>
                                <a:pt x="110236" y="109291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82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96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3532476" y="1873768"/>
                          <a:ext cx="198882" cy="408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506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18"/>
                                <a:pt x="169164" y="54483"/>
                              </a:cubicBezTo>
                              <a:cubicBezTo>
                                <a:pt x="179832" y="68961"/>
                                <a:pt x="185166" y="88150"/>
                                <a:pt x="185166" y="112026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85"/>
                                <a:pt x="186182" y="351803"/>
                                <a:pt x="188214" y="368059"/>
                              </a:cubicBezTo>
                              <a:cubicBezTo>
                                <a:pt x="190233" y="384315"/>
                                <a:pt x="193789" y="396506"/>
                                <a:pt x="198882" y="404635"/>
                              </a:cubicBezTo>
                              <a:lnTo>
                                <a:pt x="89154" y="404635"/>
                              </a:lnTo>
                              <a:cubicBezTo>
                                <a:pt x="87122" y="398526"/>
                                <a:pt x="85458" y="392316"/>
                                <a:pt x="84188" y="385953"/>
                              </a:cubicBezTo>
                              <a:cubicBezTo>
                                <a:pt x="82931" y="379616"/>
                                <a:pt x="82029" y="373138"/>
                                <a:pt x="81521" y="366535"/>
                              </a:cubicBezTo>
                              <a:cubicBezTo>
                                <a:pt x="64249" y="384315"/>
                                <a:pt x="43929" y="396761"/>
                                <a:pt x="20574" y="403860"/>
                              </a:cubicBezTo>
                              <a:lnTo>
                                <a:pt x="0" y="408506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1"/>
                                <a:pt x="33014" y="335794"/>
                                <a:pt x="38862" y="332232"/>
                              </a:cubicBezTo>
                              <a:cubicBezTo>
                                <a:pt x="50533" y="325132"/>
                                <a:pt x="59169" y="316611"/>
                                <a:pt x="64770" y="306718"/>
                              </a:cubicBezTo>
                              <a:cubicBezTo>
                                <a:pt x="70345" y="296799"/>
                                <a:pt x="73774" y="286779"/>
                                <a:pt x="75057" y="276619"/>
                              </a:cubicBezTo>
                              <a:cubicBezTo>
                                <a:pt x="76314" y="266459"/>
                                <a:pt x="76962" y="258318"/>
                                <a:pt x="76962" y="252235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60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82"/>
                                <a:pt x="12954" y="230886"/>
                              </a:cubicBezTo>
                              <a:lnTo>
                                <a:pt x="0" y="232797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43"/>
                              </a:cubicBezTo>
                              <a:cubicBezTo>
                                <a:pt x="76962" y="114059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28"/>
                              </a:cubicBezTo>
                              <a:cubicBezTo>
                                <a:pt x="49644" y="78118"/>
                                <a:pt x="42291" y="75578"/>
                                <a:pt x="33896" y="74307"/>
                              </a:cubicBezTo>
                              <a:cubicBezTo>
                                <a:pt x="25514" y="73038"/>
                                <a:pt x="16497" y="72403"/>
                                <a:pt x="6845" y="72403"/>
                              </a:cubicBezTo>
                              <a:lnTo>
                                <a:pt x="0" y="73224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3784688" y="18737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17"/>
                              </a:lnTo>
                              <a:lnTo>
                                <a:pt x="202305" y="81659"/>
                              </a:lnTo>
                              <a:lnTo>
                                <a:pt x="178880" y="84200"/>
                              </a:lnTo>
                              <a:cubicBezTo>
                                <a:pt x="171386" y="85976"/>
                                <a:pt x="164592" y="88640"/>
                                <a:pt x="158496" y="92189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80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31"/>
                                <a:pt x="113538" y="252984"/>
                              </a:cubicBezTo>
                              <a:cubicBezTo>
                                <a:pt x="117082" y="268224"/>
                                <a:pt x="122796" y="281813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22"/>
                              </a:cubicBezTo>
                              <a:cubicBezTo>
                                <a:pt x="18402" y="102997"/>
                                <a:pt x="29337" y="81280"/>
                                <a:pt x="43815" y="62484"/>
                              </a:cubicBezTo>
                              <a:cubicBezTo>
                                <a:pt x="58281" y="43688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3986993" y="17343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5" y="544068"/>
                              </a:lnTo>
                              <a:lnTo>
                                <a:pt x="95625" y="493776"/>
                              </a:lnTo>
                              <a:lnTo>
                                <a:pt x="94101" y="493776"/>
                              </a:lnTo>
                              <a:cubicBezTo>
                                <a:pt x="81401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50" y="473202"/>
                              </a:lnTo>
                              <a:cubicBezTo>
                                <a:pt x="18917" y="473202"/>
                                <a:pt x="33776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1" y="422034"/>
                                <a:pt x="86494" y="408419"/>
                                <a:pt x="89541" y="393192"/>
                              </a:cubicBezTo>
                              <a:cubicBezTo>
                                <a:pt x="92589" y="377952"/>
                                <a:pt x="94101" y="362217"/>
                                <a:pt x="94101" y="345935"/>
                              </a:cubicBezTo>
                              <a:cubicBezTo>
                                <a:pt x="94101" y="329692"/>
                                <a:pt x="92589" y="314071"/>
                                <a:pt x="89541" y="299085"/>
                              </a:cubicBezTo>
                              <a:cubicBezTo>
                                <a:pt x="86494" y="284099"/>
                                <a:pt x="81287" y="270891"/>
                                <a:pt x="73920" y="259461"/>
                              </a:cubicBezTo>
                              <a:cubicBezTo>
                                <a:pt x="66542" y="248018"/>
                                <a:pt x="57017" y="238760"/>
                                <a:pt x="45345" y="231635"/>
                              </a:cubicBezTo>
                              <a:cubicBezTo>
                                <a:pt x="33662" y="224536"/>
                                <a:pt x="18917" y="220980"/>
                                <a:pt x="1150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3"/>
                              </a:lnTo>
                              <a:lnTo>
                                <a:pt x="6388" y="143156"/>
                              </a:lnTo>
                              <a:cubicBezTo>
                                <a:pt x="17501" y="145631"/>
                                <a:pt x="28328" y="149346"/>
                                <a:pt x="38869" y="154305"/>
                              </a:cubicBezTo>
                              <a:cubicBezTo>
                                <a:pt x="59938" y="164211"/>
                                <a:pt x="76575" y="178816"/>
                                <a:pt x="88767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4247985" y="1874228"/>
                          <a:ext cx="196215" cy="4136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51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49"/>
                              </a:lnTo>
                              <a:cubicBezTo>
                                <a:pt x="143637" y="95691"/>
                                <a:pt x="134493" y="102930"/>
                                <a:pt x="127635" y="111566"/>
                              </a:cubicBezTo>
                              <a:cubicBezTo>
                                <a:pt x="120777" y="120202"/>
                                <a:pt x="115938" y="129346"/>
                                <a:pt x="113144" y="138998"/>
                              </a:cubicBezTo>
                              <a:cubicBezTo>
                                <a:pt x="110350" y="148650"/>
                                <a:pt x="108699" y="157273"/>
                                <a:pt x="108204" y="164906"/>
                              </a:cubicBezTo>
                              <a:lnTo>
                                <a:pt x="196215" y="164906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73"/>
                              </a:cubicBezTo>
                              <a:cubicBezTo>
                                <a:pt x="142989" y="317553"/>
                                <a:pt x="152895" y="323462"/>
                                <a:pt x="164581" y="327401"/>
                              </a:cubicBezTo>
                              <a:lnTo>
                                <a:pt x="196215" y="332026"/>
                              </a:lnTo>
                              <a:lnTo>
                                <a:pt x="196215" y="413651"/>
                              </a:lnTo>
                              <a:lnTo>
                                <a:pt x="156961" y="410352"/>
                              </a:lnTo>
                              <a:cubicBezTo>
                                <a:pt x="142989" y="407876"/>
                                <a:pt x="129782" y="404161"/>
                                <a:pt x="117335" y="399208"/>
                              </a:cubicBezTo>
                              <a:cubicBezTo>
                                <a:pt x="92443" y="389315"/>
                                <a:pt x="71361" y="375205"/>
                                <a:pt x="54102" y="356917"/>
                              </a:cubicBezTo>
                              <a:cubicBezTo>
                                <a:pt x="36817" y="338642"/>
                                <a:pt x="23495" y="316798"/>
                                <a:pt x="14084" y="291398"/>
                              </a:cubicBezTo>
                              <a:cubicBezTo>
                                <a:pt x="4686" y="265998"/>
                                <a:pt x="0" y="238058"/>
                                <a:pt x="0" y="207565"/>
                              </a:cubicBezTo>
                              <a:cubicBezTo>
                                <a:pt x="0" y="178114"/>
                                <a:pt x="4813" y="150682"/>
                                <a:pt x="14478" y="125282"/>
                              </a:cubicBezTo>
                              <a:cubicBezTo>
                                <a:pt x="24105" y="99882"/>
                                <a:pt x="37833" y="77911"/>
                                <a:pt x="55626" y="59356"/>
                              </a:cubicBezTo>
                              <a:cubicBezTo>
                                <a:pt x="73393" y="40814"/>
                                <a:pt x="94602" y="26222"/>
                                <a:pt x="119253" y="15541"/>
                              </a:cubicBezTo>
                              <a:cubicBezTo>
                                <a:pt x="131566" y="10207"/>
                                <a:pt x="144548" y="6206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4444200" y="2156469"/>
                          <a:ext cx="189345" cy="1318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5" h="131826">
                              <a:moveTo>
                                <a:pt x="94095" y="0"/>
                              </a:moveTo>
                              <a:lnTo>
                                <a:pt x="189345" y="0"/>
                              </a:lnTo>
                              <a:cubicBezTo>
                                <a:pt x="174104" y="47257"/>
                                <a:pt x="150737" y="81039"/>
                                <a:pt x="119253" y="101359"/>
                              </a:cubicBezTo>
                              <a:cubicBezTo>
                                <a:pt x="87745" y="121679"/>
                                <a:pt x="49645" y="131826"/>
                                <a:pt x="4953" y="131826"/>
                              </a:cubicBezTo>
                              <a:lnTo>
                                <a:pt x="0" y="131410"/>
                              </a:lnTo>
                              <a:lnTo>
                                <a:pt x="0" y="49785"/>
                              </a:lnTo>
                              <a:lnTo>
                                <a:pt x="8763" y="51067"/>
                              </a:lnTo>
                              <a:cubicBezTo>
                                <a:pt x="30595" y="51067"/>
                                <a:pt x="49390" y="45606"/>
                                <a:pt x="65139" y="34684"/>
                              </a:cubicBezTo>
                              <a:cubicBezTo>
                                <a:pt x="80887" y="23762"/>
                                <a:pt x="90539" y="12192"/>
                                <a:pt x="94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4444200" y="1873767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9" y="0"/>
                                <a:pt x="67678" y="6477"/>
                                <a:pt x="92571" y="19444"/>
                              </a:cubicBezTo>
                              <a:cubicBezTo>
                                <a:pt x="117463" y="32385"/>
                                <a:pt x="137922" y="49797"/>
                                <a:pt x="153912" y="71628"/>
                              </a:cubicBezTo>
                              <a:cubicBezTo>
                                <a:pt x="169914" y="93485"/>
                                <a:pt x="181471" y="118377"/>
                                <a:pt x="188595" y="146317"/>
                              </a:cubicBezTo>
                              <a:cubicBezTo>
                                <a:pt x="195695" y="174257"/>
                                <a:pt x="198234" y="203467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67"/>
                              </a:lnTo>
                              <a:lnTo>
                                <a:pt x="88011" y="165367"/>
                              </a:lnTo>
                              <a:cubicBezTo>
                                <a:pt x="82919" y="137935"/>
                                <a:pt x="73914" y="117107"/>
                                <a:pt x="60960" y="102883"/>
                              </a:cubicBezTo>
                              <a:cubicBezTo>
                                <a:pt x="47994" y="88659"/>
                                <a:pt x="28308" y="81534"/>
                                <a:pt x="1905" y="81534"/>
                              </a:cubicBezTo>
                              <a:lnTo>
                                <a:pt x="0" y="81923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586761" name="Shape 27"/>
                      <wps:cNvSpPr/>
                      <wps:spPr>
                        <a:xfrm>
                          <a:off x="4707455" y="1873769"/>
                          <a:ext cx="601968" cy="4046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68" h="404635">
                              <a:moveTo>
                                <a:pt x="224028" y="0"/>
                              </a:moveTo>
                              <a:cubicBezTo>
                                <a:pt x="248907" y="0"/>
                                <a:pt x="271653" y="4838"/>
                                <a:pt x="292227" y="14478"/>
                              </a:cubicBezTo>
                              <a:cubicBezTo>
                                <a:pt x="312801" y="24143"/>
                                <a:pt x="328409" y="41148"/>
                                <a:pt x="339077" y="65532"/>
                              </a:cubicBezTo>
                              <a:cubicBezTo>
                                <a:pt x="350761" y="48273"/>
                                <a:pt x="366636" y="33032"/>
                                <a:pt x="386702" y="19825"/>
                              </a:cubicBezTo>
                              <a:cubicBezTo>
                                <a:pt x="406768" y="6617"/>
                                <a:pt x="430518" y="0"/>
                                <a:pt x="457962" y="0"/>
                              </a:cubicBezTo>
                              <a:cubicBezTo>
                                <a:pt x="478777" y="0"/>
                                <a:pt x="498081" y="2553"/>
                                <a:pt x="515861" y="7632"/>
                              </a:cubicBezTo>
                              <a:cubicBezTo>
                                <a:pt x="533641" y="12700"/>
                                <a:pt x="548881" y="20841"/>
                                <a:pt x="561594" y="32017"/>
                              </a:cubicBezTo>
                              <a:cubicBezTo>
                                <a:pt x="574281" y="43193"/>
                                <a:pt x="584187" y="57798"/>
                                <a:pt x="591312" y="75819"/>
                              </a:cubicBezTo>
                              <a:cubicBezTo>
                                <a:pt x="598411" y="93866"/>
                                <a:pt x="601968" y="115582"/>
                                <a:pt x="601968" y="140982"/>
                              </a:cubicBezTo>
                              <a:lnTo>
                                <a:pt x="601968" y="404635"/>
                              </a:lnTo>
                              <a:lnTo>
                                <a:pt x="493776" y="404635"/>
                              </a:lnTo>
                              <a:lnTo>
                                <a:pt x="493776" y="181356"/>
                              </a:lnTo>
                              <a:cubicBezTo>
                                <a:pt x="493776" y="168148"/>
                                <a:pt x="493255" y="155715"/>
                                <a:pt x="492252" y="144018"/>
                              </a:cubicBezTo>
                              <a:cubicBezTo>
                                <a:pt x="491223" y="132347"/>
                                <a:pt x="488442" y="122187"/>
                                <a:pt x="483870" y="113551"/>
                              </a:cubicBezTo>
                              <a:cubicBezTo>
                                <a:pt x="479285" y="104915"/>
                                <a:pt x="472555" y="98057"/>
                                <a:pt x="463677" y="92964"/>
                              </a:cubicBezTo>
                              <a:cubicBezTo>
                                <a:pt x="454787" y="87897"/>
                                <a:pt x="442709" y="85344"/>
                                <a:pt x="427469" y="85344"/>
                              </a:cubicBezTo>
                              <a:cubicBezTo>
                                <a:pt x="412242" y="85344"/>
                                <a:pt x="399910" y="88278"/>
                                <a:pt x="390525" y="94107"/>
                              </a:cubicBezTo>
                              <a:cubicBezTo>
                                <a:pt x="381114" y="99949"/>
                                <a:pt x="373761" y="107582"/>
                                <a:pt x="368427" y="116967"/>
                              </a:cubicBezTo>
                              <a:cubicBezTo>
                                <a:pt x="363093" y="126378"/>
                                <a:pt x="359537" y="137046"/>
                                <a:pt x="357759" y="148984"/>
                              </a:cubicBezTo>
                              <a:cubicBezTo>
                                <a:pt x="355968" y="160922"/>
                                <a:pt x="355092" y="172974"/>
                                <a:pt x="355092" y="185166"/>
                              </a:cubicBezTo>
                              <a:lnTo>
                                <a:pt x="355092" y="404635"/>
                              </a:lnTo>
                              <a:lnTo>
                                <a:pt x="246875" y="404635"/>
                              </a:lnTo>
                              <a:lnTo>
                                <a:pt x="246875" y="183642"/>
                              </a:lnTo>
                              <a:cubicBezTo>
                                <a:pt x="246875" y="171958"/>
                                <a:pt x="246621" y="160401"/>
                                <a:pt x="246126" y="148984"/>
                              </a:cubicBezTo>
                              <a:cubicBezTo>
                                <a:pt x="245605" y="137541"/>
                                <a:pt x="243459" y="127000"/>
                                <a:pt x="239636" y="117348"/>
                              </a:cubicBezTo>
                              <a:cubicBezTo>
                                <a:pt x="235826" y="107709"/>
                                <a:pt x="229476" y="99949"/>
                                <a:pt x="220586" y="94107"/>
                              </a:cubicBezTo>
                              <a:cubicBezTo>
                                <a:pt x="211696" y="88278"/>
                                <a:pt x="198615" y="85344"/>
                                <a:pt x="181343" y="85344"/>
                              </a:cubicBezTo>
                              <a:cubicBezTo>
                                <a:pt x="176263" y="85344"/>
                                <a:pt x="169545" y="86500"/>
                                <a:pt x="161150" y="88773"/>
                              </a:cubicBezTo>
                              <a:cubicBezTo>
                                <a:pt x="152768" y="91059"/>
                                <a:pt x="144653" y="95390"/>
                                <a:pt x="136766" y="101727"/>
                              </a:cubicBezTo>
                              <a:cubicBezTo>
                                <a:pt x="128880" y="108090"/>
                                <a:pt x="122161" y="117234"/>
                                <a:pt x="116586" y="129159"/>
                              </a:cubicBezTo>
                              <a:cubicBezTo>
                                <a:pt x="110985" y="141110"/>
                                <a:pt x="108191" y="156731"/>
                                <a:pt x="108191" y="176035"/>
                              </a:cubicBezTo>
                              <a:lnTo>
                                <a:pt x="108191" y="404635"/>
                              </a:lnTo>
                              <a:lnTo>
                                <a:pt x="0" y="404635"/>
                              </a:lnTo>
                              <a:lnTo>
                                <a:pt x="0" y="10668"/>
                              </a:lnTo>
                              <a:lnTo>
                                <a:pt x="102095" y="10668"/>
                              </a:lnTo>
                              <a:lnTo>
                                <a:pt x="102095" y="64008"/>
                              </a:lnTo>
                              <a:lnTo>
                                <a:pt x="103619" y="64008"/>
                              </a:lnTo>
                              <a:cubicBezTo>
                                <a:pt x="117843" y="43701"/>
                                <a:pt x="134988" y="27940"/>
                                <a:pt x="155067" y="16764"/>
                              </a:cubicBezTo>
                              <a:cubicBezTo>
                                <a:pt x="175120" y="5601"/>
                                <a:pt x="198120" y="0"/>
                                <a:pt x="2240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089616" name="Shape 28"/>
                      <wps:cNvSpPr/>
                      <wps:spPr>
                        <a:xfrm>
                          <a:off x="5349809" y="1884435"/>
                          <a:ext cx="403860" cy="5318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860" h="531876">
                              <a:moveTo>
                                <a:pt x="0" y="0"/>
                              </a:moveTo>
                              <a:lnTo>
                                <a:pt x="115062" y="0"/>
                              </a:lnTo>
                              <a:lnTo>
                                <a:pt x="204216" y="269748"/>
                              </a:lnTo>
                              <a:lnTo>
                                <a:pt x="205740" y="269748"/>
                              </a:lnTo>
                              <a:lnTo>
                                <a:pt x="291833" y="0"/>
                              </a:lnTo>
                              <a:lnTo>
                                <a:pt x="403860" y="0"/>
                              </a:lnTo>
                              <a:lnTo>
                                <a:pt x="239268" y="442735"/>
                              </a:lnTo>
                              <a:cubicBezTo>
                                <a:pt x="227571" y="474726"/>
                                <a:pt x="211328" y="497599"/>
                                <a:pt x="190500" y="511315"/>
                              </a:cubicBezTo>
                              <a:cubicBezTo>
                                <a:pt x="169659" y="525018"/>
                                <a:pt x="140703" y="531876"/>
                                <a:pt x="103632" y="531876"/>
                              </a:cubicBezTo>
                              <a:cubicBezTo>
                                <a:pt x="92443" y="531876"/>
                                <a:pt x="81394" y="531508"/>
                                <a:pt x="70485" y="530733"/>
                              </a:cubicBezTo>
                              <a:cubicBezTo>
                                <a:pt x="59550" y="529984"/>
                                <a:pt x="48501" y="529082"/>
                                <a:pt x="37325" y="528066"/>
                              </a:cubicBezTo>
                              <a:lnTo>
                                <a:pt x="37325" y="438925"/>
                              </a:lnTo>
                              <a:cubicBezTo>
                                <a:pt x="47485" y="439928"/>
                                <a:pt x="57912" y="440944"/>
                                <a:pt x="68567" y="441960"/>
                              </a:cubicBezTo>
                              <a:cubicBezTo>
                                <a:pt x="79248" y="442976"/>
                                <a:pt x="89916" y="443230"/>
                                <a:pt x="100584" y="442735"/>
                              </a:cubicBezTo>
                              <a:cubicBezTo>
                                <a:pt x="114795" y="441198"/>
                                <a:pt x="125349" y="435610"/>
                                <a:pt x="132207" y="425958"/>
                              </a:cubicBezTo>
                              <a:cubicBezTo>
                                <a:pt x="139065" y="416319"/>
                                <a:pt x="142494" y="405651"/>
                                <a:pt x="142494" y="393967"/>
                              </a:cubicBezTo>
                              <a:cubicBezTo>
                                <a:pt x="142494" y="385331"/>
                                <a:pt x="140970" y="377190"/>
                                <a:pt x="137909" y="3695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0" y="0"/>
                          <a:ext cx="1196264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700761" y="0"/>
                              </a:moveTo>
                              <a:cubicBezTo>
                                <a:pt x="803008" y="166383"/>
                                <a:pt x="986663" y="277343"/>
                                <a:pt x="1196264" y="277343"/>
                              </a:cubicBezTo>
                              <a:lnTo>
                                <a:pt x="1196264" y="432460"/>
                              </a:lnTo>
                              <a:cubicBezTo>
                                <a:pt x="774433" y="432460"/>
                                <a:pt x="432460" y="774433"/>
                                <a:pt x="432460" y="1196264"/>
                              </a:cubicBezTo>
                              <a:cubicBezTo>
                                <a:pt x="432460" y="1618094"/>
                                <a:pt x="774433" y="1960067"/>
                                <a:pt x="1196264" y="1960067"/>
                              </a:cubicBezTo>
                              <a:lnTo>
                                <a:pt x="1196264" y="2115185"/>
                              </a:lnTo>
                              <a:cubicBezTo>
                                <a:pt x="986663" y="2115185"/>
                                <a:pt x="803008" y="2226158"/>
                                <a:pt x="700761" y="2392528"/>
                              </a:cubicBezTo>
                              <a:cubicBezTo>
                                <a:pt x="746100" y="2202587"/>
                                <a:pt x="694703" y="1994243"/>
                                <a:pt x="546494" y="1846034"/>
                              </a:cubicBezTo>
                              <a:cubicBezTo>
                                <a:pt x="398285" y="1697838"/>
                                <a:pt x="189941" y="1646428"/>
                                <a:pt x="0" y="1691780"/>
                              </a:cubicBezTo>
                              <a:cubicBezTo>
                                <a:pt x="166383" y="1589532"/>
                                <a:pt x="277343" y="1405865"/>
                                <a:pt x="277343" y="1196264"/>
                              </a:cubicBezTo>
                              <a:cubicBezTo>
                                <a:pt x="277343" y="986663"/>
                                <a:pt x="166383" y="803008"/>
                                <a:pt x="0" y="700761"/>
                              </a:cubicBezTo>
                              <a:cubicBezTo>
                                <a:pt x="189941" y="746099"/>
                                <a:pt x="398285" y="694703"/>
                                <a:pt x="546494" y="546494"/>
                              </a:cubicBezTo>
                              <a:cubicBezTo>
                                <a:pt x="694703" y="398272"/>
                                <a:pt x="746100" y="189954"/>
                                <a:pt x="7007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1196265" y="0"/>
                          <a:ext cx="1196265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495516" y="0"/>
                              </a:moveTo>
                              <a:cubicBezTo>
                                <a:pt x="450164" y="189954"/>
                                <a:pt x="501574" y="398272"/>
                                <a:pt x="649783" y="546494"/>
                              </a:cubicBezTo>
                              <a:cubicBezTo>
                                <a:pt x="797979" y="694703"/>
                                <a:pt x="1006323" y="746099"/>
                                <a:pt x="1196264" y="700761"/>
                              </a:cubicBezTo>
                              <a:cubicBezTo>
                                <a:pt x="1029894" y="803008"/>
                                <a:pt x="918921" y="986663"/>
                                <a:pt x="918921" y="1196264"/>
                              </a:cubicBezTo>
                              <a:cubicBezTo>
                                <a:pt x="918921" y="1405865"/>
                                <a:pt x="1029894" y="1589532"/>
                                <a:pt x="1196264" y="1691780"/>
                              </a:cubicBezTo>
                              <a:cubicBezTo>
                                <a:pt x="1006323" y="1646428"/>
                                <a:pt x="797979" y="1697838"/>
                                <a:pt x="649783" y="1846034"/>
                              </a:cubicBezTo>
                              <a:cubicBezTo>
                                <a:pt x="501574" y="1994243"/>
                                <a:pt x="450164" y="2202587"/>
                                <a:pt x="495516" y="2392528"/>
                              </a:cubicBezTo>
                              <a:cubicBezTo>
                                <a:pt x="393268" y="2226158"/>
                                <a:pt x="209601" y="2115185"/>
                                <a:pt x="0" y="2115185"/>
                              </a:cubicBezTo>
                              <a:lnTo>
                                <a:pt x="0" y="1960067"/>
                              </a:lnTo>
                              <a:cubicBezTo>
                                <a:pt x="421843" y="1960067"/>
                                <a:pt x="763803" y="1618094"/>
                                <a:pt x="763803" y="1196264"/>
                              </a:cubicBezTo>
                              <a:cubicBezTo>
                                <a:pt x="763803" y="774433"/>
                                <a:pt x="421843" y="432460"/>
                                <a:pt x="0" y="432460"/>
                              </a:cubicBezTo>
                              <a:lnTo>
                                <a:pt x="0" y="277343"/>
                              </a:lnTo>
                              <a:cubicBezTo>
                                <a:pt x="209601" y="277343"/>
                                <a:pt x="393268" y="166383"/>
                                <a:pt x="49551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785887" y="526993"/>
                          <a:ext cx="819239" cy="12073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239" h="1207338">
                              <a:moveTo>
                                <a:pt x="463741" y="0"/>
                              </a:moveTo>
                              <a:cubicBezTo>
                                <a:pt x="460604" y="2946"/>
                                <a:pt x="457340" y="5778"/>
                                <a:pt x="454343" y="8865"/>
                              </a:cubicBezTo>
                              <a:cubicBezTo>
                                <a:pt x="435839" y="27915"/>
                                <a:pt x="431038" y="50190"/>
                                <a:pt x="439763" y="75095"/>
                              </a:cubicBezTo>
                              <a:cubicBezTo>
                                <a:pt x="442265" y="82258"/>
                                <a:pt x="446202" y="89027"/>
                                <a:pt x="450215" y="95517"/>
                              </a:cubicBezTo>
                              <a:cubicBezTo>
                                <a:pt x="452272" y="98819"/>
                                <a:pt x="455600" y="101727"/>
                                <a:pt x="458991" y="103734"/>
                              </a:cubicBezTo>
                              <a:cubicBezTo>
                                <a:pt x="466598" y="108242"/>
                                <a:pt x="473837" y="105423"/>
                                <a:pt x="476821" y="97091"/>
                              </a:cubicBezTo>
                              <a:cubicBezTo>
                                <a:pt x="479095" y="90716"/>
                                <a:pt x="480975" y="84214"/>
                                <a:pt x="482930" y="77724"/>
                              </a:cubicBezTo>
                              <a:cubicBezTo>
                                <a:pt x="486105" y="67145"/>
                                <a:pt x="489331" y="56591"/>
                                <a:pt x="495897" y="47485"/>
                              </a:cubicBezTo>
                              <a:cubicBezTo>
                                <a:pt x="502374" y="38519"/>
                                <a:pt x="511340" y="34150"/>
                                <a:pt x="522224" y="33363"/>
                              </a:cubicBezTo>
                              <a:cubicBezTo>
                                <a:pt x="522580" y="33338"/>
                                <a:pt x="522948" y="33338"/>
                                <a:pt x="523304" y="33363"/>
                              </a:cubicBezTo>
                              <a:cubicBezTo>
                                <a:pt x="523443" y="33388"/>
                                <a:pt x="523583" y="33515"/>
                                <a:pt x="523939" y="33718"/>
                              </a:cubicBezTo>
                              <a:cubicBezTo>
                                <a:pt x="504927" y="46444"/>
                                <a:pt x="497180" y="65583"/>
                                <a:pt x="492747" y="86614"/>
                              </a:cubicBezTo>
                              <a:cubicBezTo>
                                <a:pt x="490639" y="96685"/>
                                <a:pt x="489928" y="106883"/>
                                <a:pt x="492189" y="117043"/>
                              </a:cubicBezTo>
                              <a:cubicBezTo>
                                <a:pt x="492811" y="119837"/>
                                <a:pt x="493865" y="122606"/>
                                <a:pt x="495148" y="125159"/>
                              </a:cubicBezTo>
                              <a:cubicBezTo>
                                <a:pt x="497738" y="130327"/>
                                <a:pt x="502247" y="132994"/>
                                <a:pt x="507886" y="133705"/>
                              </a:cubicBezTo>
                              <a:cubicBezTo>
                                <a:pt x="527037" y="136068"/>
                                <a:pt x="550736" y="124726"/>
                                <a:pt x="555003" y="99136"/>
                              </a:cubicBezTo>
                              <a:cubicBezTo>
                                <a:pt x="555409" y="96672"/>
                                <a:pt x="555143" y="94081"/>
                                <a:pt x="555231" y="91554"/>
                              </a:cubicBezTo>
                              <a:cubicBezTo>
                                <a:pt x="555269" y="90500"/>
                                <a:pt x="555422" y="89459"/>
                                <a:pt x="555778" y="88405"/>
                              </a:cubicBezTo>
                              <a:cubicBezTo>
                                <a:pt x="559118" y="95186"/>
                                <a:pt x="560515" y="102400"/>
                                <a:pt x="559130" y="109703"/>
                              </a:cubicBezTo>
                              <a:cubicBezTo>
                                <a:pt x="558025" y="115494"/>
                                <a:pt x="555689" y="121057"/>
                                <a:pt x="553872" y="126708"/>
                              </a:cubicBezTo>
                              <a:cubicBezTo>
                                <a:pt x="553212" y="128765"/>
                                <a:pt x="552272" y="130759"/>
                                <a:pt x="551815" y="132855"/>
                              </a:cubicBezTo>
                              <a:cubicBezTo>
                                <a:pt x="550863" y="137325"/>
                                <a:pt x="552133" y="139573"/>
                                <a:pt x="556298" y="141465"/>
                              </a:cubicBezTo>
                              <a:cubicBezTo>
                                <a:pt x="562254" y="144145"/>
                                <a:pt x="568401" y="144247"/>
                                <a:pt x="574637" y="142748"/>
                              </a:cubicBezTo>
                              <a:cubicBezTo>
                                <a:pt x="587807" y="139598"/>
                                <a:pt x="598208" y="131928"/>
                                <a:pt x="607047" y="122060"/>
                              </a:cubicBezTo>
                              <a:cubicBezTo>
                                <a:pt x="611569" y="117030"/>
                                <a:pt x="615493" y="111455"/>
                                <a:pt x="619671" y="106121"/>
                              </a:cubicBezTo>
                              <a:cubicBezTo>
                                <a:pt x="620166" y="105486"/>
                                <a:pt x="620624" y="104839"/>
                                <a:pt x="621246" y="103987"/>
                              </a:cubicBezTo>
                              <a:cubicBezTo>
                                <a:pt x="617474" y="122669"/>
                                <a:pt x="610908" y="139383"/>
                                <a:pt x="593331" y="149085"/>
                              </a:cubicBezTo>
                              <a:cubicBezTo>
                                <a:pt x="582028" y="155334"/>
                                <a:pt x="569595" y="156578"/>
                                <a:pt x="556997" y="155727"/>
                              </a:cubicBezTo>
                              <a:cubicBezTo>
                                <a:pt x="546722" y="155029"/>
                                <a:pt x="536512" y="153454"/>
                                <a:pt x="526250" y="152540"/>
                              </a:cubicBezTo>
                              <a:cubicBezTo>
                                <a:pt x="519494" y="151930"/>
                                <a:pt x="512712" y="151600"/>
                                <a:pt x="506133" y="154076"/>
                              </a:cubicBezTo>
                              <a:cubicBezTo>
                                <a:pt x="498081" y="157086"/>
                                <a:pt x="494437" y="164084"/>
                                <a:pt x="497649" y="172085"/>
                              </a:cubicBezTo>
                              <a:cubicBezTo>
                                <a:pt x="499199" y="175920"/>
                                <a:pt x="501612" y="179718"/>
                                <a:pt x="504533" y="182626"/>
                              </a:cubicBezTo>
                              <a:cubicBezTo>
                                <a:pt x="513220" y="191275"/>
                                <a:pt x="522935" y="198488"/>
                                <a:pt x="535699" y="199923"/>
                              </a:cubicBezTo>
                              <a:cubicBezTo>
                                <a:pt x="542163" y="200660"/>
                                <a:pt x="548653" y="201409"/>
                                <a:pt x="555155" y="201638"/>
                              </a:cubicBezTo>
                              <a:cubicBezTo>
                                <a:pt x="579628" y="202489"/>
                                <a:pt x="603479" y="206718"/>
                                <a:pt x="626885" y="213817"/>
                              </a:cubicBezTo>
                              <a:cubicBezTo>
                                <a:pt x="641579" y="218275"/>
                                <a:pt x="656412" y="222250"/>
                                <a:pt x="671055" y="226860"/>
                              </a:cubicBezTo>
                              <a:cubicBezTo>
                                <a:pt x="679171" y="229426"/>
                                <a:pt x="686892" y="233070"/>
                                <a:pt x="693509" y="238620"/>
                              </a:cubicBezTo>
                              <a:cubicBezTo>
                                <a:pt x="701027" y="244920"/>
                                <a:pt x="702755" y="252006"/>
                                <a:pt x="699199" y="262039"/>
                              </a:cubicBezTo>
                              <a:cubicBezTo>
                                <a:pt x="697687" y="266281"/>
                                <a:pt x="694690" y="269037"/>
                                <a:pt x="690359" y="269507"/>
                              </a:cubicBezTo>
                              <a:cubicBezTo>
                                <a:pt x="682892" y="270307"/>
                                <a:pt x="676872" y="273647"/>
                                <a:pt x="671411" y="278537"/>
                              </a:cubicBezTo>
                              <a:cubicBezTo>
                                <a:pt x="669417" y="280327"/>
                                <a:pt x="666979" y="281648"/>
                                <a:pt x="664705" y="283134"/>
                              </a:cubicBezTo>
                              <a:cubicBezTo>
                                <a:pt x="660832" y="285674"/>
                                <a:pt x="656565" y="286703"/>
                                <a:pt x="651916" y="287007"/>
                              </a:cubicBezTo>
                              <a:cubicBezTo>
                                <a:pt x="641325" y="287719"/>
                                <a:pt x="631114" y="290004"/>
                                <a:pt x="622554" y="296812"/>
                              </a:cubicBezTo>
                              <a:cubicBezTo>
                                <a:pt x="620179" y="298704"/>
                                <a:pt x="618211" y="301142"/>
                                <a:pt x="616255" y="303479"/>
                              </a:cubicBezTo>
                              <a:cubicBezTo>
                                <a:pt x="614617" y="305435"/>
                                <a:pt x="614299" y="307759"/>
                                <a:pt x="614667" y="310362"/>
                              </a:cubicBezTo>
                              <a:cubicBezTo>
                                <a:pt x="617334" y="329298"/>
                                <a:pt x="619214" y="348323"/>
                                <a:pt x="618452" y="367449"/>
                              </a:cubicBezTo>
                              <a:cubicBezTo>
                                <a:pt x="617842" y="383172"/>
                                <a:pt x="616661" y="398881"/>
                                <a:pt x="615163" y="414553"/>
                              </a:cubicBezTo>
                              <a:cubicBezTo>
                                <a:pt x="614083" y="425907"/>
                                <a:pt x="616064" y="436309"/>
                                <a:pt x="622135" y="445935"/>
                              </a:cubicBezTo>
                              <a:cubicBezTo>
                                <a:pt x="626478" y="452819"/>
                                <a:pt x="630568" y="459880"/>
                                <a:pt x="635178" y="466573"/>
                              </a:cubicBezTo>
                              <a:cubicBezTo>
                                <a:pt x="649199" y="486994"/>
                                <a:pt x="657974" y="509625"/>
                                <a:pt x="663728" y="533527"/>
                              </a:cubicBezTo>
                              <a:cubicBezTo>
                                <a:pt x="666433" y="544779"/>
                                <a:pt x="668871" y="556070"/>
                                <a:pt x="671449" y="567347"/>
                              </a:cubicBezTo>
                              <a:cubicBezTo>
                                <a:pt x="671551" y="567779"/>
                                <a:pt x="671716" y="568185"/>
                                <a:pt x="671957" y="568922"/>
                              </a:cubicBezTo>
                              <a:cubicBezTo>
                                <a:pt x="674624" y="568020"/>
                                <a:pt x="677240" y="567131"/>
                                <a:pt x="679844" y="566255"/>
                              </a:cubicBezTo>
                              <a:cubicBezTo>
                                <a:pt x="709054" y="556387"/>
                                <a:pt x="738607" y="547738"/>
                                <a:pt x="768490" y="540157"/>
                              </a:cubicBezTo>
                              <a:cubicBezTo>
                                <a:pt x="774700" y="538569"/>
                                <a:pt x="780796" y="536537"/>
                                <a:pt x="787032" y="535064"/>
                              </a:cubicBezTo>
                              <a:cubicBezTo>
                                <a:pt x="794398" y="533311"/>
                                <a:pt x="800456" y="535800"/>
                                <a:pt x="804863" y="541871"/>
                              </a:cubicBezTo>
                              <a:cubicBezTo>
                                <a:pt x="808368" y="546697"/>
                                <a:pt x="811581" y="551739"/>
                                <a:pt x="814921" y="556679"/>
                              </a:cubicBezTo>
                              <a:cubicBezTo>
                                <a:pt x="818655" y="562191"/>
                                <a:pt x="819239" y="568211"/>
                                <a:pt x="816966" y="574281"/>
                              </a:cubicBezTo>
                              <a:cubicBezTo>
                                <a:pt x="814819" y="580009"/>
                                <a:pt x="812191" y="585572"/>
                                <a:pt x="809498" y="591083"/>
                              </a:cubicBezTo>
                              <a:cubicBezTo>
                                <a:pt x="803986" y="602361"/>
                                <a:pt x="797979" y="613397"/>
                                <a:pt x="792785" y="624815"/>
                              </a:cubicBezTo>
                              <a:cubicBezTo>
                                <a:pt x="789102" y="632942"/>
                                <a:pt x="787934" y="641731"/>
                                <a:pt x="787984" y="650748"/>
                              </a:cubicBezTo>
                              <a:cubicBezTo>
                                <a:pt x="788086" y="668122"/>
                                <a:pt x="787679" y="685495"/>
                                <a:pt x="787641" y="702869"/>
                              </a:cubicBezTo>
                              <a:cubicBezTo>
                                <a:pt x="787629" y="707657"/>
                                <a:pt x="785838" y="711365"/>
                                <a:pt x="782460" y="714616"/>
                              </a:cubicBezTo>
                              <a:cubicBezTo>
                                <a:pt x="774979" y="721842"/>
                                <a:pt x="767118" y="728751"/>
                                <a:pt x="760298" y="736549"/>
                              </a:cubicBezTo>
                              <a:cubicBezTo>
                                <a:pt x="751675" y="746417"/>
                                <a:pt x="743979" y="757085"/>
                                <a:pt x="735787" y="767334"/>
                              </a:cubicBezTo>
                              <a:cubicBezTo>
                                <a:pt x="733197" y="770572"/>
                                <a:pt x="730466" y="773735"/>
                                <a:pt x="727520" y="776656"/>
                              </a:cubicBezTo>
                              <a:cubicBezTo>
                                <a:pt x="725361" y="778802"/>
                                <a:pt x="723506" y="778116"/>
                                <a:pt x="722795" y="775043"/>
                              </a:cubicBezTo>
                              <a:cubicBezTo>
                                <a:pt x="722363" y="773138"/>
                                <a:pt x="722033" y="771055"/>
                                <a:pt x="722325" y="769150"/>
                              </a:cubicBezTo>
                              <a:cubicBezTo>
                                <a:pt x="723697" y="760298"/>
                                <a:pt x="722719" y="751573"/>
                                <a:pt x="720522" y="743077"/>
                              </a:cubicBezTo>
                              <a:cubicBezTo>
                                <a:pt x="718261" y="734365"/>
                                <a:pt x="721424" y="728154"/>
                                <a:pt x="728015" y="722960"/>
                              </a:cubicBezTo>
                              <a:cubicBezTo>
                                <a:pt x="731926" y="719887"/>
                                <a:pt x="735838" y="716801"/>
                                <a:pt x="739610" y="713562"/>
                              </a:cubicBezTo>
                              <a:cubicBezTo>
                                <a:pt x="745643" y="708380"/>
                                <a:pt x="748525" y="701611"/>
                                <a:pt x="749008" y="693788"/>
                              </a:cubicBezTo>
                              <a:cubicBezTo>
                                <a:pt x="749935" y="678434"/>
                                <a:pt x="750494" y="663055"/>
                                <a:pt x="751815" y="647738"/>
                              </a:cubicBezTo>
                              <a:cubicBezTo>
                                <a:pt x="752856" y="635686"/>
                                <a:pt x="754825" y="623735"/>
                                <a:pt x="756412" y="611480"/>
                              </a:cubicBezTo>
                              <a:cubicBezTo>
                                <a:pt x="752805" y="613042"/>
                                <a:pt x="748779" y="614655"/>
                                <a:pt x="744868" y="616522"/>
                              </a:cubicBezTo>
                              <a:cubicBezTo>
                                <a:pt x="731888" y="622757"/>
                                <a:pt x="720497" y="631380"/>
                                <a:pt x="709575" y="640652"/>
                              </a:cubicBezTo>
                              <a:cubicBezTo>
                                <a:pt x="698551" y="650024"/>
                                <a:pt x="687489" y="659384"/>
                                <a:pt x="676491" y="668782"/>
                              </a:cubicBezTo>
                              <a:cubicBezTo>
                                <a:pt x="670103" y="674256"/>
                                <a:pt x="662661" y="677469"/>
                                <a:pt x="654660" y="679805"/>
                              </a:cubicBezTo>
                              <a:cubicBezTo>
                                <a:pt x="645046" y="682625"/>
                                <a:pt x="635546" y="685825"/>
                                <a:pt x="625996" y="688886"/>
                              </a:cubicBezTo>
                              <a:cubicBezTo>
                                <a:pt x="625069" y="689191"/>
                                <a:pt x="624154" y="689635"/>
                                <a:pt x="623316" y="690169"/>
                              </a:cubicBezTo>
                              <a:cubicBezTo>
                                <a:pt x="596506" y="707123"/>
                                <a:pt x="567487" y="718934"/>
                                <a:pt x="537045" y="727520"/>
                              </a:cubicBezTo>
                              <a:cubicBezTo>
                                <a:pt x="512140" y="734542"/>
                                <a:pt x="486778" y="739508"/>
                                <a:pt x="461378" y="744334"/>
                              </a:cubicBezTo>
                              <a:cubicBezTo>
                                <a:pt x="433680" y="749579"/>
                                <a:pt x="405905" y="754520"/>
                                <a:pt x="378879" y="762800"/>
                              </a:cubicBezTo>
                              <a:cubicBezTo>
                                <a:pt x="355930" y="769836"/>
                                <a:pt x="334163" y="779323"/>
                                <a:pt x="314655" y="793636"/>
                              </a:cubicBezTo>
                              <a:cubicBezTo>
                                <a:pt x="304610" y="801002"/>
                                <a:pt x="297599" y="810742"/>
                                <a:pt x="291719" y="821449"/>
                              </a:cubicBezTo>
                              <a:cubicBezTo>
                                <a:pt x="287452" y="829208"/>
                                <a:pt x="283235" y="837006"/>
                                <a:pt x="279324" y="844944"/>
                              </a:cubicBezTo>
                              <a:cubicBezTo>
                                <a:pt x="269507" y="864781"/>
                                <a:pt x="255384" y="880580"/>
                                <a:pt x="237109" y="893153"/>
                              </a:cubicBezTo>
                              <a:cubicBezTo>
                                <a:pt x="212446" y="910133"/>
                                <a:pt x="188189" y="927710"/>
                                <a:pt x="164059" y="945426"/>
                              </a:cubicBezTo>
                              <a:cubicBezTo>
                                <a:pt x="143980" y="960184"/>
                                <a:pt x="124854" y="976122"/>
                                <a:pt x="108014" y="994588"/>
                              </a:cubicBezTo>
                              <a:cubicBezTo>
                                <a:pt x="99200" y="1004252"/>
                                <a:pt x="91034" y="1014476"/>
                                <a:pt x="86894" y="1027125"/>
                              </a:cubicBezTo>
                              <a:cubicBezTo>
                                <a:pt x="85484" y="1031443"/>
                                <a:pt x="84722" y="1036104"/>
                                <a:pt x="84442" y="1040651"/>
                              </a:cubicBezTo>
                              <a:cubicBezTo>
                                <a:pt x="83312" y="1058901"/>
                                <a:pt x="82779" y="1077176"/>
                                <a:pt x="81458" y="1095400"/>
                              </a:cubicBezTo>
                              <a:cubicBezTo>
                                <a:pt x="80353" y="1110653"/>
                                <a:pt x="78245" y="1125804"/>
                                <a:pt x="72250" y="1140092"/>
                              </a:cubicBezTo>
                              <a:cubicBezTo>
                                <a:pt x="67831" y="1150620"/>
                                <a:pt x="61214" y="1159459"/>
                                <a:pt x="52591" y="1166990"/>
                              </a:cubicBezTo>
                              <a:cubicBezTo>
                                <a:pt x="44564" y="1174013"/>
                                <a:pt x="37008" y="1181570"/>
                                <a:pt x="29362" y="1189012"/>
                              </a:cubicBezTo>
                              <a:cubicBezTo>
                                <a:pt x="21146" y="1197051"/>
                                <a:pt x="11430" y="1202677"/>
                                <a:pt x="978" y="1207198"/>
                              </a:cubicBezTo>
                              <a:cubicBezTo>
                                <a:pt x="749" y="1207300"/>
                                <a:pt x="470" y="1207287"/>
                                <a:pt x="178" y="1207338"/>
                              </a:cubicBezTo>
                              <a:cubicBezTo>
                                <a:pt x="178" y="1201331"/>
                                <a:pt x="0" y="1195362"/>
                                <a:pt x="216" y="1189406"/>
                              </a:cubicBezTo>
                              <a:cubicBezTo>
                                <a:pt x="584" y="1179106"/>
                                <a:pt x="1257" y="1168807"/>
                                <a:pt x="1651" y="1158494"/>
                              </a:cubicBezTo>
                              <a:cubicBezTo>
                                <a:pt x="1727" y="1156335"/>
                                <a:pt x="3112" y="1155599"/>
                                <a:pt x="4521" y="1154633"/>
                              </a:cubicBezTo>
                              <a:cubicBezTo>
                                <a:pt x="9804" y="1151014"/>
                                <a:pt x="15253" y="1147572"/>
                                <a:pt x="20345" y="1143686"/>
                              </a:cubicBezTo>
                              <a:cubicBezTo>
                                <a:pt x="26480" y="1139000"/>
                                <a:pt x="30531" y="1132789"/>
                                <a:pt x="32461" y="1125207"/>
                              </a:cubicBezTo>
                              <a:cubicBezTo>
                                <a:pt x="34011" y="1119099"/>
                                <a:pt x="36741" y="1113104"/>
                                <a:pt x="37236" y="1106932"/>
                              </a:cubicBezTo>
                              <a:cubicBezTo>
                                <a:pt x="38481" y="1091514"/>
                                <a:pt x="39383" y="1076020"/>
                                <a:pt x="39230" y="1060577"/>
                              </a:cubicBezTo>
                              <a:cubicBezTo>
                                <a:pt x="39091" y="1044410"/>
                                <a:pt x="37897" y="1028218"/>
                                <a:pt x="36525" y="1012088"/>
                              </a:cubicBezTo>
                              <a:cubicBezTo>
                                <a:pt x="35306" y="997953"/>
                                <a:pt x="38811" y="985520"/>
                                <a:pt x="47968" y="974814"/>
                              </a:cubicBezTo>
                              <a:cubicBezTo>
                                <a:pt x="57899" y="963181"/>
                                <a:pt x="68212" y="951890"/>
                                <a:pt x="78118" y="940245"/>
                              </a:cubicBezTo>
                              <a:cubicBezTo>
                                <a:pt x="87719" y="928941"/>
                                <a:pt x="97688" y="917867"/>
                                <a:pt x="106261" y="905815"/>
                              </a:cubicBezTo>
                              <a:cubicBezTo>
                                <a:pt x="117920" y="889407"/>
                                <a:pt x="121323" y="870344"/>
                                <a:pt x="118555" y="850697"/>
                              </a:cubicBezTo>
                              <a:cubicBezTo>
                                <a:pt x="116015" y="832739"/>
                                <a:pt x="111760" y="815022"/>
                                <a:pt x="108534" y="797154"/>
                              </a:cubicBezTo>
                              <a:cubicBezTo>
                                <a:pt x="106845" y="787819"/>
                                <a:pt x="106159" y="778294"/>
                                <a:pt x="104292" y="768998"/>
                              </a:cubicBezTo>
                              <a:cubicBezTo>
                                <a:pt x="99835" y="746798"/>
                                <a:pt x="102591" y="725284"/>
                                <a:pt x="109550" y="704062"/>
                              </a:cubicBezTo>
                              <a:cubicBezTo>
                                <a:pt x="109919" y="702958"/>
                                <a:pt x="110223" y="701827"/>
                                <a:pt x="110554" y="700722"/>
                              </a:cubicBezTo>
                              <a:cubicBezTo>
                                <a:pt x="106236" y="700151"/>
                                <a:pt x="102032" y="699783"/>
                                <a:pt x="97917" y="698983"/>
                              </a:cubicBezTo>
                              <a:cubicBezTo>
                                <a:pt x="88138" y="697065"/>
                                <a:pt x="79134" y="693077"/>
                                <a:pt x="70714" y="687845"/>
                              </a:cubicBezTo>
                              <a:cubicBezTo>
                                <a:pt x="59957" y="681152"/>
                                <a:pt x="49314" y="674345"/>
                                <a:pt x="40119" y="665455"/>
                              </a:cubicBezTo>
                              <a:cubicBezTo>
                                <a:pt x="28131" y="653872"/>
                                <a:pt x="24346" y="640499"/>
                                <a:pt x="29324" y="624459"/>
                              </a:cubicBezTo>
                              <a:cubicBezTo>
                                <a:pt x="34595" y="607504"/>
                                <a:pt x="43688" y="592963"/>
                                <a:pt x="55804" y="580174"/>
                              </a:cubicBezTo>
                              <a:cubicBezTo>
                                <a:pt x="55906" y="580060"/>
                                <a:pt x="56096" y="580009"/>
                                <a:pt x="57023" y="579514"/>
                              </a:cubicBezTo>
                              <a:cubicBezTo>
                                <a:pt x="57023" y="582066"/>
                                <a:pt x="56947" y="584238"/>
                                <a:pt x="57036" y="586410"/>
                              </a:cubicBezTo>
                              <a:cubicBezTo>
                                <a:pt x="57506" y="599859"/>
                                <a:pt x="59246" y="613118"/>
                                <a:pt x="64249" y="625691"/>
                              </a:cubicBezTo>
                              <a:cubicBezTo>
                                <a:pt x="66510" y="631368"/>
                                <a:pt x="68999" y="637146"/>
                                <a:pt x="72454" y="642138"/>
                              </a:cubicBezTo>
                              <a:cubicBezTo>
                                <a:pt x="84176" y="659003"/>
                                <a:pt x="99682" y="670268"/>
                                <a:pt x="120574" y="673354"/>
                              </a:cubicBezTo>
                              <a:cubicBezTo>
                                <a:pt x="125247" y="674040"/>
                                <a:pt x="128207" y="672948"/>
                                <a:pt x="131470" y="669709"/>
                              </a:cubicBezTo>
                              <a:cubicBezTo>
                                <a:pt x="142977" y="658254"/>
                                <a:pt x="155423" y="647929"/>
                                <a:pt x="169672" y="639953"/>
                              </a:cubicBezTo>
                              <a:cubicBezTo>
                                <a:pt x="184887" y="631431"/>
                                <a:pt x="201473" y="627190"/>
                                <a:pt x="218478" y="624306"/>
                              </a:cubicBezTo>
                              <a:cubicBezTo>
                                <a:pt x="232651" y="621906"/>
                                <a:pt x="246850" y="619633"/>
                                <a:pt x="261036" y="617309"/>
                              </a:cubicBezTo>
                              <a:cubicBezTo>
                                <a:pt x="272060" y="615505"/>
                                <a:pt x="282550" y="611975"/>
                                <a:pt x="291706" y="605612"/>
                              </a:cubicBezTo>
                              <a:cubicBezTo>
                                <a:pt x="316510" y="588378"/>
                                <a:pt x="343179" y="574421"/>
                                <a:pt x="369672" y="560095"/>
                              </a:cubicBezTo>
                              <a:cubicBezTo>
                                <a:pt x="384670" y="551980"/>
                                <a:pt x="399301" y="543039"/>
                                <a:pt x="411036" y="530555"/>
                              </a:cubicBezTo>
                              <a:cubicBezTo>
                                <a:pt x="432334" y="507898"/>
                                <a:pt x="452057" y="483959"/>
                                <a:pt x="466738" y="456298"/>
                              </a:cubicBezTo>
                              <a:cubicBezTo>
                                <a:pt x="474320" y="441985"/>
                                <a:pt x="478473" y="426606"/>
                                <a:pt x="480187" y="410540"/>
                              </a:cubicBezTo>
                              <a:cubicBezTo>
                                <a:pt x="481114" y="401815"/>
                                <a:pt x="481825" y="393065"/>
                                <a:pt x="482702" y="384340"/>
                              </a:cubicBezTo>
                              <a:cubicBezTo>
                                <a:pt x="483959" y="371958"/>
                                <a:pt x="485356" y="359588"/>
                                <a:pt x="486563" y="347193"/>
                              </a:cubicBezTo>
                              <a:cubicBezTo>
                                <a:pt x="487426" y="338341"/>
                                <a:pt x="485800" y="329680"/>
                                <a:pt x="483743" y="321132"/>
                              </a:cubicBezTo>
                              <a:cubicBezTo>
                                <a:pt x="479412" y="303136"/>
                                <a:pt x="479247" y="284924"/>
                                <a:pt x="480479" y="266624"/>
                              </a:cubicBezTo>
                              <a:cubicBezTo>
                                <a:pt x="481152" y="256540"/>
                                <a:pt x="482016" y="246456"/>
                                <a:pt x="482791" y="236309"/>
                              </a:cubicBezTo>
                              <a:cubicBezTo>
                                <a:pt x="479717" y="235090"/>
                                <a:pt x="476593" y="233934"/>
                                <a:pt x="473532" y="232639"/>
                              </a:cubicBezTo>
                              <a:cubicBezTo>
                                <a:pt x="464617" y="228867"/>
                                <a:pt x="457962" y="222555"/>
                                <a:pt x="453111" y="214275"/>
                              </a:cubicBezTo>
                              <a:cubicBezTo>
                                <a:pt x="448539" y="206489"/>
                                <a:pt x="444094" y="198615"/>
                                <a:pt x="439458" y="190525"/>
                              </a:cubicBezTo>
                              <a:cubicBezTo>
                                <a:pt x="447078" y="187973"/>
                                <a:pt x="454711" y="187058"/>
                                <a:pt x="462636" y="188049"/>
                              </a:cubicBezTo>
                              <a:cubicBezTo>
                                <a:pt x="470649" y="189065"/>
                                <a:pt x="477457" y="192926"/>
                                <a:pt x="484518" y="197028"/>
                              </a:cubicBezTo>
                              <a:cubicBezTo>
                                <a:pt x="482867" y="183261"/>
                                <a:pt x="478549" y="170701"/>
                                <a:pt x="472072" y="159042"/>
                              </a:cubicBezTo>
                              <a:cubicBezTo>
                                <a:pt x="465125" y="146583"/>
                                <a:pt x="457543" y="134455"/>
                                <a:pt x="449936" y="122365"/>
                              </a:cubicBezTo>
                              <a:cubicBezTo>
                                <a:pt x="441681" y="109296"/>
                                <a:pt x="432969" y="96495"/>
                                <a:pt x="426669" y="82309"/>
                              </a:cubicBezTo>
                              <a:cubicBezTo>
                                <a:pt x="421907" y="71552"/>
                                <a:pt x="420726" y="60173"/>
                                <a:pt x="421818" y="48565"/>
                              </a:cubicBezTo>
                              <a:cubicBezTo>
                                <a:pt x="423825" y="27343"/>
                                <a:pt x="436182" y="13513"/>
                                <a:pt x="454355" y="4001"/>
                              </a:cubicBezTo>
                              <a:cubicBezTo>
                                <a:pt x="457353" y="2438"/>
                                <a:pt x="460464" y="1054"/>
                                <a:pt x="4637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066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1F0862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">
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<v:stroke miterlimit="83231f" joinstyle="miter"/>
                <v:path arrowok="t" textboxrect="0,0,505206,569214"/>
              </v:shape>
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<v:stroke miterlimit="83231f" joinstyle="miter"/>
                <v:path arrowok="t" textboxrect="0,0,108204,544068"/>
              </v:shape>
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<v:stroke miterlimit="83231f" joinstyle="miter"/>
                <v:path arrowok="t" textboxrect="0,0,185179,243689"/>
              </v:shape>
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<v:stroke miterlimit="83231f" joinstyle="miter"/>
                <v:path arrowok="t" textboxrect="0,0,172987,130615"/>
              </v:shape>
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<v:stroke miterlimit="83231f" joinstyle="miter"/>
                <v:path arrowok="t" textboxrect="0,0,198882,408499"/>
              </v:shape>
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<v:stroke miterlimit="83231f" joinstyle="miter"/>
                <v:path arrowok="t" textboxrect="0,0,196215,413638"/>
              </v:shape>
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<v:stroke miterlimit="83231f" joinstyle="miter"/>
                <v:path arrowok="t" textboxrect="0,0,189344,131813"/>
              </v:shape>
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<v:stroke miterlimit="83231f" joinstyle="miter"/>
                <v:path arrowok="t" textboxrect="0,0,198234,233934"/>
              </v:shape>
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" path="m205740,r59055,l264795,135172,194310,333743r70485,l264795,422910r-101727,l120396,544068,,544068,205740,xe" fillcolor="#36274d" stroked="f" strokeweight="0">
                <v:stroke miterlimit="83231f" joinstyle="miter"/>
                <v:path arrowok="t" textboxrect="0,0,264795,544068"/>
              </v:shape>
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<v:stroke miterlimit="83231f" joinstyle="miter"/>
                <v:path arrowok="t" textboxrect="0,0,267081,544068"/>
              </v:shape>
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<v:stroke miterlimit="83231f" joinstyle="miter"/>
                <v:path arrowok="t" textboxrect="0,0,388620,414528"/>
              </v:shape>
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<v:stroke miterlimit="83231f" joinstyle="miter"/>
                <v:path arrowok="t" textboxrect="0,0,185179,243701"/>
              </v:shape>
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<v:stroke miterlimit="83231f" joinstyle="miter"/>
                <v:path arrowok="t" textboxrect="0,0,172987,130615"/>
              </v:shape>
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<v:stroke miterlimit="83231f" joinstyle="miter"/>
                <v:path arrowok="t" textboxrect="0,0,198882,408506"/>
              </v:shape>
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<v:stroke miterlimit="83231f" joinstyle="miter"/>
                <v:path arrowok="t" textboxrect="0,0,196215,413651"/>
              </v:shape>
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<v:stroke miterlimit="83231f" joinstyle="miter"/>
                <v:path arrowok="t" textboxrect="0,0,189345,131826"/>
              </v:shape>
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<v:stroke miterlimit="83231f" joinstyle="miter"/>
                <v:path arrowok="t" textboxrect="0,0,198234,233934"/>
              </v:shape>
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<v:stroke miterlimit="83231f" joinstyle="miter"/>
                <v:path arrowok="t" textboxrect="0,0,601968,404635"/>
              </v:shape>
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<v:stroke miterlimit="83231f" joinstyle="miter"/>
                <v:path arrowok="t" textboxrect="0,0,403860,531876"/>
              </v:shape>
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<v:stroke miterlimit="83231f" joinstyle="miter"/>
                <v:path arrowok="t" textboxrect="0,0,1196264,2392528"/>
              </v:shape>
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<v:stroke miterlimit="83231f" joinstyle="miter"/>
                <v:path arrowok="t" textboxrect="0,0,1196264,2392528"/>
              </v:shape>
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<v:stroke miterlimit="83231f" joinstyle="miter"/>
                <v:path arrowok="t" textboxrect="0,0,819239,1207338"/>
              </v:shape>
            </v:group>
          </w:pict>
        </mc:Fallback>
      </mc:AlternateContent>
    </w:r>
    <w:r>
      <w:t xml:space="preserve">                                                        </w:t>
    </w:r>
    <w:r>
      <w:rPr>
        <w:rFonts w:ascii="Sassoon Penpals" w:hAnsi="Sassoon Penpals"/>
        <w:sz w:val="48"/>
        <w:szCs w:val="48"/>
      </w:rPr>
      <w:t>English Key Texts</w:t>
    </w:r>
    <w:r w:rsidRPr="00341E20">
      <w:rPr>
        <w:rFonts w:ascii="Sassoon Penpals" w:hAnsi="Sassoon Penpals"/>
        <w:sz w:val="48"/>
        <w:szCs w:val="48"/>
      </w:rPr>
      <w:t xml:space="preserve"> </w:t>
    </w:r>
    <w:r>
      <w:rPr>
        <w:rFonts w:ascii="Sassoon Penpals" w:hAnsi="Sassoon Penpals"/>
        <w:sz w:val="48"/>
        <w:szCs w:val="48"/>
      </w:rPr>
      <w:t xml:space="preserve">     </w:t>
    </w:r>
    <w:r w:rsidRPr="00341E20">
      <w:rPr>
        <w:rFonts w:ascii="Sassoon Penpals" w:hAnsi="Sassoon Penpals"/>
        <w:sz w:val="48"/>
        <w:szCs w:val="48"/>
      </w:rPr>
      <w:t>Long Term Plan</w:t>
    </w:r>
    <w:r>
      <w:rPr>
        <w:rFonts w:ascii="Sassoon Penpals" w:hAnsi="Sassoon Penpals"/>
        <w:sz w:val="48"/>
        <w:szCs w:val="48"/>
      </w:rPr>
      <w:t xml:space="preserve"> 202</w:t>
    </w:r>
    <w:r w:rsidR="000D1CA7">
      <w:rPr>
        <w:rFonts w:ascii="Sassoon Penpals" w:hAnsi="Sassoon Penpals"/>
        <w:sz w:val="48"/>
        <w:szCs w:val="48"/>
      </w:rPr>
      <w:t>5</w:t>
    </w:r>
    <w:r>
      <w:rPr>
        <w:rFonts w:ascii="Sassoon Penpals" w:hAnsi="Sassoon Penpals"/>
        <w:sz w:val="48"/>
        <w:szCs w:val="48"/>
      </w:rPr>
      <w:t xml:space="preserve"> - 202</w:t>
    </w:r>
    <w:r w:rsidR="000D1CA7">
      <w:rPr>
        <w:rFonts w:ascii="Sassoon Penpals" w:hAnsi="Sassoon Penpals"/>
        <w:sz w:val="48"/>
        <w:szCs w:val="48"/>
      </w:rPr>
      <w:t>6</w:t>
    </w:r>
  </w:p>
  <w:p w14:paraId="1442CE27" w14:textId="56EF76FA" w:rsidR="008C5BE4" w:rsidRDefault="008C5BE4">
    <w:pPr>
      <w:pStyle w:val="Header"/>
    </w:pPr>
  </w:p>
  <w:p w14:paraId="4920B4F5" w14:textId="77777777" w:rsidR="008C5BE4" w:rsidRDefault="008C5B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14DB5"/>
    <w:rsid w:val="00036D36"/>
    <w:rsid w:val="00052B4F"/>
    <w:rsid w:val="0008234E"/>
    <w:rsid w:val="00082DA6"/>
    <w:rsid w:val="0008340F"/>
    <w:rsid w:val="00096C60"/>
    <w:rsid w:val="000B73B1"/>
    <w:rsid w:val="000C3202"/>
    <w:rsid w:val="000D1CA7"/>
    <w:rsid w:val="000F296A"/>
    <w:rsid w:val="00101ADC"/>
    <w:rsid w:val="001064E3"/>
    <w:rsid w:val="001103B5"/>
    <w:rsid w:val="00120155"/>
    <w:rsid w:val="001267C0"/>
    <w:rsid w:val="00132B63"/>
    <w:rsid w:val="00140BC5"/>
    <w:rsid w:val="00143625"/>
    <w:rsid w:val="0014430B"/>
    <w:rsid w:val="0015744F"/>
    <w:rsid w:val="001B1A6A"/>
    <w:rsid w:val="001B25E3"/>
    <w:rsid w:val="001B7406"/>
    <w:rsid w:val="001B7E2D"/>
    <w:rsid w:val="001C37F3"/>
    <w:rsid w:val="001D100E"/>
    <w:rsid w:val="001D750C"/>
    <w:rsid w:val="00204971"/>
    <w:rsid w:val="00215154"/>
    <w:rsid w:val="00215A59"/>
    <w:rsid w:val="002362DB"/>
    <w:rsid w:val="002461A5"/>
    <w:rsid w:val="00251856"/>
    <w:rsid w:val="0025189D"/>
    <w:rsid w:val="002649EC"/>
    <w:rsid w:val="0027620B"/>
    <w:rsid w:val="002764B5"/>
    <w:rsid w:val="00281FB3"/>
    <w:rsid w:val="002C2D20"/>
    <w:rsid w:val="002C43E4"/>
    <w:rsid w:val="002D3191"/>
    <w:rsid w:val="003061E2"/>
    <w:rsid w:val="00316718"/>
    <w:rsid w:val="00321ED7"/>
    <w:rsid w:val="00341E20"/>
    <w:rsid w:val="00342769"/>
    <w:rsid w:val="00345EC7"/>
    <w:rsid w:val="00345F0C"/>
    <w:rsid w:val="00346F29"/>
    <w:rsid w:val="00384E6A"/>
    <w:rsid w:val="003914FC"/>
    <w:rsid w:val="003B133A"/>
    <w:rsid w:val="003B6486"/>
    <w:rsid w:val="003D4A2D"/>
    <w:rsid w:val="003D6686"/>
    <w:rsid w:val="003D6802"/>
    <w:rsid w:val="004268CD"/>
    <w:rsid w:val="00431ABC"/>
    <w:rsid w:val="00432E29"/>
    <w:rsid w:val="00441696"/>
    <w:rsid w:val="0046633C"/>
    <w:rsid w:val="0046693A"/>
    <w:rsid w:val="004923C7"/>
    <w:rsid w:val="00493865"/>
    <w:rsid w:val="00494FD2"/>
    <w:rsid w:val="004B232F"/>
    <w:rsid w:val="004B428B"/>
    <w:rsid w:val="004C10ED"/>
    <w:rsid w:val="004C22A3"/>
    <w:rsid w:val="004D13A3"/>
    <w:rsid w:val="004E155F"/>
    <w:rsid w:val="004E7525"/>
    <w:rsid w:val="004E7F73"/>
    <w:rsid w:val="004F012B"/>
    <w:rsid w:val="004F11D9"/>
    <w:rsid w:val="00522C0C"/>
    <w:rsid w:val="005251D0"/>
    <w:rsid w:val="00544576"/>
    <w:rsid w:val="0054484D"/>
    <w:rsid w:val="00554AC7"/>
    <w:rsid w:val="00560242"/>
    <w:rsid w:val="005639F6"/>
    <w:rsid w:val="00571836"/>
    <w:rsid w:val="005727ED"/>
    <w:rsid w:val="005736D3"/>
    <w:rsid w:val="0058100E"/>
    <w:rsid w:val="0059188B"/>
    <w:rsid w:val="00592676"/>
    <w:rsid w:val="005B0E79"/>
    <w:rsid w:val="005B14CC"/>
    <w:rsid w:val="005B1E47"/>
    <w:rsid w:val="005F0AB8"/>
    <w:rsid w:val="006008DC"/>
    <w:rsid w:val="006060F4"/>
    <w:rsid w:val="00615A19"/>
    <w:rsid w:val="00624ECF"/>
    <w:rsid w:val="00626583"/>
    <w:rsid w:val="00642ED3"/>
    <w:rsid w:val="00643719"/>
    <w:rsid w:val="006450FA"/>
    <w:rsid w:val="00651C55"/>
    <w:rsid w:val="00661E6D"/>
    <w:rsid w:val="00666097"/>
    <w:rsid w:val="0067173B"/>
    <w:rsid w:val="006717BE"/>
    <w:rsid w:val="00691F51"/>
    <w:rsid w:val="006953B6"/>
    <w:rsid w:val="00695F3C"/>
    <w:rsid w:val="006961BA"/>
    <w:rsid w:val="006B1E0A"/>
    <w:rsid w:val="006D2A33"/>
    <w:rsid w:val="006D3B62"/>
    <w:rsid w:val="006E2CDD"/>
    <w:rsid w:val="006E744C"/>
    <w:rsid w:val="006F1FA7"/>
    <w:rsid w:val="0070022A"/>
    <w:rsid w:val="00715075"/>
    <w:rsid w:val="00723075"/>
    <w:rsid w:val="00723AB8"/>
    <w:rsid w:val="00726079"/>
    <w:rsid w:val="007279E9"/>
    <w:rsid w:val="00753C6A"/>
    <w:rsid w:val="00755990"/>
    <w:rsid w:val="00765B0A"/>
    <w:rsid w:val="0078780A"/>
    <w:rsid w:val="007A3B7F"/>
    <w:rsid w:val="007A7325"/>
    <w:rsid w:val="007C27BA"/>
    <w:rsid w:val="00806696"/>
    <w:rsid w:val="008436C1"/>
    <w:rsid w:val="008470BC"/>
    <w:rsid w:val="00871164"/>
    <w:rsid w:val="008833A5"/>
    <w:rsid w:val="00891488"/>
    <w:rsid w:val="00897757"/>
    <w:rsid w:val="008B10BE"/>
    <w:rsid w:val="008B3927"/>
    <w:rsid w:val="008C3B8F"/>
    <w:rsid w:val="008C5BE4"/>
    <w:rsid w:val="008E6D39"/>
    <w:rsid w:val="00904F2D"/>
    <w:rsid w:val="009459F4"/>
    <w:rsid w:val="009549A0"/>
    <w:rsid w:val="009575ED"/>
    <w:rsid w:val="00961563"/>
    <w:rsid w:val="009624F4"/>
    <w:rsid w:val="00965344"/>
    <w:rsid w:val="009679D6"/>
    <w:rsid w:val="00975116"/>
    <w:rsid w:val="00975D4B"/>
    <w:rsid w:val="00977434"/>
    <w:rsid w:val="0098191F"/>
    <w:rsid w:val="009A322A"/>
    <w:rsid w:val="009A508D"/>
    <w:rsid w:val="009A70C5"/>
    <w:rsid w:val="009C3128"/>
    <w:rsid w:val="009D6698"/>
    <w:rsid w:val="009F6E50"/>
    <w:rsid w:val="00A034A3"/>
    <w:rsid w:val="00A31557"/>
    <w:rsid w:val="00A47834"/>
    <w:rsid w:val="00A560E7"/>
    <w:rsid w:val="00A57233"/>
    <w:rsid w:val="00A66AB3"/>
    <w:rsid w:val="00AA5F37"/>
    <w:rsid w:val="00AB1FB3"/>
    <w:rsid w:val="00AC51F3"/>
    <w:rsid w:val="00B02DBA"/>
    <w:rsid w:val="00B11ED7"/>
    <w:rsid w:val="00B4040A"/>
    <w:rsid w:val="00B54A00"/>
    <w:rsid w:val="00B56054"/>
    <w:rsid w:val="00B5688C"/>
    <w:rsid w:val="00B80261"/>
    <w:rsid w:val="00B85CE6"/>
    <w:rsid w:val="00BA0082"/>
    <w:rsid w:val="00BA48DC"/>
    <w:rsid w:val="00BC1E2A"/>
    <w:rsid w:val="00BF27EB"/>
    <w:rsid w:val="00C077BF"/>
    <w:rsid w:val="00C27156"/>
    <w:rsid w:val="00C34733"/>
    <w:rsid w:val="00C50655"/>
    <w:rsid w:val="00C53962"/>
    <w:rsid w:val="00C77B38"/>
    <w:rsid w:val="00C87BB5"/>
    <w:rsid w:val="00CB6EF9"/>
    <w:rsid w:val="00CC08D1"/>
    <w:rsid w:val="00CC4933"/>
    <w:rsid w:val="00CC6AE5"/>
    <w:rsid w:val="00CD33BF"/>
    <w:rsid w:val="00CF5E67"/>
    <w:rsid w:val="00D00768"/>
    <w:rsid w:val="00D00B9E"/>
    <w:rsid w:val="00D11076"/>
    <w:rsid w:val="00D11FD2"/>
    <w:rsid w:val="00D12B55"/>
    <w:rsid w:val="00D15BBD"/>
    <w:rsid w:val="00D168D7"/>
    <w:rsid w:val="00D45FA7"/>
    <w:rsid w:val="00D56D05"/>
    <w:rsid w:val="00D657F2"/>
    <w:rsid w:val="00D70070"/>
    <w:rsid w:val="00D71FA4"/>
    <w:rsid w:val="00D961C2"/>
    <w:rsid w:val="00D979C1"/>
    <w:rsid w:val="00DA3977"/>
    <w:rsid w:val="00DB5C58"/>
    <w:rsid w:val="00DC39A7"/>
    <w:rsid w:val="00DE2667"/>
    <w:rsid w:val="00DE448A"/>
    <w:rsid w:val="00DE6D3D"/>
    <w:rsid w:val="00E30026"/>
    <w:rsid w:val="00E3227B"/>
    <w:rsid w:val="00E37BD3"/>
    <w:rsid w:val="00E40369"/>
    <w:rsid w:val="00E63218"/>
    <w:rsid w:val="00E7293F"/>
    <w:rsid w:val="00E74D2A"/>
    <w:rsid w:val="00E936BA"/>
    <w:rsid w:val="00E95231"/>
    <w:rsid w:val="00E978BC"/>
    <w:rsid w:val="00ED7974"/>
    <w:rsid w:val="00F10E2C"/>
    <w:rsid w:val="00F21212"/>
    <w:rsid w:val="00F45D56"/>
    <w:rsid w:val="00F666B9"/>
    <w:rsid w:val="00F753FD"/>
    <w:rsid w:val="00F774BE"/>
    <w:rsid w:val="00F8629C"/>
    <w:rsid w:val="00F879A2"/>
    <w:rsid w:val="00F92B5D"/>
    <w:rsid w:val="00FB3AD3"/>
    <w:rsid w:val="00FB752A"/>
    <w:rsid w:val="00FC0D56"/>
    <w:rsid w:val="00FC5FB5"/>
    <w:rsid w:val="00FF0A4B"/>
    <w:rsid w:val="256A6255"/>
    <w:rsid w:val="3269EB8A"/>
    <w:rsid w:val="3D6E57DC"/>
    <w:rsid w:val="43D5E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5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BE4"/>
  </w:style>
  <w:style w:type="paragraph" w:styleId="Footer">
    <w:name w:val="footer"/>
    <w:basedOn w:val="Normal"/>
    <w:link w:val="FooterChar"/>
    <w:uiPriority w:val="99"/>
    <w:unhideWhenUsed/>
    <w:rsid w:val="008C5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84" Type="http://schemas.openxmlformats.org/officeDocument/2006/relationships/image" Target="media/image76.png"/><Relationship Id="rId89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theme" Target="theme/theme1.xml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customXml" Target="../customXml/item3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F83BA-D339-4366-9A3C-A74D6B343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1099</Words>
  <Characters>7453</Characters>
  <Application>Microsoft Office Word</Application>
  <DocSecurity>0</DocSecurity>
  <Lines>573</Lines>
  <Paragraphs>158</Paragraphs>
  <ScaleCrop>false</ScaleCrop>
  <Company>RM Education</Company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4</cp:revision>
  <cp:lastPrinted>2024-01-18T14:06:00Z</cp:lastPrinted>
  <dcterms:created xsi:type="dcterms:W3CDTF">2025-07-03T11:45:00Z</dcterms:created>
  <dcterms:modified xsi:type="dcterms:W3CDTF">2025-07-03T11:47:00Z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  <property fmtid="{D5CDD505-2E9C-101B-9397-08002B2CF9AE}" pid="4" name="GrammarlyDocumentId">
    <vt:lpwstr>dd71353e-2676-4302-b926-a25ad90b1639</vt:lpwstr>
  </property>
</Properties>
</file>