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9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2409"/>
        <w:gridCol w:w="2410"/>
        <w:gridCol w:w="2410"/>
        <w:gridCol w:w="2551"/>
        <w:gridCol w:w="2127"/>
      </w:tblGrid>
      <w:tr w:rsidR="00190C11" w14:paraId="1A783AAB" w14:textId="77777777" w:rsidTr="007E3E1E">
        <w:tc>
          <w:tcPr>
            <w:tcW w:w="15594" w:type="dxa"/>
            <w:gridSpan w:val="7"/>
            <w:shd w:val="clear" w:color="auto" w:fill="00B050"/>
          </w:tcPr>
          <w:p w14:paraId="24C013CA" w14:textId="7EA621D6" w:rsidR="00190C11" w:rsidRPr="009C5D2A" w:rsidRDefault="00190C11" w:rsidP="00966F76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9C5D2A">
              <w:rPr>
                <w:rFonts w:ascii="Sassoon Penpals" w:hAnsi="Sassoon Penpals"/>
                <w:b/>
                <w:sz w:val="32"/>
                <w:szCs w:val="32"/>
              </w:rPr>
              <w:t>Reception</w:t>
            </w:r>
          </w:p>
        </w:tc>
      </w:tr>
      <w:tr w:rsidR="00190C11" w14:paraId="7A31C965" w14:textId="77777777" w:rsidTr="007E3E1E">
        <w:tc>
          <w:tcPr>
            <w:tcW w:w="15594" w:type="dxa"/>
            <w:gridSpan w:val="7"/>
            <w:shd w:val="clear" w:color="auto" w:fill="00B050"/>
          </w:tcPr>
          <w:p w14:paraId="1D305EE1" w14:textId="07B4D9E9" w:rsidR="00190C11" w:rsidRPr="009C5D2A" w:rsidRDefault="00190C11" w:rsidP="006E1519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9C5D2A">
              <w:rPr>
                <w:rFonts w:ascii="Sassoon Penpals" w:hAnsi="Sassoon Penpals"/>
                <w:b/>
                <w:sz w:val="32"/>
                <w:szCs w:val="32"/>
              </w:rPr>
              <w:t>Glade Academy</w:t>
            </w:r>
          </w:p>
        </w:tc>
      </w:tr>
      <w:tr w:rsidR="00CA174F" w14:paraId="59D39DE3" w14:textId="77777777" w:rsidTr="007E3E1E">
        <w:trPr>
          <w:trHeight w:val="327"/>
        </w:trPr>
        <w:tc>
          <w:tcPr>
            <w:tcW w:w="1419" w:type="dxa"/>
            <w:shd w:val="clear" w:color="auto" w:fill="F2F2F2" w:themeFill="background1" w:themeFillShade="F2"/>
          </w:tcPr>
          <w:p w14:paraId="63083335" w14:textId="086A654F" w:rsidR="00855A43" w:rsidRPr="009C5D2A" w:rsidRDefault="00855A43" w:rsidP="006E1519">
            <w:pPr>
              <w:jc w:val="center"/>
              <w:rPr>
                <w:rFonts w:ascii="Sassoon Penpals" w:hAnsi="Sassoon Penpals"/>
                <w:b/>
                <w:sz w:val="30"/>
                <w:szCs w:val="30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4CA15A7C" w14:textId="5F3188E5" w:rsidR="00855A43" w:rsidRPr="009C5D2A" w:rsidRDefault="009C5D2A" w:rsidP="009C5D2A">
            <w:pPr>
              <w:jc w:val="center"/>
              <w:rPr>
                <w:rFonts w:ascii="Sassoon Penpals" w:hAnsi="Sassoon Penpals"/>
                <w:b/>
                <w:sz w:val="30"/>
                <w:szCs w:val="30"/>
              </w:rPr>
            </w:pPr>
            <w:r w:rsidRPr="009C5D2A">
              <w:rPr>
                <w:rFonts w:ascii="Sassoon Penpals" w:hAnsi="Sassoon Penpals"/>
                <w:b/>
                <w:sz w:val="30"/>
                <w:szCs w:val="30"/>
              </w:rPr>
              <w:t>A</w:t>
            </w:r>
            <w:r w:rsidR="00855A43" w:rsidRPr="009C5D2A">
              <w:rPr>
                <w:rFonts w:ascii="Sassoon Penpals" w:hAnsi="Sassoon Penpals"/>
                <w:b/>
                <w:sz w:val="30"/>
                <w:szCs w:val="30"/>
              </w:rPr>
              <w:t>utumn 1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651925E7" w14:textId="42C76C9D" w:rsidR="006E1519" w:rsidRPr="009C5D2A" w:rsidRDefault="00855A43" w:rsidP="009C5D2A">
            <w:pPr>
              <w:jc w:val="center"/>
              <w:rPr>
                <w:rFonts w:ascii="Sassoon Penpals" w:hAnsi="Sassoon Penpals"/>
                <w:b/>
                <w:sz w:val="30"/>
                <w:szCs w:val="30"/>
              </w:rPr>
            </w:pPr>
            <w:r w:rsidRPr="009C5D2A">
              <w:rPr>
                <w:rFonts w:ascii="Sassoon Penpals" w:hAnsi="Sassoon Penpals"/>
                <w:b/>
                <w:sz w:val="30"/>
                <w:szCs w:val="30"/>
              </w:rPr>
              <w:t>Autumn 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04B6547" w14:textId="1A14D923" w:rsidR="006E1519" w:rsidRPr="009C5D2A" w:rsidRDefault="00855A43" w:rsidP="009C5D2A">
            <w:pPr>
              <w:jc w:val="center"/>
              <w:rPr>
                <w:rFonts w:ascii="Sassoon Penpals" w:hAnsi="Sassoon Penpals"/>
                <w:b/>
                <w:sz w:val="30"/>
                <w:szCs w:val="30"/>
                <w:vertAlign w:val="superscript"/>
              </w:rPr>
            </w:pPr>
            <w:r w:rsidRPr="009C5D2A">
              <w:rPr>
                <w:rFonts w:ascii="Sassoon Penpals" w:hAnsi="Sassoon Penpals"/>
                <w:b/>
                <w:sz w:val="30"/>
                <w:szCs w:val="30"/>
              </w:rPr>
              <w:t>Spring 1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10D00D7A" w14:textId="6234DC28" w:rsidR="006E1519" w:rsidRPr="009C5D2A" w:rsidRDefault="00855A43" w:rsidP="009C5D2A">
            <w:pPr>
              <w:jc w:val="center"/>
              <w:rPr>
                <w:rFonts w:ascii="Sassoon Penpals" w:hAnsi="Sassoon Penpals"/>
                <w:b/>
                <w:sz w:val="30"/>
                <w:szCs w:val="30"/>
                <w:vertAlign w:val="superscript"/>
              </w:rPr>
            </w:pPr>
            <w:r w:rsidRPr="009C5D2A">
              <w:rPr>
                <w:rFonts w:ascii="Sassoon Penpals" w:hAnsi="Sassoon Penpals"/>
                <w:b/>
                <w:sz w:val="30"/>
                <w:szCs w:val="30"/>
              </w:rPr>
              <w:t>Spring 2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0D6E359F" w14:textId="077F4DAE" w:rsidR="006E1519" w:rsidRPr="009C5D2A" w:rsidRDefault="00855A43" w:rsidP="009C5D2A">
            <w:pPr>
              <w:jc w:val="center"/>
              <w:rPr>
                <w:rFonts w:ascii="Sassoon Penpals" w:hAnsi="Sassoon Penpals"/>
                <w:b/>
                <w:sz w:val="30"/>
                <w:szCs w:val="30"/>
              </w:rPr>
            </w:pPr>
            <w:r w:rsidRPr="009C5D2A">
              <w:rPr>
                <w:rFonts w:ascii="Sassoon Penpals" w:hAnsi="Sassoon Penpals"/>
                <w:b/>
                <w:sz w:val="30"/>
                <w:szCs w:val="30"/>
              </w:rPr>
              <w:t>Summer 1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580BDABE" w14:textId="0D957BC8" w:rsidR="006E1519" w:rsidRPr="009C5D2A" w:rsidRDefault="00855A43" w:rsidP="009C5D2A">
            <w:pPr>
              <w:jc w:val="center"/>
              <w:rPr>
                <w:rFonts w:ascii="Sassoon Penpals" w:hAnsi="Sassoon Penpals"/>
                <w:b/>
                <w:sz w:val="30"/>
                <w:szCs w:val="30"/>
              </w:rPr>
            </w:pPr>
            <w:r w:rsidRPr="009C5D2A">
              <w:rPr>
                <w:rFonts w:ascii="Sassoon Penpals" w:hAnsi="Sassoon Penpals"/>
                <w:b/>
                <w:sz w:val="30"/>
                <w:szCs w:val="30"/>
              </w:rPr>
              <w:t>Summer 2</w:t>
            </w:r>
          </w:p>
        </w:tc>
      </w:tr>
      <w:tr w:rsidR="00CA174F" w:rsidRPr="00BF2047" w14:paraId="4DEC0236" w14:textId="77777777" w:rsidTr="007E3E1E">
        <w:trPr>
          <w:trHeight w:val="586"/>
        </w:trPr>
        <w:tc>
          <w:tcPr>
            <w:tcW w:w="1419" w:type="dxa"/>
            <w:vMerge w:val="restart"/>
            <w:shd w:val="clear" w:color="auto" w:fill="F2F2F2" w:themeFill="background1" w:themeFillShade="F2"/>
          </w:tcPr>
          <w:p w14:paraId="265CF8C4" w14:textId="2F6AD1C7" w:rsidR="00CA174F" w:rsidRPr="00C32F08" w:rsidRDefault="00CA174F" w:rsidP="00C32F08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C32F08">
              <w:rPr>
                <w:rFonts w:ascii="Sassoon Penpals" w:hAnsi="Sassoon Penpals"/>
                <w:b/>
                <w:color w:val="00B050"/>
                <w:sz w:val="24"/>
                <w:szCs w:val="24"/>
              </w:rPr>
              <w:t>Theme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8832852" w14:textId="2FD7A5D7" w:rsidR="00CA174F" w:rsidRPr="00BF2047" w:rsidRDefault="00CA174F" w:rsidP="006E1519">
            <w:pPr>
              <w:jc w:val="center"/>
              <w:rPr>
                <w:rFonts w:ascii="Sassoon Penpals" w:hAnsi="Sassoon Penpals"/>
                <w:b/>
                <w:color w:val="00B050"/>
              </w:rPr>
            </w:pPr>
            <w:r w:rsidRPr="00BF2047">
              <w:rPr>
                <w:rFonts w:ascii="Sassoon Penpals" w:hAnsi="Sassoon Penpals"/>
                <w:b/>
                <w:color w:val="00B050"/>
              </w:rPr>
              <w:t xml:space="preserve">I Spy… </w:t>
            </w:r>
            <w:r w:rsidR="00C87235">
              <w:rPr>
                <w:rFonts w:ascii="Sassoon Penpals" w:hAnsi="Sassoon Penpals"/>
                <w:b/>
                <w:color w:val="00B050"/>
              </w:rPr>
              <w:t xml:space="preserve">my </w:t>
            </w:r>
            <w:r w:rsidRPr="00BF2047">
              <w:rPr>
                <w:rFonts w:ascii="Sassoon Penpals" w:hAnsi="Sassoon Penpals"/>
                <w:b/>
                <w:color w:val="00B050"/>
              </w:rPr>
              <w:t>new adventures!</w:t>
            </w:r>
          </w:p>
          <w:p w14:paraId="57C02EE0" w14:textId="2C5C7FBC" w:rsidR="00CA174F" w:rsidRPr="00BF2047" w:rsidRDefault="00CA174F" w:rsidP="00CA174F">
            <w:pPr>
              <w:rPr>
                <w:rFonts w:ascii="Sassoon Penpals" w:hAnsi="Sassoon Penpals"/>
                <w:b/>
                <w:color w:val="00B050"/>
              </w:rPr>
            </w:pPr>
          </w:p>
        </w:tc>
        <w:tc>
          <w:tcPr>
            <w:tcW w:w="2409" w:type="dxa"/>
            <w:shd w:val="clear" w:color="auto" w:fill="F2F2F2" w:themeFill="background1" w:themeFillShade="F2"/>
          </w:tcPr>
          <w:p w14:paraId="0FE8ABCE" w14:textId="332267EF" w:rsidR="00CA174F" w:rsidRPr="00BF2047" w:rsidRDefault="00BF2047" w:rsidP="006E1519">
            <w:pPr>
              <w:jc w:val="center"/>
              <w:rPr>
                <w:rFonts w:ascii="Sassoon Penpals" w:hAnsi="Sassoon Penpals"/>
                <w:b/>
                <w:color w:val="00B050"/>
              </w:rPr>
            </w:pPr>
            <w:r>
              <w:rPr>
                <w:rFonts w:ascii="Sassoon Penpals" w:hAnsi="Sassoon Penpals"/>
                <w:b/>
                <w:color w:val="00B050"/>
              </w:rPr>
              <w:t xml:space="preserve">Transport- past and present </w:t>
            </w:r>
          </w:p>
          <w:p w14:paraId="166084CA" w14:textId="06B9BBFD" w:rsidR="00CA174F" w:rsidRPr="00BF2047" w:rsidRDefault="00CA174F" w:rsidP="00CA174F">
            <w:pPr>
              <w:rPr>
                <w:rFonts w:ascii="Sassoon Penpals" w:hAnsi="Sassoon Penpals"/>
                <w:b/>
                <w:color w:val="00B050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2AE87D9A" w14:textId="3C9B346D" w:rsidR="00CA174F" w:rsidRPr="00BF2047" w:rsidRDefault="00CA174F" w:rsidP="002E17FF">
            <w:pPr>
              <w:jc w:val="center"/>
              <w:rPr>
                <w:rFonts w:ascii="Sassoon Penpals" w:hAnsi="Sassoon Penpals"/>
                <w:b/>
                <w:color w:val="00B050"/>
              </w:rPr>
            </w:pPr>
            <w:r w:rsidRPr="00BF2047">
              <w:rPr>
                <w:rFonts w:ascii="Sassoon Penpals" w:hAnsi="Sassoon Penpals"/>
                <w:b/>
                <w:color w:val="00B050"/>
              </w:rPr>
              <w:t>Out of this world!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1FA2272C" w14:textId="29370820" w:rsidR="00CA174F" w:rsidRPr="00BF2047" w:rsidRDefault="00447574" w:rsidP="002E17FF">
            <w:pPr>
              <w:jc w:val="center"/>
              <w:rPr>
                <w:rFonts w:ascii="Sassoon Penpals" w:hAnsi="Sassoon Penpals"/>
                <w:b/>
                <w:color w:val="00B050"/>
              </w:rPr>
            </w:pPr>
            <w:r>
              <w:rPr>
                <w:rFonts w:ascii="Sassoon Penpals" w:hAnsi="Sassoon Penpals"/>
                <w:b/>
                <w:color w:val="00B050"/>
              </w:rPr>
              <w:t>Down at the bottom of the garden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7588C642" w14:textId="6EFF0AFD" w:rsidR="00CA174F" w:rsidRPr="00BF2047" w:rsidRDefault="00CA174F" w:rsidP="006E1519">
            <w:pPr>
              <w:jc w:val="center"/>
              <w:rPr>
                <w:rFonts w:ascii="Sassoon Penpals" w:hAnsi="Sassoon Penpals"/>
                <w:b/>
                <w:color w:val="00B050"/>
              </w:rPr>
            </w:pPr>
            <w:r w:rsidRPr="00BF2047">
              <w:rPr>
                <w:rFonts w:ascii="Sassoon Penpals" w:hAnsi="Sassoon Penpals"/>
                <w:b/>
                <w:color w:val="00B050"/>
              </w:rPr>
              <w:t xml:space="preserve">All </w:t>
            </w:r>
            <w:r w:rsidR="00452D80">
              <w:rPr>
                <w:rFonts w:ascii="Sassoon Penpals" w:hAnsi="Sassoon Penpals"/>
                <w:b/>
                <w:color w:val="00B050"/>
              </w:rPr>
              <w:t>T</w:t>
            </w:r>
            <w:r w:rsidRPr="00BF2047">
              <w:rPr>
                <w:rFonts w:ascii="Sassoon Penpals" w:hAnsi="Sassoon Penpals"/>
                <w:b/>
                <w:color w:val="00B050"/>
              </w:rPr>
              <w:t>hings Royal!</w:t>
            </w:r>
          </w:p>
          <w:p w14:paraId="116DD09B" w14:textId="7E0C52C6" w:rsidR="00CA174F" w:rsidRPr="00BF2047" w:rsidRDefault="00CA174F" w:rsidP="00CA174F">
            <w:pPr>
              <w:rPr>
                <w:rFonts w:ascii="Sassoon Penpals" w:hAnsi="Sassoon Penpals"/>
                <w:b/>
                <w:color w:val="00B050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14:paraId="4BE67305" w14:textId="7C6FAF54" w:rsidR="00CA174F" w:rsidRPr="00BF2047" w:rsidRDefault="00152525" w:rsidP="006E1519">
            <w:pPr>
              <w:jc w:val="center"/>
              <w:rPr>
                <w:rFonts w:ascii="Sassoon Penpals" w:hAnsi="Sassoon Penpals"/>
                <w:b/>
                <w:color w:val="00B050"/>
              </w:rPr>
            </w:pPr>
            <w:r>
              <w:rPr>
                <w:rFonts w:ascii="Sassoon Penpals" w:hAnsi="Sassoon Penpals"/>
                <w:b/>
                <w:color w:val="00B050"/>
              </w:rPr>
              <w:t xml:space="preserve">Myths and Legends </w:t>
            </w:r>
          </w:p>
          <w:p w14:paraId="1806701E" w14:textId="2F2714AB" w:rsidR="00CA174F" w:rsidRPr="00BF2047" w:rsidRDefault="00CA174F" w:rsidP="00CA174F">
            <w:pPr>
              <w:rPr>
                <w:rFonts w:ascii="Sassoon Penpals" w:hAnsi="Sassoon Penpals"/>
                <w:b/>
                <w:color w:val="00B050"/>
              </w:rPr>
            </w:pPr>
          </w:p>
        </w:tc>
      </w:tr>
      <w:tr w:rsidR="00CA174F" w:rsidRPr="00BF2047" w14:paraId="146DA07F" w14:textId="77777777" w:rsidTr="007E3E1E">
        <w:trPr>
          <w:trHeight w:val="586"/>
        </w:trPr>
        <w:tc>
          <w:tcPr>
            <w:tcW w:w="1419" w:type="dxa"/>
            <w:vMerge/>
            <w:shd w:val="clear" w:color="auto" w:fill="F2F2F2" w:themeFill="background1" w:themeFillShade="F2"/>
          </w:tcPr>
          <w:p w14:paraId="73144FC3" w14:textId="77777777" w:rsidR="00CA174F" w:rsidRPr="00BF2047" w:rsidRDefault="00CA174F" w:rsidP="006E1519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6D44EB11" w14:textId="3557366B" w:rsidR="00CA174F" w:rsidRPr="00E01D84" w:rsidRDefault="00BF204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Me and my school, my environment, families and friends 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14:paraId="07FAD581" w14:textId="2DD0163A" w:rsidR="00CA174F" w:rsidRPr="00E01D84" w:rsidRDefault="0044757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Exploring and </w:t>
            </w:r>
            <w:r w:rsidR="006D389F">
              <w:rPr>
                <w:rFonts w:ascii="Sassoon Penpals" w:hAnsi="Sassoon Penpals"/>
                <w:color w:val="000000" w:themeColor="text1"/>
              </w:rPr>
              <w:t>t</w:t>
            </w:r>
            <w:r w:rsidRPr="00E01D84">
              <w:rPr>
                <w:rFonts w:ascii="Sassoon Penpals" w:hAnsi="Sassoon Penpals"/>
                <w:color w:val="000000" w:themeColor="text1"/>
              </w:rPr>
              <w:t>ravelling</w:t>
            </w:r>
            <w:r w:rsidR="00AE691F">
              <w:rPr>
                <w:rFonts w:ascii="Sassoon Penpals" w:hAnsi="Sassoon Penpals"/>
                <w:color w:val="000000" w:themeColor="text1"/>
              </w:rPr>
              <w:t>.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AE691F">
              <w:rPr>
                <w:rFonts w:ascii="Sassoon Penpals" w:hAnsi="Sassoon Penpals"/>
                <w:color w:val="000000" w:themeColor="text1"/>
              </w:rPr>
              <w:t>L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ooking at modes of transport, local transport, </w:t>
            </w:r>
            <w:r w:rsidR="006D389F">
              <w:rPr>
                <w:rFonts w:ascii="Sassoon Penpals" w:hAnsi="Sassoon Penpals"/>
                <w:color w:val="000000" w:themeColor="text1"/>
              </w:rPr>
              <w:t xml:space="preserve">and </w:t>
            </w:r>
            <w:r w:rsidRPr="00E01D84">
              <w:rPr>
                <w:rFonts w:ascii="Sassoon Penpals" w:hAnsi="Sassoon Penpals"/>
                <w:color w:val="000000" w:themeColor="text1"/>
              </w:rPr>
              <w:t>transport in the past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3CDD5FC0" w14:textId="76AFD208" w:rsidR="00CA174F" w:rsidRPr="00E01D84" w:rsidRDefault="0044757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Exploring the solar system-planets, </w:t>
            </w:r>
            <w:r w:rsidR="006D389F">
              <w:rPr>
                <w:rFonts w:ascii="Sassoon Penpals" w:hAnsi="Sassoon Penpals"/>
                <w:color w:val="000000" w:themeColor="text1"/>
              </w:rPr>
              <w:t>The S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un and </w:t>
            </w:r>
            <w:r w:rsidR="006D389F">
              <w:rPr>
                <w:rFonts w:ascii="Sassoon Penpals" w:hAnsi="Sassoon Penpals"/>
                <w:color w:val="000000" w:themeColor="text1"/>
              </w:rPr>
              <w:t>The M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oon. Space travel and our planet Earth.  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13AF10D6" w14:textId="430CA700" w:rsidR="00CA174F" w:rsidRPr="00E01D84" w:rsidRDefault="0044757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Finding out about plants and what they need to grow, looking at how animals grow and change and how things around us change. Seasons.  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3E258B2E" w14:textId="1C540A47" w:rsidR="00CA174F" w:rsidRPr="00E01D84" w:rsidRDefault="00F14BF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Our country’s </w:t>
            </w:r>
            <w:r w:rsidR="004C23E0">
              <w:rPr>
                <w:rFonts w:ascii="Sassoon Penpals" w:hAnsi="Sassoon Penpals"/>
                <w:color w:val="000000" w:themeColor="text1"/>
              </w:rPr>
              <w:t>monarch</w:t>
            </w:r>
            <w:r w:rsidR="006D389F">
              <w:rPr>
                <w:rFonts w:ascii="Sassoon Penpals" w:hAnsi="Sassoon Penpals"/>
                <w:color w:val="000000" w:themeColor="text1"/>
              </w:rPr>
              <w:t xml:space="preserve"> and their residence</w:t>
            </w:r>
            <w:r w:rsidRPr="00E01D84">
              <w:rPr>
                <w:rFonts w:ascii="Sassoon Penpals" w:hAnsi="Sassoon Penpals"/>
                <w:color w:val="000000" w:themeColor="text1"/>
              </w:rPr>
              <w:t>.</w:t>
            </w:r>
            <w:r w:rsidR="004C23E0"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Kings and Queens of the past. </w:t>
            </w:r>
            <w:r w:rsidR="006D389F">
              <w:rPr>
                <w:rFonts w:ascii="Sassoon Penpals" w:hAnsi="Sassoon Penpals"/>
                <w:color w:val="000000" w:themeColor="text1"/>
              </w:rPr>
              <w:t>E</w:t>
            </w:r>
            <w:r w:rsidRPr="00E01D84">
              <w:rPr>
                <w:rFonts w:ascii="Sassoon Penpals" w:hAnsi="Sassoon Penpals"/>
                <w:color w:val="000000" w:themeColor="text1"/>
              </w:rPr>
              <w:t>xploring London.</w:t>
            </w:r>
            <w:r w:rsidR="004C23E0"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Locally significant areas from the past.  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41592858" w14:textId="21E05699" w:rsidR="00CA174F" w:rsidRPr="00E01D84" w:rsidRDefault="00F14BF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>Stories from the past including St George and the Dragon.</w:t>
            </w:r>
            <w:r w:rsidR="004C23E0"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Myths and Legends.  </w:t>
            </w:r>
          </w:p>
        </w:tc>
      </w:tr>
      <w:tr w:rsidR="00E271E1" w:rsidRPr="00FC01C8" w14:paraId="7E95341E" w14:textId="77777777" w:rsidTr="007E3E1E">
        <w:trPr>
          <w:trHeight w:val="70"/>
        </w:trPr>
        <w:tc>
          <w:tcPr>
            <w:tcW w:w="1419" w:type="dxa"/>
            <w:shd w:val="clear" w:color="auto" w:fill="F2F2F2" w:themeFill="background1" w:themeFillShade="F2"/>
          </w:tcPr>
          <w:p w14:paraId="145D3A5B" w14:textId="5EAC2B71" w:rsidR="00E271E1" w:rsidRPr="00C32F08" w:rsidRDefault="00E271E1" w:rsidP="006E1519">
            <w:pPr>
              <w:jc w:val="center"/>
              <w:rPr>
                <w:rFonts w:ascii="Sassoon Penpals" w:hAnsi="Sassoon Penpals"/>
                <w:b/>
                <w:bCs/>
                <w:color w:val="7030A0"/>
                <w:sz w:val="24"/>
                <w:szCs w:val="24"/>
              </w:rPr>
            </w:pPr>
            <w:r w:rsidRPr="00C32F08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Core Texts </w:t>
            </w:r>
          </w:p>
        </w:tc>
        <w:tc>
          <w:tcPr>
            <w:tcW w:w="2268" w:type="dxa"/>
            <w:shd w:val="clear" w:color="auto" w:fill="FFFFFF" w:themeFill="background1"/>
          </w:tcPr>
          <w:p w14:paraId="35010533" w14:textId="77777777" w:rsidR="00AF2C3A" w:rsidRDefault="00AF2C3A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So Much</w:t>
            </w:r>
          </w:p>
          <w:p w14:paraId="0A2FAAE6" w14:textId="1E7B095C" w:rsidR="00AF2C3A" w:rsidRPr="00AF2C3A" w:rsidRDefault="00AF2C3A" w:rsidP="00AF2C3A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AF2C3A">
              <w:rPr>
                <w:rFonts w:ascii="Sassoon Penpals" w:hAnsi="Sassoon Penpals"/>
                <w:i/>
                <w:color w:val="000000" w:themeColor="text1"/>
              </w:rPr>
              <w:t xml:space="preserve">Trish Cooke </w:t>
            </w:r>
          </w:p>
          <w:p w14:paraId="2FFBBC2B" w14:textId="77777777" w:rsidR="00AF2C3A" w:rsidRDefault="00AF2C3A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Oi Frog! </w:t>
            </w:r>
          </w:p>
          <w:p w14:paraId="183CA0F9" w14:textId="1E51CAC8" w:rsidR="00AF2C3A" w:rsidRPr="00AF2C3A" w:rsidRDefault="00AF2C3A" w:rsidP="00AF2C3A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AF2C3A">
              <w:rPr>
                <w:rFonts w:ascii="Sassoon Penpals" w:hAnsi="Sassoon Penpals"/>
                <w:i/>
                <w:color w:val="000000" w:themeColor="text1"/>
              </w:rPr>
              <w:t xml:space="preserve">Kez Gray and Jim Field </w:t>
            </w:r>
          </w:p>
          <w:p w14:paraId="4F25196B" w14:textId="676E9450" w:rsidR="00781CB2" w:rsidRPr="00AF2C3A" w:rsidRDefault="00E271E1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781CB2">
              <w:rPr>
                <w:rFonts w:ascii="Sassoon Penpals" w:hAnsi="Sassoon Penpals"/>
                <w:b/>
                <w:color w:val="000000" w:themeColor="text1"/>
              </w:rPr>
              <w:t>Each Peach Pear Plum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72003983" w14:textId="27273467" w:rsidR="00E271E1" w:rsidRPr="00781CB2" w:rsidRDefault="00616B97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>
              <w:rPr>
                <w:rFonts w:ascii="Sassoon Penpals" w:hAnsi="Sassoon Penpals"/>
                <w:i/>
                <w:color w:val="000000" w:themeColor="text1"/>
              </w:rPr>
              <w:t>B</w:t>
            </w:r>
            <w:r w:rsidR="00E271E1" w:rsidRPr="00781CB2">
              <w:rPr>
                <w:rFonts w:ascii="Sassoon Penpals" w:hAnsi="Sassoon Penpals"/>
                <w:i/>
                <w:color w:val="000000" w:themeColor="text1"/>
              </w:rPr>
              <w:t xml:space="preserve">y Janet and Allan Ahlberg </w:t>
            </w:r>
          </w:p>
          <w:p w14:paraId="00B1E0FC" w14:textId="510E3CAC" w:rsidR="00E271E1" w:rsidRPr="00E01D84" w:rsidRDefault="00E92FC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0A5362">
              <w:rPr>
                <w:rFonts w:ascii="Sassoon Penpals" w:hAnsi="Sassoon Penpals"/>
                <w:b/>
                <w:noProof/>
              </w:rPr>
              <w:drawing>
                <wp:anchor distT="0" distB="0" distL="114300" distR="114300" simplePos="0" relativeHeight="251658251" behindDoc="1" locked="0" layoutInCell="1" allowOverlap="1" wp14:anchorId="0CD2D2CF" wp14:editId="40C4E902">
                  <wp:simplePos x="0" y="0"/>
                  <wp:positionH relativeFrom="column">
                    <wp:posOffset>347766</wp:posOffset>
                  </wp:positionH>
                  <wp:positionV relativeFrom="paragraph">
                    <wp:posOffset>102235</wp:posOffset>
                  </wp:positionV>
                  <wp:extent cx="600075" cy="740718"/>
                  <wp:effectExtent l="0" t="0" r="0" b="2540"/>
                  <wp:wrapTight wrapText="bothSides">
                    <wp:wrapPolygon edited="0">
                      <wp:start x="0" y="0"/>
                      <wp:lineTo x="0" y="21118"/>
                      <wp:lineTo x="20571" y="21118"/>
                      <wp:lineTo x="20571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4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62220B" w14:textId="686DA2DF" w:rsidR="00E271E1" w:rsidRDefault="00E271E1" w:rsidP="00256205">
            <w:pPr>
              <w:rPr>
                <w:rFonts w:ascii="Sassoon Penpals" w:hAnsi="Sassoon Penpals"/>
                <w:color w:val="000000" w:themeColor="text1"/>
              </w:rPr>
            </w:pPr>
          </w:p>
          <w:p w14:paraId="610EAEBD" w14:textId="378E7426" w:rsidR="00256205" w:rsidRPr="00E01D84" w:rsidRDefault="00256205" w:rsidP="00256205">
            <w:pPr>
              <w:rPr>
                <w:rFonts w:ascii="Sassoon Penpals" w:hAnsi="Sassoon Penpals"/>
                <w:color w:val="000000" w:themeColor="text1"/>
              </w:rPr>
            </w:pPr>
          </w:p>
          <w:p w14:paraId="45E7EE0C" w14:textId="76216759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D0E345C" w14:textId="10384142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35B062A" w14:textId="14596F64" w:rsidR="00E271E1" w:rsidRPr="00E01D84" w:rsidRDefault="00E92FC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0A5362">
              <w:rPr>
                <w:rFonts w:ascii="Sassoon Penpals" w:hAnsi="Sassoon Penpals"/>
                <w:b/>
                <w:noProof/>
              </w:rPr>
              <w:drawing>
                <wp:anchor distT="0" distB="0" distL="114300" distR="114300" simplePos="0" relativeHeight="251658252" behindDoc="1" locked="0" layoutInCell="1" allowOverlap="1" wp14:anchorId="707C2D98" wp14:editId="36C60252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163195</wp:posOffset>
                  </wp:positionV>
                  <wp:extent cx="581025" cy="594995"/>
                  <wp:effectExtent l="0" t="0" r="9525" b="0"/>
                  <wp:wrapTight wrapText="bothSides">
                    <wp:wrapPolygon edited="0">
                      <wp:start x="0" y="0"/>
                      <wp:lineTo x="0" y="20747"/>
                      <wp:lineTo x="21246" y="20747"/>
                      <wp:lineTo x="2124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B3CB69" w14:textId="5B818F0B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98DC444" w14:textId="69745AE8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75D855F" w14:textId="1603DC76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67AC8E3" w14:textId="7A1B29FC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36FF808" w14:textId="5197EA09" w:rsidR="00E271E1" w:rsidRPr="00E01D84" w:rsidRDefault="00E92FC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noProof/>
                <w:color w:val="000000" w:themeColor="text1"/>
              </w:rPr>
              <w:drawing>
                <wp:anchor distT="0" distB="0" distL="114300" distR="114300" simplePos="0" relativeHeight="251658240" behindDoc="0" locked="0" layoutInCell="1" allowOverlap="1" wp14:anchorId="4964E172" wp14:editId="4E7F054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80010</wp:posOffset>
                  </wp:positionV>
                  <wp:extent cx="933450" cy="707555"/>
                  <wp:effectExtent l="0" t="0" r="0" b="0"/>
                  <wp:wrapNone/>
                  <wp:docPr id="46" name="Picture 46" descr="Each Peach Pear Plum By Janet Ahlbe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ach Peach Pear Plum By Janet Ahlbe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85E8D" w14:textId="0168E54E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2FBC935" w14:textId="4CFBB1FA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D42B2F3" w14:textId="18D14A42" w:rsidR="00E271E1" w:rsidRPr="00E01D84" w:rsidRDefault="00E271E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6939A2E" w14:textId="378E9161" w:rsidR="00E271E1" w:rsidRPr="00E01D84" w:rsidRDefault="00E271E1" w:rsidP="004C23E0">
            <w:pPr>
              <w:rPr>
                <w:rFonts w:ascii="Sassoon Penpals" w:hAnsi="Sassoon Penpals"/>
                <w:color w:val="000000" w:themeColor="text1"/>
              </w:rPr>
            </w:pPr>
          </w:p>
          <w:p w14:paraId="57947379" w14:textId="758F83E4" w:rsidR="00E271E1" w:rsidRPr="00E01D84" w:rsidRDefault="00E271E1" w:rsidP="00450976">
            <w:pPr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2A69848B" w14:textId="3320291E" w:rsidR="00E92FC4" w:rsidRDefault="00E92FC4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Night Pirates </w:t>
            </w:r>
          </w:p>
          <w:p w14:paraId="73D631E5" w14:textId="47314ABB" w:rsidR="00E92FC4" w:rsidRPr="00E92FC4" w:rsidRDefault="00E92FC4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>
              <w:rPr>
                <w:rFonts w:ascii="Sassoon Penpals" w:hAnsi="Sassoon Penpals"/>
                <w:i/>
                <w:color w:val="000000" w:themeColor="text1"/>
              </w:rPr>
              <w:t>Peter Harris and Deborah Allwright</w:t>
            </w:r>
          </w:p>
          <w:p w14:paraId="572D7CBA" w14:textId="36710F6C" w:rsidR="007470E5" w:rsidRDefault="007470E5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Mr Gumpy’s Motor Car</w:t>
            </w:r>
          </w:p>
          <w:p w14:paraId="2182BC70" w14:textId="324A251F" w:rsidR="00347E9C" w:rsidRDefault="00AF45BD" w:rsidP="006D3DE0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>
              <w:rPr>
                <w:rFonts w:ascii="Sassoon Penpals" w:hAnsi="Sassoon Penpals"/>
                <w:i/>
                <w:color w:val="000000" w:themeColor="text1"/>
              </w:rPr>
              <w:t xml:space="preserve">By John Burningham </w:t>
            </w:r>
          </w:p>
          <w:p w14:paraId="123D693A" w14:textId="4757EF1C" w:rsidR="00E92FC4" w:rsidRPr="00E92FC4" w:rsidRDefault="00E92FC4" w:rsidP="00E92FC4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E92FC4">
              <w:rPr>
                <w:rFonts w:ascii="Sassoon Penpals" w:hAnsi="Sassoon Penpals"/>
                <w:b/>
                <w:color w:val="000000" w:themeColor="text1"/>
              </w:rPr>
              <w:t xml:space="preserve">Where </w:t>
            </w:r>
            <w:r>
              <w:rPr>
                <w:rFonts w:ascii="Sassoon Penpals" w:hAnsi="Sassoon Penpals"/>
                <w:b/>
                <w:color w:val="000000" w:themeColor="text1"/>
              </w:rPr>
              <w:t>t</w:t>
            </w:r>
            <w:r w:rsidRPr="00E92FC4">
              <w:rPr>
                <w:rFonts w:ascii="Sassoon Penpals" w:hAnsi="Sassoon Penpals"/>
                <w:b/>
                <w:color w:val="000000" w:themeColor="text1"/>
              </w:rPr>
              <w:t xml:space="preserve">he Wild Things Are </w:t>
            </w:r>
          </w:p>
          <w:p w14:paraId="7542862D" w14:textId="120688AE" w:rsidR="00E92FC4" w:rsidRDefault="00E92FC4" w:rsidP="006D3DE0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1" locked="0" layoutInCell="1" allowOverlap="1" wp14:anchorId="6A397ECE" wp14:editId="2350FF3D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207010</wp:posOffset>
                  </wp:positionV>
                  <wp:extent cx="747395" cy="657225"/>
                  <wp:effectExtent l="0" t="0" r="0" b="9525"/>
                  <wp:wrapTight wrapText="bothSides">
                    <wp:wrapPolygon edited="0">
                      <wp:start x="0" y="0"/>
                      <wp:lineTo x="0" y="21287"/>
                      <wp:lineTo x="20921" y="21287"/>
                      <wp:lineTo x="20921" y="0"/>
                      <wp:lineTo x="0" y="0"/>
                    </wp:wrapPolygon>
                  </wp:wrapTight>
                  <wp:docPr id="28" name="Picture 28" descr="Image result for night pir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ight pir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enpals" w:hAnsi="Sassoon Penpals"/>
                <w:i/>
                <w:color w:val="000000" w:themeColor="text1"/>
              </w:rPr>
              <w:t>Maurice Sendak</w:t>
            </w:r>
          </w:p>
          <w:p w14:paraId="751ECE8F" w14:textId="4B7411E5" w:rsidR="00E92FC4" w:rsidRPr="006D3DE0" w:rsidRDefault="004C23E0" w:rsidP="006D3DE0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CD023C">
              <w:rPr>
                <w:rFonts w:ascii="Sassoon Penpals" w:hAnsi="Sassoon Penpals"/>
                <w:b/>
                <w:noProof/>
              </w:rPr>
              <w:drawing>
                <wp:anchor distT="0" distB="0" distL="114300" distR="114300" simplePos="0" relativeHeight="251658254" behindDoc="1" locked="0" layoutInCell="1" allowOverlap="1" wp14:anchorId="3613F059" wp14:editId="03AF155F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1590675</wp:posOffset>
                  </wp:positionV>
                  <wp:extent cx="81915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098" y="21046"/>
                      <wp:lineTo x="21098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19B31C4" wp14:editId="78D1CA76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755650</wp:posOffset>
                  </wp:positionV>
                  <wp:extent cx="800100" cy="814647"/>
                  <wp:effectExtent l="0" t="0" r="0" b="5080"/>
                  <wp:wrapNone/>
                  <wp:docPr id="7" name="Picture 7" descr="https://images-eu.ssl-images-amazon.com/images/I/51EYwgBIrL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eu.ssl-images-amazon.com/images/I/51EYwgBIrL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14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shd w:val="clear" w:color="auto" w:fill="FFFFFF" w:themeFill="background1"/>
          </w:tcPr>
          <w:p w14:paraId="2D3F24C2" w14:textId="77777777" w:rsidR="00AF2C3A" w:rsidRDefault="00AF2C3A" w:rsidP="00D92D6B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Look up! </w:t>
            </w:r>
          </w:p>
          <w:p w14:paraId="141CE2A1" w14:textId="77777777" w:rsidR="00AF2C3A" w:rsidRPr="00AF2C3A" w:rsidRDefault="00AF2C3A" w:rsidP="00D92D6B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AF2C3A">
              <w:rPr>
                <w:rFonts w:ascii="Sassoon Penpals" w:hAnsi="Sassoon Penpals"/>
                <w:i/>
                <w:color w:val="000000" w:themeColor="text1"/>
              </w:rPr>
              <w:t>Nathan Bryon and Dapo Adeola</w:t>
            </w:r>
          </w:p>
          <w:p w14:paraId="4F02B13D" w14:textId="2599B0B5" w:rsidR="00D92D6B" w:rsidRDefault="00D92D6B" w:rsidP="00D92D6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8F6A14">
              <w:rPr>
                <w:rFonts w:ascii="Sassoon Penpals" w:hAnsi="Sassoon Penpals"/>
                <w:b/>
                <w:color w:val="000000" w:themeColor="text1"/>
              </w:rPr>
              <w:t xml:space="preserve">Astro Girl </w:t>
            </w:r>
          </w:p>
          <w:p w14:paraId="76544308" w14:textId="332EE9EB" w:rsidR="006D3DE0" w:rsidRDefault="00D92D6B" w:rsidP="00AF2C3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By Ken Wilson-Max</w:t>
            </w:r>
          </w:p>
          <w:p w14:paraId="75DCA3BB" w14:textId="19C78B20" w:rsidR="00D92D6B" w:rsidRDefault="00D92D6B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Whatever Next!</w:t>
            </w:r>
          </w:p>
          <w:p w14:paraId="20169382" w14:textId="707B4BD3" w:rsidR="00D92D6B" w:rsidRDefault="00D92D6B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D92D6B">
              <w:rPr>
                <w:rFonts w:ascii="Sassoon Penpals" w:hAnsi="Sassoon Penpals"/>
                <w:i/>
                <w:color w:val="000000" w:themeColor="text1"/>
              </w:rPr>
              <w:t xml:space="preserve">By Jill Murphy </w:t>
            </w:r>
          </w:p>
          <w:p w14:paraId="4518CDAC" w14:textId="2DDD71B2" w:rsidR="00AF2C3A" w:rsidRPr="00D92D6B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124823">
              <w:rPr>
                <w:rFonts w:ascii="Sassoon Penpals" w:hAnsi="Sassoon Penpals"/>
                <w:noProof/>
              </w:rPr>
              <w:drawing>
                <wp:inline distT="0" distB="0" distL="0" distR="0" wp14:anchorId="3423F450" wp14:editId="23DB96D9">
                  <wp:extent cx="581823" cy="724535"/>
                  <wp:effectExtent l="0" t="0" r="889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29" cy="741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EEF34E" w14:textId="235F8E1C" w:rsidR="0000220D" w:rsidRPr="006D3DE0" w:rsidRDefault="00AF2C3A" w:rsidP="006D3DE0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32085538" wp14:editId="64245685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7620</wp:posOffset>
                  </wp:positionV>
                  <wp:extent cx="561975" cy="647700"/>
                  <wp:effectExtent l="0" t="0" r="9525" b="0"/>
                  <wp:wrapNone/>
                  <wp:docPr id="6" name="Picture 6" descr="https://images-na.ssl-images-amazon.com/images/I/51pC2cSUTUL._SX43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51pC2cSUTUL._SX43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E7297A" w14:textId="6CACE609" w:rsidR="008F6A14" w:rsidRPr="008F6A14" w:rsidRDefault="00D92D6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noProof/>
                <w:color w:val="000000" w:themeColor="text1"/>
              </w:rPr>
              <w:drawing>
                <wp:anchor distT="0" distB="0" distL="114300" distR="114300" simplePos="0" relativeHeight="251658247" behindDoc="0" locked="0" layoutInCell="1" allowOverlap="1" wp14:anchorId="02110EFC" wp14:editId="3A387222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527050</wp:posOffset>
                  </wp:positionV>
                  <wp:extent cx="584736" cy="723900"/>
                  <wp:effectExtent l="0" t="0" r="6350" b="0"/>
                  <wp:wrapNone/>
                  <wp:docPr id="2" name="Picture 2" descr="C:\Users\Samantha.Goody\AppData\Local\Microsoft\Windows\INetCache\Content.MSO\A6727C4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mantha.Goody\AppData\Local\Microsoft\Windows\INetCache\Content.MSO\A6727C4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168"/>
                          <a:stretch/>
                        </pic:blipFill>
                        <pic:spPr bwMode="auto">
                          <a:xfrm>
                            <a:off x="0" y="0"/>
                            <a:ext cx="590175" cy="73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noProof/>
              </w:rPr>
              <w:t xml:space="preserve"> </w:t>
            </w:r>
          </w:p>
        </w:tc>
        <w:tc>
          <w:tcPr>
            <w:tcW w:w="2410" w:type="dxa"/>
            <w:shd w:val="clear" w:color="auto" w:fill="FFFFFF" w:themeFill="background1"/>
          </w:tcPr>
          <w:p w14:paraId="7AFAC0B1" w14:textId="77777777" w:rsidR="00DF0476" w:rsidRDefault="00DF0476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A Tiny Seed </w:t>
            </w:r>
          </w:p>
          <w:p w14:paraId="1B40F229" w14:textId="5BD4D64F" w:rsidR="00DF0476" w:rsidRDefault="00DF0476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DF0476">
              <w:rPr>
                <w:rFonts w:ascii="Sassoon Penpals" w:hAnsi="Sassoon Penpals"/>
                <w:i/>
                <w:color w:val="000000" w:themeColor="text1"/>
              </w:rPr>
              <w:t xml:space="preserve">By Eric Carle </w:t>
            </w:r>
          </w:p>
          <w:p w14:paraId="0F2E7296" w14:textId="01BBF070" w:rsidR="00AF2C3A" w:rsidRPr="00AF2C3A" w:rsidRDefault="00AF2C3A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AF2C3A">
              <w:rPr>
                <w:rFonts w:ascii="Sassoon Penpals" w:hAnsi="Sassoon Penpals"/>
                <w:b/>
                <w:color w:val="000000" w:themeColor="text1"/>
              </w:rPr>
              <w:t xml:space="preserve">The Extraordinary Gardener </w:t>
            </w:r>
          </w:p>
          <w:p w14:paraId="2203A86B" w14:textId="07EB0A4D" w:rsidR="00AF2C3A" w:rsidRPr="00DF0476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>
              <w:rPr>
                <w:rFonts w:ascii="Sassoon Penpals" w:hAnsi="Sassoon Penpals"/>
                <w:i/>
                <w:color w:val="000000" w:themeColor="text1"/>
              </w:rPr>
              <w:t>Sam Boughton</w:t>
            </w:r>
          </w:p>
          <w:p w14:paraId="0B6496A2" w14:textId="17866E44" w:rsidR="00152525" w:rsidRDefault="00152525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641F1D">
              <w:rPr>
                <w:rFonts w:ascii="Sassoon Penpals" w:hAnsi="Sassoon Penpals"/>
                <w:b/>
                <w:color w:val="000000" w:themeColor="text1"/>
              </w:rPr>
              <w:t xml:space="preserve">Jack and the Beanstalk </w:t>
            </w:r>
          </w:p>
          <w:p w14:paraId="1FB7CD7B" w14:textId="751072A8" w:rsidR="00641F1D" w:rsidRDefault="00DF0476" w:rsidP="006E1519">
            <w:pPr>
              <w:jc w:val="center"/>
              <w:rPr>
                <w:rFonts w:ascii="Sassoon Penpals" w:hAnsi="Sassoon Penpals"/>
                <w:b/>
                <w:noProof/>
              </w:rPr>
            </w:pPr>
            <w:r>
              <w:rPr>
                <w:noProof/>
              </w:rPr>
              <w:t xml:space="preserve"> </w:t>
            </w:r>
            <w:r w:rsidRPr="00DF0476">
              <w:rPr>
                <w:rFonts w:ascii="Sassoon Penpals" w:hAnsi="Sassoon Penpals"/>
                <w:b/>
                <w:noProof/>
              </w:rPr>
              <w:t>From Seed to plant</w:t>
            </w:r>
          </w:p>
          <w:p w14:paraId="79F9E0D5" w14:textId="225D9EF8" w:rsidR="00AF2C3A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3F4C554" wp14:editId="4538F50F">
                  <wp:simplePos x="0" y="0"/>
                  <wp:positionH relativeFrom="column">
                    <wp:posOffset>437515</wp:posOffset>
                  </wp:positionH>
                  <wp:positionV relativeFrom="paragraph">
                    <wp:posOffset>199390</wp:posOffset>
                  </wp:positionV>
                  <wp:extent cx="514350" cy="716929"/>
                  <wp:effectExtent l="0" t="0" r="0" b="6985"/>
                  <wp:wrapNone/>
                  <wp:docPr id="16" name="Picture 16" descr="https://images-na.ssl-images-amazon.com/images/I/61FtGdybpLS._SX35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61FtGdybpLS._SX35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16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0476" w:rsidRPr="00DF0476">
              <w:rPr>
                <w:rFonts w:ascii="Sassoon Penpals" w:hAnsi="Sassoon Penpals"/>
                <w:i/>
                <w:color w:val="000000" w:themeColor="text1"/>
              </w:rPr>
              <w:t>By Gail Gibbons</w:t>
            </w:r>
          </w:p>
          <w:p w14:paraId="04660AC6" w14:textId="77777777" w:rsidR="00AF2C3A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</w:p>
          <w:p w14:paraId="042BEF2A" w14:textId="77777777" w:rsidR="00AF2C3A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</w:p>
          <w:p w14:paraId="4A8F6124" w14:textId="77777777" w:rsidR="00AF2C3A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</w:p>
          <w:p w14:paraId="693203AE" w14:textId="77777777" w:rsidR="00AF2C3A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</w:p>
          <w:p w14:paraId="742F0BF4" w14:textId="4ACFB056" w:rsidR="00DF0476" w:rsidRPr="00DF0476" w:rsidRDefault="00AF2C3A" w:rsidP="006E1519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124823">
              <w:rPr>
                <w:rFonts w:ascii="Sassoon Penpals" w:hAnsi="Sassoon Penpals"/>
                <w:noProof/>
              </w:rPr>
              <w:drawing>
                <wp:anchor distT="0" distB="0" distL="114300" distR="114300" simplePos="0" relativeHeight="251658248" behindDoc="1" locked="0" layoutInCell="1" allowOverlap="1" wp14:anchorId="04A20CF2" wp14:editId="7BC42C60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172085</wp:posOffset>
                  </wp:positionV>
                  <wp:extent cx="630555" cy="523875"/>
                  <wp:effectExtent l="0" t="0" r="0" b="9525"/>
                  <wp:wrapTight wrapText="bothSides">
                    <wp:wrapPolygon edited="0">
                      <wp:start x="0" y="0"/>
                      <wp:lineTo x="0" y="21207"/>
                      <wp:lineTo x="20882" y="21207"/>
                      <wp:lineTo x="20882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6A0939C8" wp14:editId="65B200B3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758190</wp:posOffset>
                  </wp:positionV>
                  <wp:extent cx="618028" cy="609600"/>
                  <wp:effectExtent l="0" t="0" r="0" b="0"/>
                  <wp:wrapNone/>
                  <wp:docPr id="8" name="Picture 8" descr="https://images-eu.ssl-images-amazon.com/images/I/51-FrJWh0l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ages-eu.ssl-images-amazon.com/images/I/51-FrJWh0l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028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0476" w:rsidRPr="00DF0476">
              <w:rPr>
                <w:rFonts w:ascii="Sassoon Penpals" w:hAnsi="Sassoon Penpals"/>
                <w:i/>
                <w:color w:val="000000" w:themeColor="text1"/>
              </w:rPr>
              <w:t xml:space="preserve"> </w:t>
            </w:r>
          </w:p>
        </w:tc>
        <w:tc>
          <w:tcPr>
            <w:tcW w:w="2551" w:type="dxa"/>
            <w:shd w:val="clear" w:color="auto" w:fill="FFFFFF" w:themeFill="background1"/>
          </w:tcPr>
          <w:p w14:paraId="358FECA5" w14:textId="77777777" w:rsidR="00DB2206" w:rsidRPr="00DB2206" w:rsidRDefault="00F14BFF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DB2206">
              <w:rPr>
                <w:rFonts w:ascii="Sassoon Penpals" w:hAnsi="Sassoon Penpals"/>
                <w:b/>
                <w:color w:val="000000" w:themeColor="text1"/>
              </w:rPr>
              <w:t xml:space="preserve">The Queen’s Hat </w:t>
            </w:r>
          </w:p>
          <w:p w14:paraId="7B3E709D" w14:textId="15C4E3E8" w:rsidR="00F14BFF" w:rsidRPr="00AF2C3A" w:rsidRDefault="00DB2206" w:rsidP="00AF2C3A">
            <w:pPr>
              <w:jc w:val="center"/>
              <w:rPr>
                <w:rFonts w:ascii="Sassoon Penpals" w:hAnsi="Sassoon Penpals"/>
                <w:i/>
                <w:color w:val="000000" w:themeColor="text1"/>
              </w:rPr>
            </w:pPr>
            <w:r w:rsidRPr="00DB2206">
              <w:rPr>
                <w:rFonts w:ascii="Sassoon Penpals" w:hAnsi="Sassoon Penpals"/>
                <w:i/>
                <w:color w:val="000000" w:themeColor="text1"/>
              </w:rPr>
              <w:t>B</w:t>
            </w:r>
            <w:r w:rsidR="00F14BFF" w:rsidRPr="00DB2206">
              <w:rPr>
                <w:rFonts w:ascii="Sassoon Penpals" w:hAnsi="Sassoon Penpals"/>
                <w:i/>
                <w:color w:val="000000" w:themeColor="text1"/>
              </w:rPr>
              <w:t xml:space="preserve">y Steve Anthony </w:t>
            </w:r>
          </w:p>
          <w:p w14:paraId="70C3C79B" w14:textId="77777777" w:rsidR="00AF2C3A" w:rsidRDefault="00F14BFF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DB2206">
              <w:rPr>
                <w:rFonts w:ascii="Sassoon Penpals" w:hAnsi="Sassoon Penpals"/>
                <w:b/>
                <w:color w:val="000000" w:themeColor="text1"/>
              </w:rPr>
              <w:t>The Princess and the Pea</w:t>
            </w:r>
          </w:p>
          <w:p w14:paraId="5A58F4A2" w14:textId="651716BB" w:rsidR="00DB2206" w:rsidRPr="00AF2C3A" w:rsidRDefault="00AF2C3A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i/>
                <w:color w:val="000000" w:themeColor="text1"/>
              </w:rPr>
              <w:t>Rachel Isadora</w:t>
            </w:r>
          </w:p>
          <w:p w14:paraId="145F2B81" w14:textId="41D0002A" w:rsidR="00DB2206" w:rsidRDefault="00AF2C3A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E01D84">
              <w:rPr>
                <w:rFonts w:ascii="Sassoon Penpals" w:hAnsi="Sassoon Penpals"/>
                <w:noProof/>
                <w:color w:val="000000" w:themeColor="text1"/>
              </w:rPr>
              <w:drawing>
                <wp:anchor distT="0" distB="0" distL="114300" distR="114300" simplePos="0" relativeHeight="251658241" behindDoc="0" locked="0" layoutInCell="1" allowOverlap="1" wp14:anchorId="09AAC91E" wp14:editId="38115B1A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96520</wp:posOffset>
                  </wp:positionV>
                  <wp:extent cx="765375" cy="781050"/>
                  <wp:effectExtent l="0" t="0" r="0" b="0"/>
                  <wp:wrapNone/>
                  <wp:docPr id="49" name="Picture 49" descr="The Queen's Hat By Steve Ant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Queen's Hat By Steve Ant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9201AE" w14:textId="7C909A6E" w:rsidR="00DB2206" w:rsidRPr="00DB2206" w:rsidRDefault="00DB2206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  <w:p w14:paraId="0CCD4D7F" w14:textId="38E9F947" w:rsidR="005D25D8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EBC8E18" w14:textId="1309FA66" w:rsidR="005D25D8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BEA794A" w14:textId="4FAE6EF6" w:rsidR="005D25D8" w:rsidRPr="00E01D84" w:rsidRDefault="00DF047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88E7CF1" wp14:editId="1085F0B5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539115</wp:posOffset>
                  </wp:positionV>
                  <wp:extent cx="762000" cy="762000"/>
                  <wp:effectExtent l="0" t="0" r="0" b="0"/>
                  <wp:wrapNone/>
                  <wp:docPr id="5" name="Picture 5" descr="https://images-na.ssl-images-amazon.com/images/I/61gUgBVN8TL._SY49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61gUgBVN8TL._SY49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  <w:shd w:val="clear" w:color="auto" w:fill="FFFFFF" w:themeFill="background1"/>
          </w:tcPr>
          <w:p w14:paraId="35F896ED" w14:textId="79DE0A9C" w:rsidR="00F14BFF" w:rsidRPr="00AF2C3A" w:rsidRDefault="00AF2C3A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AF2C3A">
              <w:rPr>
                <w:rFonts w:ascii="Sassoon Penpals" w:hAnsi="Sassoon Penpals"/>
                <w:b/>
                <w:color w:val="000000" w:themeColor="text1"/>
              </w:rPr>
              <w:t xml:space="preserve">Little Red </w:t>
            </w:r>
          </w:p>
          <w:p w14:paraId="7A4E59ED" w14:textId="3D67F174" w:rsidR="00AF2C3A" w:rsidRDefault="00AF2C3A" w:rsidP="00AF2C3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Lynn Roberts and David Roberts </w:t>
            </w:r>
          </w:p>
          <w:p w14:paraId="1A8B48F5" w14:textId="77777777" w:rsidR="00AF2C3A" w:rsidRPr="00AF2C3A" w:rsidRDefault="00AF2C3A" w:rsidP="00AF2C3A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AF2C3A">
              <w:rPr>
                <w:rFonts w:ascii="Sassoon Penpals" w:hAnsi="Sassoon Penpals"/>
                <w:b/>
                <w:color w:val="000000" w:themeColor="text1"/>
              </w:rPr>
              <w:t>Anansi the Spider</w:t>
            </w:r>
          </w:p>
          <w:p w14:paraId="36592142" w14:textId="77777777" w:rsidR="00AF2C3A" w:rsidRDefault="00AF2C3A" w:rsidP="00AF2C3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Gerald McDermott</w:t>
            </w:r>
          </w:p>
          <w:p w14:paraId="6B1C925D" w14:textId="76014C89" w:rsidR="00AF2C3A" w:rsidRDefault="00AF2C3A" w:rsidP="00AF2C3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CD023C">
              <w:rPr>
                <w:rFonts w:ascii="Sassoon Penpals" w:hAnsi="Sassoon Penpals"/>
                <w:noProof/>
              </w:rPr>
              <w:drawing>
                <wp:anchor distT="0" distB="0" distL="114300" distR="114300" simplePos="0" relativeHeight="251658250" behindDoc="1" locked="0" layoutInCell="1" allowOverlap="1" wp14:anchorId="2F4CE83F" wp14:editId="6F6E1E67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1118870</wp:posOffset>
                  </wp:positionV>
                  <wp:extent cx="834390" cy="695325"/>
                  <wp:effectExtent l="0" t="0" r="3810" b="9525"/>
                  <wp:wrapTight wrapText="bothSides">
                    <wp:wrapPolygon edited="0">
                      <wp:start x="0" y="0"/>
                      <wp:lineTo x="0" y="21304"/>
                      <wp:lineTo x="21205" y="21304"/>
                      <wp:lineTo x="21205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453013" w14:textId="77777777" w:rsidR="00AF2C3A" w:rsidRDefault="00AF2C3A" w:rsidP="00AF2C3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124823">
              <w:rPr>
                <w:rFonts w:ascii="Sassoon Penpals" w:hAnsi="Sassoon Penpals"/>
                <w:noProof/>
              </w:rPr>
              <w:drawing>
                <wp:anchor distT="0" distB="0" distL="114300" distR="114300" simplePos="0" relativeHeight="251658249" behindDoc="1" locked="0" layoutInCell="1" allowOverlap="1" wp14:anchorId="0EABFEE8" wp14:editId="78A9B8AF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-2540</wp:posOffset>
                  </wp:positionV>
                  <wp:extent cx="723900" cy="781814"/>
                  <wp:effectExtent l="0" t="0" r="0" b="0"/>
                  <wp:wrapTight wrapText="bothSides">
                    <wp:wrapPolygon edited="0">
                      <wp:start x="0" y="0"/>
                      <wp:lineTo x="0" y="21056"/>
                      <wp:lineTo x="21032" y="21056"/>
                      <wp:lineTo x="21032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81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3BEA37" w14:textId="32E0D2BC" w:rsidR="00AF2C3A" w:rsidRPr="00E01D84" w:rsidRDefault="00AF2C3A" w:rsidP="00AF2C3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</w:tr>
      <w:tr w:rsidR="00450976" w:rsidRPr="00FC01C8" w14:paraId="6F004B83" w14:textId="77777777" w:rsidTr="007E3E1E">
        <w:trPr>
          <w:trHeight w:val="435"/>
        </w:trPr>
        <w:tc>
          <w:tcPr>
            <w:tcW w:w="15594" w:type="dxa"/>
            <w:gridSpan w:val="7"/>
            <w:shd w:val="clear" w:color="auto" w:fill="00B050"/>
          </w:tcPr>
          <w:p w14:paraId="33E18D8E" w14:textId="4D5E5B8C" w:rsidR="00450976" w:rsidRPr="00450976" w:rsidRDefault="00273DEA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lastRenderedPageBreak/>
              <w:t>Communication and Language</w:t>
            </w:r>
          </w:p>
        </w:tc>
      </w:tr>
      <w:tr w:rsidR="00273DEA" w:rsidRPr="00FC01C8" w14:paraId="7F975CB6" w14:textId="77777777" w:rsidTr="007E3E1E">
        <w:trPr>
          <w:trHeight w:val="1385"/>
        </w:trPr>
        <w:tc>
          <w:tcPr>
            <w:tcW w:w="1419" w:type="dxa"/>
            <w:shd w:val="clear" w:color="auto" w:fill="F2F2F2" w:themeFill="background1" w:themeFillShade="F2"/>
          </w:tcPr>
          <w:p w14:paraId="4FAAA619" w14:textId="0073E7F3" w:rsidR="00273DEA" w:rsidRDefault="007E3E1E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Opportunities will include whole class and small group story and teaching sessions.  </w:t>
            </w:r>
          </w:p>
          <w:p w14:paraId="1ADEDBC6" w14:textId="27C4D78F" w:rsidR="007E3E1E" w:rsidRPr="00E01D84" w:rsidRDefault="007E3E1E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Daily phonics sessions.  </w:t>
            </w:r>
          </w:p>
        </w:tc>
        <w:tc>
          <w:tcPr>
            <w:tcW w:w="2268" w:type="dxa"/>
            <w:shd w:val="clear" w:color="auto" w:fill="FFFFFF" w:themeFill="background1"/>
          </w:tcPr>
          <w:p w14:paraId="280BDC08" w14:textId="77777777" w:rsidR="00273DEA" w:rsidRDefault="00913DD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</w:t>
            </w:r>
            <w:r w:rsidR="00B66FBB">
              <w:rPr>
                <w:rFonts w:ascii="Sassoon Penpals" w:hAnsi="Sassoon Penpals"/>
                <w:color w:val="000000" w:themeColor="text1"/>
              </w:rPr>
              <w:t xml:space="preserve">developing our listening skills and what we need to show good listening.  </w:t>
            </w:r>
          </w:p>
          <w:p w14:paraId="503A27E4" w14:textId="6A7D06C6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listen to others when sharing </w:t>
            </w:r>
            <w:r w:rsidR="006D389F">
              <w:rPr>
                <w:rFonts w:ascii="Sassoon Penpals" w:hAnsi="Sassoon Penpals"/>
                <w:color w:val="000000" w:themeColor="text1"/>
              </w:rPr>
              <w:t>stories</w:t>
            </w:r>
            <w:r>
              <w:rPr>
                <w:rFonts w:ascii="Sassoon Penpals" w:hAnsi="Sassoon Penpals"/>
                <w:color w:val="000000" w:themeColor="text1"/>
              </w:rPr>
              <w:t xml:space="preserve"> or talking about family during circle time.</w:t>
            </w:r>
          </w:p>
          <w:p w14:paraId="5FDAAFA3" w14:textId="77777777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031446E" w14:textId="5CE888F3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anticipate key events and phrases when sharing stories and rhymes.  We will play call and response games.</w:t>
            </w:r>
          </w:p>
          <w:p w14:paraId="1694936D" w14:textId="77777777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30BC525" w14:textId="0E842933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develop our </w:t>
            </w:r>
            <w:r w:rsidR="009E5693">
              <w:rPr>
                <w:rFonts w:ascii="Sassoon Penpals" w:hAnsi="Sassoon Penpals"/>
                <w:color w:val="000000" w:themeColor="text1"/>
              </w:rPr>
              <w:t>knowledge</w:t>
            </w:r>
            <w:r>
              <w:rPr>
                <w:rFonts w:ascii="Sassoon Penpals" w:hAnsi="Sassoon Penpals"/>
                <w:color w:val="000000" w:themeColor="text1"/>
              </w:rPr>
              <w:t xml:space="preserve"> of what we can do with different objects in the classroom and how to select the tools </w:t>
            </w:r>
            <w:r w:rsidR="006D389F">
              <w:rPr>
                <w:rFonts w:ascii="Sassoon Penpals" w:hAnsi="Sassoon Penpals"/>
                <w:color w:val="000000" w:themeColor="text1"/>
              </w:rPr>
              <w:t>needed</w:t>
            </w:r>
            <w:r>
              <w:rPr>
                <w:rFonts w:ascii="Sassoon Penpals" w:hAnsi="Sassoon Penpals"/>
                <w:color w:val="000000" w:themeColor="text1"/>
              </w:rPr>
              <w:t xml:space="preserve"> to achieve what </w:t>
            </w:r>
            <w:r w:rsidR="006D389F">
              <w:rPr>
                <w:rFonts w:ascii="Sassoon Penpals" w:hAnsi="Sassoon Penpals"/>
                <w:color w:val="000000" w:themeColor="text1"/>
              </w:rPr>
              <w:t>we</w:t>
            </w:r>
            <w:r>
              <w:rPr>
                <w:rFonts w:ascii="Sassoon Penpals" w:hAnsi="Sassoon Penpals"/>
                <w:color w:val="000000" w:themeColor="text1"/>
              </w:rPr>
              <w:t xml:space="preserve"> set out to do.</w:t>
            </w:r>
          </w:p>
          <w:p w14:paraId="0CFCC81D" w14:textId="77777777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4A1206A" w14:textId="70F6BE6C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work on being able to respond to multi-</w:t>
            </w:r>
            <w:r w:rsidR="009E5693">
              <w:rPr>
                <w:rFonts w:ascii="Sassoon Penpals" w:hAnsi="Sassoon Penpals"/>
                <w:color w:val="000000" w:themeColor="text1"/>
              </w:rPr>
              <w:t>step</w:t>
            </w:r>
            <w:r>
              <w:rPr>
                <w:rFonts w:ascii="Sassoon Penpals" w:hAnsi="Sassoon Penpals"/>
                <w:color w:val="000000" w:themeColor="text1"/>
              </w:rPr>
              <w:t xml:space="preserve"> instructions.</w:t>
            </w:r>
          </w:p>
          <w:p w14:paraId="713B20FE" w14:textId="4D284B9A" w:rsidR="00B66FBB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2A209D4" w14:textId="4FED4688" w:rsidR="00B66FBB" w:rsidRPr="00E01D84" w:rsidRDefault="00B66FBB" w:rsidP="00B66FBB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</w:t>
            </w:r>
            <w:r w:rsidR="009E5693">
              <w:rPr>
                <w:rFonts w:ascii="Sassoon Penpals" w:hAnsi="Sassoon Penpals"/>
                <w:color w:val="000000" w:themeColor="text1"/>
              </w:rPr>
              <w:t>will</w:t>
            </w:r>
            <w:r>
              <w:rPr>
                <w:rFonts w:ascii="Sassoon Penpals" w:hAnsi="Sassoon Penpals"/>
                <w:color w:val="000000" w:themeColor="text1"/>
              </w:rPr>
              <w:t xml:space="preserve"> retell past events from stories and from our own experiences e.g. talking about our school day or what happened in a story.</w:t>
            </w:r>
          </w:p>
        </w:tc>
        <w:tc>
          <w:tcPr>
            <w:tcW w:w="2409" w:type="dxa"/>
            <w:shd w:val="clear" w:color="auto" w:fill="FFFFFF" w:themeFill="background1"/>
          </w:tcPr>
          <w:p w14:paraId="1D975BD7" w14:textId="180105F5" w:rsidR="00273DEA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working on our directional language- responding to left and right when making maps and going on journeys.  </w:t>
            </w:r>
          </w:p>
          <w:p w14:paraId="085869E5" w14:textId="058C1451" w:rsidR="009E5693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A3C8B11" w14:textId="077F850B" w:rsidR="009E5693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develop our knowledge of prepositions when tidying the classroom</w:t>
            </w:r>
            <w:r w:rsidR="006D389F">
              <w:rPr>
                <w:rFonts w:ascii="Sassoon Penpals" w:hAnsi="Sassoon Penpals"/>
                <w:color w:val="000000" w:themeColor="text1"/>
              </w:rPr>
              <w:t>,</w:t>
            </w:r>
            <w:r>
              <w:rPr>
                <w:rFonts w:ascii="Sassoon Penpals" w:hAnsi="Sassoon Penpals"/>
                <w:color w:val="000000" w:themeColor="text1"/>
              </w:rPr>
              <w:t xml:space="preserve"> so </w:t>
            </w:r>
            <w:r w:rsidR="006D389F">
              <w:rPr>
                <w:rFonts w:ascii="Sassoon Penpals" w:hAnsi="Sassoon Penpals"/>
                <w:color w:val="000000" w:themeColor="text1"/>
              </w:rPr>
              <w:t xml:space="preserve">that </w:t>
            </w:r>
            <w:r>
              <w:rPr>
                <w:rFonts w:ascii="Sassoon Penpals" w:hAnsi="Sassoon Penpals"/>
                <w:color w:val="000000" w:themeColor="text1"/>
              </w:rPr>
              <w:t>we know where things belong</w:t>
            </w:r>
            <w:r w:rsidR="006D389F">
              <w:rPr>
                <w:rFonts w:ascii="Sassoon Penpals" w:hAnsi="Sassoon Penpals"/>
                <w:color w:val="000000" w:themeColor="text1"/>
              </w:rPr>
              <w:t xml:space="preserve">. We will also practise </w:t>
            </w:r>
            <w:r>
              <w:rPr>
                <w:rFonts w:ascii="Sassoon Penpals" w:hAnsi="Sassoon Penpals"/>
                <w:color w:val="000000" w:themeColor="text1"/>
              </w:rPr>
              <w:t xml:space="preserve">when describing where things are on a route.  </w:t>
            </w:r>
          </w:p>
          <w:p w14:paraId="568203B3" w14:textId="4E455759" w:rsidR="009E5693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4D97172" w14:textId="50DEAF37" w:rsidR="009E5693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practise asking questions using what, where, when and why to find out more information.  </w:t>
            </w:r>
          </w:p>
          <w:p w14:paraId="1A07B8C6" w14:textId="77777777" w:rsidR="009E5693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D5FEE1F" w14:textId="0B9EEFD3" w:rsidR="009E5693" w:rsidRPr="00E01D84" w:rsidRDefault="009E569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work on using new vocabulary to talk about what we have found out.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7B9E82DD" w14:textId="7880C43D" w:rsidR="00273DEA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continue to develop our vocabulary and how it reflects </w:t>
            </w:r>
            <w:r w:rsidR="009E5693">
              <w:rPr>
                <w:rFonts w:ascii="Sassoon Penpals" w:hAnsi="Sassoon Penpals"/>
                <w:color w:val="000000" w:themeColor="text1"/>
              </w:rPr>
              <w:t>knowledge</w:t>
            </w:r>
            <w:r>
              <w:rPr>
                <w:rFonts w:ascii="Sassoon Penpals" w:hAnsi="Sassoon Penpals"/>
                <w:color w:val="000000" w:themeColor="text1"/>
              </w:rPr>
              <w:t xml:space="preserve"> and experience. E.g. Children can talk about space, what they know about it, what an astronaut does etc.  </w:t>
            </w:r>
          </w:p>
          <w:p w14:paraId="63CBA74C" w14:textId="77777777" w:rsidR="005D2070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6184611" w14:textId="0016DAE3" w:rsidR="005D2070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knowledge of using </w:t>
            </w:r>
            <w:r w:rsidR="009E5693">
              <w:rPr>
                <w:rFonts w:ascii="Sassoon Penpals" w:hAnsi="Sassoon Penpals"/>
                <w:color w:val="000000" w:themeColor="text1"/>
              </w:rPr>
              <w:t>different</w:t>
            </w:r>
            <w:r>
              <w:rPr>
                <w:rFonts w:ascii="Sassoon Penpals" w:hAnsi="Sassoon Penpals"/>
                <w:color w:val="000000" w:themeColor="text1"/>
              </w:rPr>
              <w:t xml:space="preserve"> tenses to talk about things happening now and in the past</w:t>
            </w:r>
            <w:r w:rsidR="006D389F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349830E1" w14:textId="77777777" w:rsidR="005D2070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15FE78D" w14:textId="77777777" w:rsidR="005D2070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ability to ask questions to find out more information when exploring non-fiction texts.  </w:t>
            </w:r>
          </w:p>
          <w:p w14:paraId="56708B52" w14:textId="77777777" w:rsidR="005D2070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43EE883" w14:textId="731D6FB7" w:rsidR="005D2070" w:rsidRPr="00E01D84" w:rsidRDefault="005D207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start to </w:t>
            </w:r>
            <w:r w:rsidR="009E5693">
              <w:rPr>
                <w:rFonts w:ascii="Sassoon Penpals" w:hAnsi="Sassoon Penpals"/>
                <w:color w:val="000000" w:themeColor="text1"/>
              </w:rPr>
              <w:t>share</w:t>
            </w: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9E5693">
              <w:rPr>
                <w:rFonts w:ascii="Sassoon Penpals" w:hAnsi="Sassoon Penpals"/>
                <w:color w:val="000000" w:themeColor="text1"/>
              </w:rPr>
              <w:t xml:space="preserve">our opinions and explain our preferences when talking about favourite planets.  </w:t>
            </w: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  <w:tc>
          <w:tcPr>
            <w:tcW w:w="2410" w:type="dxa"/>
            <w:shd w:val="clear" w:color="auto" w:fill="FFFFFF" w:themeFill="background1"/>
          </w:tcPr>
          <w:p w14:paraId="45506B47" w14:textId="07D7DC88" w:rsidR="00273DEA" w:rsidRDefault="00520A6C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</w:t>
            </w:r>
            <w:r w:rsidR="00A25AE4">
              <w:rPr>
                <w:rFonts w:ascii="Sassoon Penpals" w:hAnsi="Sassoon Penpals"/>
                <w:color w:val="000000" w:themeColor="text1"/>
              </w:rPr>
              <w:t>understanding</w:t>
            </w:r>
            <w:r>
              <w:rPr>
                <w:rFonts w:ascii="Sassoon Penpals" w:hAnsi="Sassoon Penpals"/>
                <w:color w:val="000000" w:themeColor="text1"/>
              </w:rPr>
              <w:t xml:space="preserve"> of ‘how’ and ‘why’ questions </w:t>
            </w:r>
            <w:r w:rsidR="009C7CCE">
              <w:rPr>
                <w:rFonts w:ascii="Sassoon Penpals" w:hAnsi="Sassoon Penpals"/>
                <w:color w:val="000000" w:themeColor="text1"/>
              </w:rPr>
              <w:t>and work on using them in a variety of contexts. E.g. How do animals change as they grow?</w:t>
            </w:r>
          </w:p>
          <w:p w14:paraId="1138CF30" w14:textId="77777777" w:rsidR="009C7CCE" w:rsidRDefault="009C7CCE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E334C38" w14:textId="77777777" w:rsidR="009C7CCE" w:rsidRDefault="009C7CCE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72D0E2A" w14:textId="6EB9E33E" w:rsidR="009C7CCE" w:rsidRDefault="009C7CCE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working on saying</w:t>
            </w:r>
            <w:r w:rsidR="00A25AE4">
              <w:rPr>
                <w:rFonts w:ascii="Sassoon Penpals" w:hAnsi="Sassoon Penpals"/>
                <w:color w:val="000000" w:themeColor="text1"/>
              </w:rPr>
              <w:t xml:space="preserve"> increasingly</w:t>
            </w:r>
            <w:r>
              <w:rPr>
                <w:rFonts w:ascii="Sassoon Penpals" w:hAnsi="Sassoon Penpals"/>
                <w:color w:val="000000" w:themeColor="text1"/>
              </w:rPr>
              <w:t xml:space="preserve"> complex sentences to link thoughts and ideas.  E.g. This plant did not grow well because…</w:t>
            </w:r>
          </w:p>
          <w:p w14:paraId="4EE00F46" w14:textId="0292D353" w:rsidR="009C7CCE" w:rsidRDefault="009C7CCE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C6ACDD8" w14:textId="371F81B5" w:rsidR="009C7CCE" w:rsidRPr="00E01D84" w:rsidRDefault="009C7CCE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</w:t>
            </w:r>
            <w:proofErr w:type="gramStart"/>
            <w:r>
              <w:rPr>
                <w:rFonts w:ascii="Sassoon Penpals" w:hAnsi="Sassoon Penpals"/>
                <w:color w:val="000000" w:themeColor="text1"/>
              </w:rPr>
              <w:t>new</w:t>
            </w:r>
            <w:proofErr w:type="gramEnd"/>
            <w:r>
              <w:rPr>
                <w:rFonts w:ascii="Sassoon Penpals" w:hAnsi="Sassoon Penpals"/>
                <w:color w:val="000000" w:themeColor="text1"/>
              </w:rPr>
              <w:t xml:space="preserve"> acquired vocabulary to name and describe. E.g. children can discuss plants, how they cared for them and what they noticed</w:t>
            </w:r>
            <w:r w:rsidR="006D389F">
              <w:rPr>
                <w:rFonts w:ascii="Sassoon Penpals" w:hAnsi="Sassoon Penpals"/>
                <w:color w:val="000000" w:themeColor="text1"/>
              </w:rPr>
              <w:t>, a</w:t>
            </w:r>
            <w:r>
              <w:rPr>
                <w:rFonts w:ascii="Sassoon Penpals" w:hAnsi="Sassoon Penpals"/>
                <w:color w:val="000000" w:themeColor="text1"/>
              </w:rPr>
              <w:t xml:space="preserve">pplying new vocabulary effectively.  </w:t>
            </w:r>
          </w:p>
        </w:tc>
        <w:tc>
          <w:tcPr>
            <w:tcW w:w="2551" w:type="dxa"/>
            <w:shd w:val="clear" w:color="auto" w:fill="FFFFFF" w:themeFill="background1"/>
          </w:tcPr>
          <w:p w14:paraId="65D72986" w14:textId="6522036D" w:rsidR="00273DEA" w:rsidRDefault="009C7CCE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des</w:t>
            </w:r>
            <w:r w:rsidR="00A25AE4">
              <w:rPr>
                <w:rFonts w:ascii="Sassoon Penpals" w:hAnsi="Sassoon Penpals"/>
                <w:color w:val="000000" w:themeColor="text1"/>
              </w:rPr>
              <w:t>cribing</w:t>
            </w:r>
            <w:r>
              <w:rPr>
                <w:rFonts w:ascii="Sassoon Penpals" w:hAnsi="Sassoon Penpals"/>
                <w:color w:val="000000" w:themeColor="text1"/>
              </w:rPr>
              <w:t xml:space="preserve"> pretend objects in </w:t>
            </w:r>
            <w:r w:rsidR="00A25AE4">
              <w:rPr>
                <w:rFonts w:ascii="Sassoon Penpals" w:hAnsi="Sassoon Penpals"/>
                <w:color w:val="000000" w:themeColor="text1"/>
              </w:rPr>
              <w:t>play-based</w:t>
            </w: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A25AE4">
              <w:rPr>
                <w:rFonts w:ascii="Sassoon Penpals" w:hAnsi="Sassoon Penpals"/>
                <w:color w:val="000000" w:themeColor="text1"/>
              </w:rPr>
              <w:t>situations</w:t>
            </w:r>
            <w:r>
              <w:rPr>
                <w:rFonts w:ascii="Sassoon Penpals" w:hAnsi="Sassoon Penpals"/>
                <w:color w:val="000000" w:themeColor="text1"/>
              </w:rPr>
              <w:t xml:space="preserve">.  For example, when role playing the </w:t>
            </w:r>
            <w:r w:rsidR="004C23E0">
              <w:rPr>
                <w:rFonts w:ascii="Sassoon Penpals" w:hAnsi="Sassoon Penpals"/>
                <w:color w:val="000000" w:themeColor="text1"/>
              </w:rPr>
              <w:t>King</w:t>
            </w:r>
            <w:r>
              <w:rPr>
                <w:rFonts w:ascii="Sassoon Penpals" w:hAnsi="Sassoon Penpals"/>
                <w:color w:val="000000" w:themeColor="text1"/>
              </w:rPr>
              <w:t xml:space="preserve">’s </w:t>
            </w:r>
            <w:r w:rsidR="00A25AE4">
              <w:rPr>
                <w:rFonts w:ascii="Sassoon Penpals" w:hAnsi="Sassoon Penpals"/>
                <w:color w:val="000000" w:themeColor="text1"/>
              </w:rPr>
              <w:t>coronation</w:t>
            </w:r>
            <w:r>
              <w:rPr>
                <w:rFonts w:ascii="Sassoon Penpals" w:hAnsi="Sassoon Penpals"/>
                <w:color w:val="000000" w:themeColor="text1"/>
              </w:rPr>
              <w:t xml:space="preserve"> children might use props for their orb and sceptre.  </w:t>
            </w:r>
          </w:p>
          <w:p w14:paraId="44C10BE3" w14:textId="77777777" w:rsidR="00203A7E" w:rsidRDefault="00203A7E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8588385" w14:textId="4EBFBC98" w:rsidR="00203A7E" w:rsidRDefault="0039658B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A25AE4">
              <w:rPr>
                <w:rFonts w:ascii="Sassoon Penpals" w:hAnsi="Sassoon Penpals"/>
                <w:color w:val="000000" w:themeColor="text1"/>
              </w:rPr>
              <w:t>be developing</w:t>
            </w:r>
            <w:r>
              <w:rPr>
                <w:rFonts w:ascii="Sassoon Penpals" w:hAnsi="Sassoon Penpals"/>
                <w:color w:val="000000" w:themeColor="text1"/>
              </w:rPr>
              <w:t xml:space="preserve"> our knowledge of questioning to </w:t>
            </w:r>
            <w:r w:rsidR="00A25AE4">
              <w:rPr>
                <w:rFonts w:ascii="Sassoon Penpals" w:hAnsi="Sassoon Penpals"/>
                <w:color w:val="000000" w:themeColor="text1"/>
              </w:rPr>
              <w:t>understand</w:t>
            </w:r>
            <w:r>
              <w:rPr>
                <w:rFonts w:ascii="Sassoon Penpals" w:hAnsi="Sassoon Penpals"/>
                <w:color w:val="000000" w:themeColor="text1"/>
              </w:rPr>
              <w:t xml:space="preserve"> why things </w:t>
            </w:r>
            <w:r w:rsidR="00A25AE4">
              <w:rPr>
                <w:rFonts w:ascii="Sassoon Penpals" w:hAnsi="Sassoon Penpals"/>
                <w:color w:val="000000" w:themeColor="text1"/>
              </w:rPr>
              <w:t>happen</w:t>
            </w:r>
            <w:r>
              <w:rPr>
                <w:rFonts w:ascii="Sassoon Penpals" w:hAnsi="Sassoon Penpals"/>
                <w:color w:val="000000" w:themeColor="text1"/>
              </w:rPr>
              <w:t>.  Children will be working on asking questions to visitors rather than just sh</w:t>
            </w:r>
            <w:r w:rsidR="00A25AE4">
              <w:rPr>
                <w:rFonts w:ascii="Sassoon Penpals" w:hAnsi="Sassoon Penpals"/>
                <w:color w:val="000000" w:themeColor="text1"/>
              </w:rPr>
              <w:t>ari</w:t>
            </w:r>
            <w:r>
              <w:rPr>
                <w:rFonts w:ascii="Sassoon Penpals" w:hAnsi="Sassoon Penpals"/>
                <w:color w:val="000000" w:themeColor="text1"/>
              </w:rPr>
              <w:t xml:space="preserve">ng what they know.  </w:t>
            </w:r>
          </w:p>
          <w:p w14:paraId="243AF1BA" w14:textId="77777777" w:rsidR="0039658B" w:rsidRDefault="0039658B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E6CE014" w14:textId="05235730" w:rsidR="0039658B" w:rsidRDefault="0039658B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developing our ability to respond to questions using full sentences.  E.g. I think…because…</w:t>
            </w:r>
          </w:p>
          <w:p w14:paraId="2CE209A2" w14:textId="5BF8D6D3" w:rsidR="0039658B" w:rsidRDefault="0039658B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867B2CF" w14:textId="22449F26" w:rsidR="0039658B" w:rsidRPr="00E01D84" w:rsidRDefault="0039658B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</w:t>
            </w:r>
            <w:r w:rsidR="00A25AE4">
              <w:rPr>
                <w:rFonts w:ascii="Sassoon Penpals" w:hAnsi="Sassoon Penpals"/>
                <w:color w:val="000000" w:themeColor="text1"/>
              </w:rPr>
              <w:t>intonation</w:t>
            </w:r>
            <w:r>
              <w:rPr>
                <w:rFonts w:ascii="Sassoon Penpals" w:hAnsi="Sassoon Penpals"/>
                <w:color w:val="000000" w:themeColor="text1"/>
              </w:rPr>
              <w:t xml:space="preserve"> and rhythm when join</w:t>
            </w:r>
            <w:r w:rsidR="00A25AE4">
              <w:rPr>
                <w:rFonts w:ascii="Sassoon Penpals" w:hAnsi="Sassoon Penpals"/>
                <w:color w:val="000000" w:themeColor="text1"/>
              </w:rPr>
              <w:t>in</w:t>
            </w:r>
            <w:r>
              <w:rPr>
                <w:rFonts w:ascii="Sassoon Penpals" w:hAnsi="Sassoon Penpals"/>
                <w:color w:val="000000" w:themeColor="text1"/>
              </w:rPr>
              <w:t xml:space="preserve">g in with stories and </w:t>
            </w:r>
            <w:r w:rsidR="00A25AE4">
              <w:rPr>
                <w:rFonts w:ascii="Sassoon Penpals" w:hAnsi="Sassoon Penpals"/>
                <w:color w:val="000000" w:themeColor="text1"/>
              </w:rPr>
              <w:t>rhymes</w:t>
            </w:r>
            <w:r>
              <w:rPr>
                <w:rFonts w:ascii="Sassoon Penpals" w:hAnsi="Sassoon Penpals"/>
                <w:color w:val="000000" w:themeColor="text1"/>
              </w:rPr>
              <w:t xml:space="preserve">.  </w:t>
            </w:r>
          </w:p>
        </w:tc>
        <w:tc>
          <w:tcPr>
            <w:tcW w:w="2127" w:type="dxa"/>
            <w:shd w:val="clear" w:color="auto" w:fill="FFFFFF" w:themeFill="background1"/>
          </w:tcPr>
          <w:p w14:paraId="1B7CFA0B" w14:textId="2CB2E3C5" w:rsidR="0039658B" w:rsidRDefault="0039658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explaining what is happening and anticipating what will happen next when. E.g. when reading George and the Dragon</w:t>
            </w:r>
            <w:r w:rsidR="006D389F">
              <w:rPr>
                <w:rFonts w:ascii="Sassoon Penpals" w:hAnsi="Sassoon Penpals"/>
                <w:color w:val="000000" w:themeColor="text1"/>
              </w:rPr>
              <w:t>,</w:t>
            </w:r>
            <w:r>
              <w:rPr>
                <w:rFonts w:ascii="Sassoon Penpals" w:hAnsi="Sassoon Penpals"/>
                <w:color w:val="000000" w:themeColor="text1"/>
              </w:rPr>
              <w:t xml:space="preserve"> children will be encouraged to talk about what they think might happen to St George.  </w:t>
            </w:r>
          </w:p>
          <w:p w14:paraId="7E7E27AE" w14:textId="48C5478E" w:rsidR="0039658B" w:rsidRDefault="0039658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356EA7A" w14:textId="0B076394" w:rsidR="0039658B" w:rsidRDefault="0039658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retelling events with accuracy and in the correct order. E.g. Ordering events from </w:t>
            </w:r>
            <w:r w:rsidR="00A25AE4">
              <w:rPr>
                <w:rFonts w:ascii="Sassoon Penpals" w:hAnsi="Sassoon Penpals"/>
                <w:color w:val="000000" w:themeColor="text1"/>
              </w:rPr>
              <w:t>Greek</w:t>
            </w:r>
            <w:r>
              <w:rPr>
                <w:rFonts w:ascii="Sassoon Penpals" w:hAnsi="Sassoon Penpals"/>
                <w:color w:val="000000" w:themeColor="text1"/>
              </w:rPr>
              <w:t xml:space="preserve"> stories sh</w:t>
            </w:r>
            <w:r w:rsidR="00F740F8">
              <w:rPr>
                <w:rFonts w:ascii="Sassoon Penpals" w:hAnsi="Sassoon Penpals"/>
                <w:color w:val="000000" w:themeColor="text1"/>
              </w:rPr>
              <w:t>a</w:t>
            </w:r>
            <w:r>
              <w:rPr>
                <w:rFonts w:ascii="Sassoon Penpals" w:hAnsi="Sassoon Penpals"/>
                <w:color w:val="000000" w:themeColor="text1"/>
              </w:rPr>
              <w:t xml:space="preserve">red in class.  </w:t>
            </w:r>
          </w:p>
          <w:p w14:paraId="7148E699" w14:textId="77777777" w:rsidR="0039658B" w:rsidRDefault="0039658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D4372C8" w14:textId="3552B5D1" w:rsidR="00273DEA" w:rsidRPr="00E01D84" w:rsidRDefault="0039658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A25AE4">
              <w:rPr>
                <w:rFonts w:ascii="Sassoon Penpals" w:hAnsi="Sassoon Penpals"/>
                <w:color w:val="000000" w:themeColor="text1"/>
              </w:rPr>
              <w:t>be developing</w:t>
            </w:r>
            <w:r>
              <w:rPr>
                <w:rFonts w:ascii="Sassoon Penpals" w:hAnsi="Sassoon Penpals"/>
                <w:color w:val="000000" w:themeColor="text1"/>
              </w:rPr>
              <w:t xml:space="preserve"> our ability to respond to our peers using full </w:t>
            </w:r>
            <w:r w:rsidR="00A25AE4">
              <w:rPr>
                <w:rFonts w:ascii="Sassoon Penpals" w:hAnsi="Sassoon Penpals"/>
                <w:color w:val="000000" w:themeColor="text1"/>
              </w:rPr>
              <w:t>sentences</w:t>
            </w:r>
            <w:r>
              <w:rPr>
                <w:rFonts w:ascii="Sassoon Penpals" w:hAnsi="Sassoon Penpals"/>
                <w:color w:val="000000" w:themeColor="text1"/>
              </w:rPr>
              <w:t>.  E.g. I agree with… because…</w:t>
            </w:r>
          </w:p>
        </w:tc>
      </w:tr>
      <w:tr w:rsidR="00273DEA" w:rsidRPr="00FC01C8" w14:paraId="35AD95DB" w14:textId="77777777" w:rsidTr="007E3E1E">
        <w:trPr>
          <w:trHeight w:val="335"/>
        </w:trPr>
        <w:tc>
          <w:tcPr>
            <w:tcW w:w="15594" w:type="dxa"/>
            <w:gridSpan w:val="7"/>
            <w:shd w:val="clear" w:color="auto" w:fill="00B050"/>
          </w:tcPr>
          <w:p w14:paraId="30408150" w14:textId="76E9C99D" w:rsidR="00273DEA" w:rsidRPr="00E01D84" w:rsidRDefault="00273DEA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>Literacy</w:t>
            </w:r>
          </w:p>
        </w:tc>
      </w:tr>
      <w:tr w:rsidR="00CA174F" w:rsidRPr="00FC01C8" w14:paraId="26D5C4DA" w14:textId="77777777" w:rsidTr="007E3E1E">
        <w:trPr>
          <w:trHeight w:val="1385"/>
        </w:trPr>
        <w:tc>
          <w:tcPr>
            <w:tcW w:w="1419" w:type="dxa"/>
            <w:shd w:val="clear" w:color="auto" w:fill="F2F2F2" w:themeFill="background1" w:themeFillShade="F2"/>
          </w:tcPr>
          <w:p w14:paraId="0BFE9AB6" w14:textId="77777777" w:rsidR="00204E69" w:rsidRPr="00E01D84" w:rsidRDefault="00204E69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E01D84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lastRenderedPageBreak/>
              <w:t>Reading</w:t>
            </w:r>
          </w:p>
          <w:p w14:paraId="7C4B9C67" w14:textId="77777777" w:rsidR="00204E69" w:rsidRPr="00C13D8B" w:rsidRDefault="00204E69" w:rsidP="006E1519">
            <w:pPr>
              <w:jc w:val="center"/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DD303E4" w14:textId="77777777" w:rsidR="00204E69" w:rsidRPr="00E01D84" w:rsidRDefault="002D16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be exploring fictional texts which include picture books with familiar settings. We will read books all about starting school and explore books relating to families and our homes.  </w:t>
            </w:r>
          </w:p>
          <w:p w14:paraId="17F092B3" w14:textId="77777777" w:rsidR="002D1668" w:rsidRPr="00E01D84" w:rsidRDefault="002D16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3A83634" w14:textId="77777777" w:rsidR="002D1668" w:rsidRPr="00E01D84" w:rsidRDefault="002D16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>We will practise oral retelling of stories and will retell familiar stories in our own words, using new vocabulary.</w:t>
            </w:r>
          </w:p>
          <w:p w14:paraId="50BC0EF3" w14:textId="77777777" w:rsidR="002D1668" w:rsidRPr="00E01D84" w:rsidRDefault="002D16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BBC1240" w14:textId="37D50583" w:rsidR="002D1668" w:rsidRPr="00E01D84" w:rsidRDefault="002D16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>We will begin to look at story language (e.g. ‘Once upon a time, ‘</w:t>
            </w:r>
            <w:r w:rsidR="006D389F">
              <w:rPr>
                <w:rFonts w:ascii="Sassoon Penpals" w:hAnsi="Sassoon Penpals"/>
                <w:color w:val="000000" w:themeColor="text1"/>
              </w:rPr>
              <w:t>happ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ily ever after.’)    </w:t>
            </w:r>
          </w:p>
        </w:tc>
        <w:tc>
          <w:tcPr>
            <w:tcW w:w="2409" w:type="dxa"/>
            <w:shd w:val="clear" w:color="auto" w:fill="FFFFFF" w:themeFill="background1"/>
          </w:tcPr>
          <w:p w14:paraId="10256D2F" w14:textId="77777777" w:rsidR="00204E69" w:rsidRPr="00E01D84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be exploring a range of fiction and non-fiction texts based on transport.  </w:t>
            </w:r>
          </w:p>
          <w:p w14:paraId="02D33D16" w14:textId="77777777" w:rsidR="0023451B" w:rsidRPr="00E01D84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91524BF" w14:textId="02414397" w:rsidR="0023451B" w:rsidRPr="00E01D84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work on </w:t>
            </w:r>
            <w:r w:rsidR="00A73F4D" w:rsidRPr="00E01D84">
              <w:rPr>
                <w:rFonts w:ascii="Sassoon Penpals" w:hAnsi="Sassoon Penpals"/>
                <w:color w:val="000000" w:themeColor="text1"/>
              </w:rPr>
              <w:t>joining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 in with repeated refrains. We will begin to work on </w:t>
            </w:r>
            <w:r w:rsidR="00A73F4D" w:rsidRPr="00E01D84">
              <w:rPr>
                <w:rFonts w:ascii="Sassoon Penpals" w:hAnsi="Sassoon Penpals"/>
                <w:color w:val="000000" w:themeColor="text1"/>
              </w:rPr>
              <w:t>anticipating</w:t>
            </w:r>
            <w:r w:rsidRPr="00E01D84">
              <w:rPr>
                <w:rFonts w:ascii="Sassoon Penpals" w:hAnsi="Sassoon Penpals"/>
                <w:color w:val="000000" w:themeColor="text1"/>
              </w:rPr>
              <w:t xml:space="preserve"> key events in familiar stories.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1F065AF3" w14:textId="77777777" w:rsidR="00204E69" w:rsidRPr="00E01D84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be exploring a range of fiction and non-fiction texts related to space and our solar system.  </w:t>
            </w:r>
          </w:p>
          <w:p w14:paraId="7B980FEF" w14:textId="70252C06" w:rsidR="00A73F4D" w:rsidRPr="00E01D84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D16E228" w14:textId="1E5533C4" w:rsidR="00A73F4D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C32F08" w:rsidRPr="00E01D84">
              <w:rPr>
                <w:rFonts w:ascii="Sassoon Penpals" w:hAnsi="Sassoon Penpals"/>
                <w:color w:val="000000" w:themeColor="text1"/>
              </w:rPr>
              <w:t xml:space="preserve">be retelling space stories and innovating them to include our own adventures.  </w:t>
            </w:r>
          </w:p>
          <w:p w14:paraId="3A411693" w14:textId="6E0BE9F4" w:rsidR="00C32F08" w:rsidRPr="00E01D84" w:rsidRDefault="00C32F0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A1B2CB3" w14:textId="7DA7FD22" w:rsidR="00C32F08" w:rsidRPr="00E01D84" w:rsidRDefault="00C32F0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explore labels and facts which give us information.  </w:t>
            </w:r>
          </w:p>
          <w:p w14:paraId="02BC1DF9" w14:textId="58CB5ADF" w:rsidR="00A73F4D" w:rsidRPr="00E01D84" w:rsidRDefault="00A73F4D" w:rsidP="00A73F4D">
            <w:pPr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7DFBE4F" w14:textId="77777777" w:rsidR="00E01D84" w:rsidRPr="00E01D84" w:rsidRDefault="00A73F4D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>We will be exploring a range of fiction and non-fiction texts around how plants and animals grow.</w:t>
            </w:r>
          </w:p>
          <w:p w14:paraId="3255E264" w14:textId="274366F9" w:rsidR="00E01D84" w:rsidRDefault="00E01D84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EE912F7" w14:textId="6AB966B3" w:rsidR="00E01D84" w:rsidRDefault="00E01D84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reading labels and captions related to parts of a plant.  </w:t>
            </w:r>
          </w:p>
          <w:p w14:paraId="2823F626" w14:textId="77777777" w:rsidR="006D389F" w:rsidRDefault="006D389F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5A5D730" w14:textId="31AD356D" w:rsidR="00E01D84" w:rsidRDefault="00E01D84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reading animals facts and description clues.  </w:t>
            </w:r>
          </w:p>
          <w:p w14:paraId="5CE7540A" w14:textId="318FDB60" w:rsidR="00E01D84" w:rsidRDefault="00E01D84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6DFC03F" w14:textId="77777777" w:rsidR="00E01D84" w:rsidRDefault="00E01D84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D564429" w14:textId="77777777" w:rsidR="00E01D84" w:rsidRDefault="00E01D84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8396825" w14:textId="2E8988EA" w:rsidR="00A73F4D" w:rsidRPr="00E01D84" w:rsidRDefault="00A73F4D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  </w:t>
            </w:r>
          </w:p>
          <w:p w14:paraId="155BE895" w14:textId="01F66AA8" w:rsidR="00F63475" w:rsidRPr="00E01D84" w:rsidRDefault="00F63475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566704B" w14:textId="77777777" w:rsidR="00F63475" w:rsidRPr="00E01D84" w:rsidRDefault="00F63475" w:rsidP="00A73F4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B2FAB33" w14:textId="77777777" w:rsidR="00204E69" w:rsidRPr="00E01D84" w:rsidRDefault="00204E6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1C49A118" w14:textId="3583D8C4" w:rsidR="00204E69" w:rsidRPr="00E01D84" w:rsidRDefault="005D25D8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be exploring a range of fiction and non-fiction texts relating to royalty! Books will explore Kings, Queens and Castles.  </w:t>
            </w:r>
          </w:p>
          <w:p w14:paraId="0DD73F1D" w14:textId="0BD48EA8" w:rsidR="005D25D8" w:rsidRDefault="005D25D8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47175C1" w14:textId="1A5F6862" w:rsidR="00250C62" w:rsidRPr="00E01D84" w:rsidRDefault="00A470C2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use what we have learnt about </w:t>
            </w:r>
            <w:r w:rsidR="00EF1602">
              <w:rPr>
                <w:rFonts w:ascii="Sassoon Penpals" w:hAnsi="Sassoon Penpals"/>
                <w:color w:val="000000" w:themeColor="text1"/>
              </w:rPr>
              <w:t>royalty</w:t>
            </w:r>
            <w:r>
              <w:rPr>
                <w:rFonts w:ascii="Sassoon Penpals" w:hAnsi="Sassoon Penpals"/>
                <w:color w:val="000000" w:themeColor="text1"/>
              </w:rPr>
              <w:t xml:space="preserve"> in books and stories to help support our role play </w:t>
            </w:r>
            <w:r w:rsidR="00DE4130">
              <w:rPr>
                <w:rFonts w:ascii="Sassoon Penpals" w:hAnsi="Sassoon Penpals"/>
                <w:color w:val="000000" w:themeColor="text1"/>
              </w:rPr>
              <w:t xml:space="preserve">when portraying different people.  </w:t>
            </w:r>
          </w:p>
          <w:p w14:paraId="37BC958D" w14:textId="4FB5D5C8" w:rsidR="005D25D8" w:rsidRPr="00E01D84" w:rsidRDefault="005D25D8" w:rsidP="005D25D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0E4CBB8B" w14:textId="0B3EA396" w:rsidR="00204E69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look at fiction and non-fiction books from the past.  </w:t>
            </w:r>
          </w:p>
          <w:p w14:paraId="7D16681D" w14:textId="5FA52153" w:rsidR="005D25D8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CFC675C" w14:textId="7AAF0DC1" w:rsidR="005D25D8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develop our oral </w:t>
            </w:r>
            <w:proofErr w:type="spellStart"/>
            <w:r w:rsidRPr="00E01D84">
              <w:rPr>
                <w:rFonts w:ascii="Sassoon Penpals" w:hAnsi="Sassoon Penpals"/>
                <w:color w:val="000000" w:themeColor="text1"/>
              </w:rPr>
              <w:t>story telling</w:t>
            </w:r>
            <w:proofErr w:type="spellEnd"/>
            <w:r w:rsidRPr="00E01D84">
              <w:rPr>
                <w:rFonts w:ascii="Sassoon Penpals" w:hAnsi="Sassoon Penpals"/>
                <w:color w:val="000000" w:themeColor="text1"/>
              </w:rPr>
              <w:t xml:space="preserve"> to include descriptive language</w:t>
            </w:r>
            <w:r w:rsidR="00C32F08" w:rsidRPr="00E01D84">
              <w:rPr>
                <w:rFonts w:ascii="Sassoon Penpals" w:hAnsi="Sassoon Penpals"/>
                <w:color w:val="000000" w:themeColor="text1"/>
              </w:rPr>
              <w:t xml:space="preserve"> and</w:t>
            </w:r>
            <w:r w:rsidR="00E01D84">
              <w:rPr>
                <w:rFonts w:ascii="Sassoon Penpals" w:hAnsi="Sassoon Penpals"/>
                <w:color w:val="000000" w:themeColor="text1"/>
              </w:rPr>
              <w:t xml:space="preserve"> stor</w:t>
            </w:r>
            <w:r w:rsidR="00EF1602">
              <w:rPr>
                <w:rFonts w:ascii="Sassoon Penpals" w:hAnsi="Sassoon Penpals"/>
                <w:color w:val="000000" w:themeColor="text1"/>
              </w:rPr>
              <w:t>ies</w:t>
            </w:r>
            <w:r w:rsidR="00E01D84">
              <w:rPr>
                <w:rFonts w:ascii="Sassoon Penpals" w:hAnsi="Sassoon Penpals"/>
                <w:color w:val="000000" w:themeColor="text1"/>
              </w:rPr>
              <w:t xml:space="preserve"> with</w:t>
            </w:r>
            <w:r w:rsidR="00C32F08" w:rsidRPr="00E01D84">
              <w:rPr>
                <w:rFonts w:ascii="Sassoon Penpals" w:hAnsi="Sassoon Penpals"/>
                <w:color w:val="000000" w:themeColor="text1"/>
              </w:rPr>
              <w:t xml:space="preserve"> a beginning, middle and end.</w:t>
            </w:r>
          </w:p>
          <w:p w14:paraId="05CD4CC7" w14:textId="30071FD2" w:rsidR="005D25D8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C5C979A" w14:textId="28AF92BC" w:rsidR="005D25D8" w:rsidRPr="00E01D84" w:rsidRDefault="005D25D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E01D84">
              <w:rPr>
                <w:rFonts w:ascii="Sassoon Penpals" w:hAnsi="Sassoon Penpals"/>
                <w:color w:val="000000" w:themeColor="text1"/>
              </w:rPr>
              <w:t xml:space="preserve">We will explore story settings and </w:t>
            </w:r>
            <w:r w:rsidR="00C32F08" w:rsidRPr="00E01D84">
              <w:rPr>
                <w:rFonts w:ascii="Sassoon Penpals" w:hAnsi="Sassoon Penpals"/>
                <w:color w:val="000000" w:themeColor="text1"/>
              </w:rPr>
              <w:t xml:space="preserve">imagine we are characters </w:t>
            </w:r>
            <w:r w:rsidR="00E01D84">
              <w:rPr>
                <w:rFonts w:ascii="Sassoon Penpals" w:hAnsi="Sassoon Penpals"/>
                <w:color w:val="000000" w:themeColor="text1"/>
              </w:rPr>
              <w:t>at</w:t>
            </w:r>
            <w:r w:rsidR="00C32F08" w:rsidRPr="00E01D84">
              <w:rPr>
                <w:rFonts w:ascii="Sassoon Penpals" w:hAnsi="Sassoon Penpals"/>
                <w:color w:val="000000" w:themeColor="text1"/>
              </w:rPr>
              <w:t xml:space="preserve"> different points </w:t>
            </w:r>
            <w:r w:rsidR="00E01D84">
              <w:rPr>
                <w:rFonts w:ascii="Sassoon Penpals" w:hAnsi="Sassoon Penpals"/>
                <w:color w:val="000000" w:themeColor="text1"/>
              </w:rPr>
              <w:t>o</w:t>
            </w:r>
            <w:r w:rsidR="00C32F08" w:rsidRPr="00E01D84">
              <w:rPr>
                <w:rFonts w:ascii="Sassoon Penpals" w:hAnsi="Sassoon Penpals"/>
                <w:color w:val="000000" w:themeColor="text1"/>
              </w:rPr>
              <w:t xml:space="preserve">f the story. We will develop our knowledge of characters and their personalities.  </w:t>
            </w:r>
          </w:p>
          <w:p w14:paraId="58C208BB" w14:textId="1E2243C7" w:rsidR="003B1D1A" w:rsidRPr="00E01D84" w:rsidRDefault="003B1D1A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  <w:tr w:rsidR="00CA174F" w:rsidRPr="00FC01C8" w14:paraId="48DB0119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5F73DE17" w14:textId="0FDB7FB6" w:rsidR="00204E69" w:rsidRPr="00450976" w:rsidRDefault="00204E69" w:rsidP="006E1519">
            <w:pPr>
              <w:jc w:val="center"/>
              <w:rPr>
                <w:rFonts w:ascii="Sassoon Penpals" w:hAnsi="Sassoon Penpals"/>
                <w:b/>
                <w:bCs/>
                <w:color w:val="7030A0"/>
                <w:sz w:val="24"/>
                <w:szCs w:val="24"/>
              </w:rPr>
            </w:pPr>
            <w:r w:rsidRPr="00450976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Writing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276D9265" w14:textId="77777777" w:rsidR="00EB0CB4" w:rsidRDefault="007B3CE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</w:t>
            </w:r>
            <w:r w:rsidR="0023451B" w:rsidRPr="00450976">
              <w:rPr>
                <w:rFonts w:ascii="Sassoon Penpals" w:hAnsi="Sassoon Penpals"/>
                <w:color w:val="000000" w:themeColor="text1"/>
              </w:rPr>
              <w:t xml:space="preserve">will be exploring mark making in many ways. </w:t>
            </w:r>
          </w:p>
          <w:p w14:paraId="5EC857A7" w14:textId="77777777" w:rsidR="00EB0CB4" w:rsidRDefault="00EB0CB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0ED3AC4" w14:textId="3195E6E9" w:rsidR="00204E69" w:rsidRPr="00450976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make different </w:t>
            </w:r>
            <w:r w:rsidR="00EF1602">
              <w:rPr>
                <w:rFonts w:ascii="Sassoon Penpals" w:hAnsi="Sassoon Penpals"/>
                <w:color w:val="000000" w:themeColor="text1"/>
              </w:rPr>
              <w:t xml:space="preserve">patterns and </w:t>
            </w:r>
            <w:r w:rsidRPr="00450976">
              <w:rPr>
                <w:rFonts w:ascii="Sassoon Penpals" w:hAnsi="Sassoon Penpals"/>
                <w:color w:val="000000" w:themeColor="text1"/>
              </w:rPr>
              <w:t xml:space="preserve">lines using paints, pens and pencils to support our handwriting.  </w:t>
            </w:r>
          </w:p>
          <w:p w14:paraId="2234B391" w14:textId="77777777" w:rsidR="0023451B" w:rsidRPr="00450976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B1BF75C" w14:textId="1E1FB34B" w:rsidR="0023451B" w:rsidRPr="00450976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be drawing pictures to represent our ideas. We will use print around us to support us in labelling our pictures and will begin working on writing our names.  </w:t>
            </w:r>
          </w:p>
        </w:tc>
        <w:tc>
          <w:tcPr>
            <w:tcW w:w="2409" w:type="dxa"/>
            <w:shd w:val="clear" w:color="auto" w:fill="FFFFFF" w:themeFill="background1"/>
          </w:tcPr>
          <w:p w14:paraId="20CC990A" w14:textId="330AEC71" w:rsidR="00A73F4D" w:rsidRPr="00450976" w:rsidRDefault="0023451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continue to explore mark making and </w:t>
            </w:r>
            <w:r w:rsidR="00A73F4D" w:rsidRPr="00450976">
              <w:rPr>
                <w:rFonts w:ascii="Sassoon Penpals" w:hAnsi="Sassoon Penpals"/>
                <w:color w:val="000000" w:themeColor="text1"/>
              </w:rPr>
              <w:t xml:space="preserve">develop opportunities for emergent writing.  </w:t>
            </w:r>
          </w:p>
          <w:p w14:paraId="03C5B969" w14:textId="572C05AA" w:rsidR="00A73F4D" w:rsidRPr="00450976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450333A" w14:textId="37B3C05D" w:rsidR="00A73F4D" w:rsidRDefault="000A1DF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be describing the different </w:t>
            </w:r>
            <w:r w:rsidR="00A73F4D" w:rsidRPr="00450976">
              <w:rPr>
                <w:rFonts w:ascii="Sassoon Penpals" w:hAnsi="Sassoon Penpals"/>
                <w:color w:val="000000" w:themeColor="text1"/>
              </w:rPr>
              <w:t>transport</w:t>
            </w:r>
            <w:r w:rsidRPr="00450976">
              <w:rPr>
                <w:rFonts w:ascii="Sassoon Penpals" w:hAnsi="Sassoon Penpals"/>
                <w:color w:val="000000" w:themeColor="text1"/>
              </w:rPr>
              <w:t xml:space="preserve"> that we </w:t>
            </w:r>
            <w:r w:rsidR="00EF1602">
              <w:rPr>
                <w:rFonts w:ascii="Sassoon Penpals" w:hAnsi="Sassoon Penpals"/>
                <w:color w:val="000000" w:themeColor="text1"/>
              </w:rPr>
              <w:t xml:space="preserve">have </w:t>
            </w:r>
            <w:r w:rsidRPr="00450976">
              <w:rPr>
                <w:rFonts w:ascii="Sassoon Penpals" w:hAnsi="Sassoon Penpals"/>
                <w:color w:val="000000" w:themeColor="text1"/>
              </w:rPr>
              <w:t>read about and will design and label our own.</w:t>
            </w:r>
            <w:r w:rsidR="003E1869" w:rsidRPr="00450976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202FBE6F" w14:textId="77777777" w:rsidR="00EF1602" w:rsidRPr="00450976" w:rsidRDefault="00EF160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F698F37" w14:textId="412E00CA" w:rsidR="00204E69" w:rsidRDefault="003E186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write </w:t>
            </w:r>
            <w:r w:rsidR="00A73F4D" w:rsidRPr="00450976">
              <w:rPr>
                <w:rFonts w:ascii="Sassoon Penpals" w:hAnsi="Sassoon Penpals"/>
                <w:color w:val="000000" w:themeColor="text1"/>
              </w:rPr>
              <w:t>lists of things we need to take when going on a journey.</w:t>
            </w:r>
          </w:p>
          <w:p w14:paraId="1CE1163C" w14:textId="77777777" w:rsidR="004C23E0" w:rsidRPr="00450976" w:rsidRDefault="004C23E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AED90E9" w14:textId="0370FB3D" w:rsidR="00A73F4D" w:rsidRPr="00450976" w:rsidRDefault="00A73F4D" w:rsidP="00EF1602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4FA44EE" w14:textId="63684379" w:rsidR="00204E69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continue to develop work on writing lists and simple captions.  </w:t>
            </w:r>
          </w:p>
          <w:p w14:paraId="1A6C6885" w14:textId="77777777" w:rsidR="00EF1602" w:rsidRPr="00450976" w:rsidRDefault="00EF160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4F5787C" w14:textId="77777777" w:rsidR="00A73F4D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be thinking about what we might take to the moon and write astronaut reports on what we might see in space.  </w:t>
            </w:r>
          </w:p>
          <w:p w14:paraId="3140FAD8" w14:textId="77777777" w:rsidR="00EF1602" w:rsidRPr="00450976" w:rsidRDefault="00EF160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2FBC9BC" w14:textId="07E9DE09" w:rsidR="00A73F4D" w:rsidRPr="00450976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>We will write planet facts and all about our space adventures</w:t>
            </w:r>
            <w:r w:rsidR="004C23E0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4FB9E8FE" w14:textId="77777777" w:rsidR="00A73F4D" w:rsidRPr="00450976" w:rsidRDefault="00A73F4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1AD4CBA" w14:textId="680B5BF0" w:rsidR="00A73F4D" w:rsidRPr="00450976" w:rsidRDefault="00A73F4D" w:rsidP="00EF1602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>We will work on forming letters correctly in our handwriting.  (</w:t>
            </w:r>
            <w:proofErr w:type="spellStart"/>
            <w:r w:rsidRPr="00450976">
              <w:rPr>
                <w:rFonts w:ascii="Sassoon Penpals" w:hAnsi="Sassoon Penpals"/>
                <w:color w:val="000000" w:themeColor="text1"/>
              </w:rPr>
              <w:t>Penpals</w:t>
            </w:r>
            <w:proofErr w:type="spellEnd"/>
            <w:r w:rsidRPr="00450976">
              <w:rPr>
                <w:rFonts w:ascii="Sassoon Penpals" w:hAnsi="Sassoon Penpals"/>
                <w:color w:val="000000" w:themeColor="text1"/>
              </w:rPr>
              <w:t xml:space="preserve">)  </w:t>
            </w:r>
          </w:p>
        </w:tc>
        <w:tc>
          <w:tcPr>
            <w:tcW w:w="2410" w:type="dxa"/>
            <w:shd w:val="clear" w:color="auto" w:fill="FFFFFF" w:themeFill="background1"/>
          </w:tcPr>
          <w:p w14:paraId="2D78FF0B" w14:textId="67ECBF69" w:rsidR="00204E69" w:rsidRPr="00450976" w:rsidRDefault="00E01D8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>We will keep a diary of seeds that we have planted</w:t>
            </w:r>
            <w:r w:rsidR="00450976" w:rsidRPr="00450976">
              <w:rPr>
                <w:rFonts w:ascii="Sassoon Penpals" w:hAnsi="Sassoon Penpals"/>
                <w:color w:val="000000" w:themeColor="text1"/>
              </w:rPr>
              <w:t xml:space="preserve"> and begin to record our observations, developing our descriptive sentences.  </w:t>
            </w:r>
          </w:p>
          <w:p w14:paraId="5C2464BA" w14:textId="77951D2C" w:rsidR="00450976" w:rsidRPr="00450976" w:rsidRDefault="0045097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B2FD81C" w14:textId="1E9EEB0A" w:rsidR="00450976" w:rsidRPr="00450976" w:rsidRDefault="0045097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write our own clues to help us identify different animals.  </w:t>
            </w:r>
          </w:p>
          <w:p w14:paraId="369CEBFA" w14:textId="25530824" w:rsidR="00450976" w:rsidRPr="00450976" w:rsidRDefault="0045097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23F8F90" w14:textId="2E73D386" w:rsidR="00450976" w:rsidRDefault="0045097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 xml:space="preserve">We will label life cycles and stages of how things grow.  </w:t>
            </w:r>
          </w:p>
          <w:p w14:paraId="20AB71A6" w14:textId="4E45388B" w:rsidR="00250C62" w:rsidRDefault="00250C6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C33B5AF" w14:textId="282F423E" w:rsidR="00250C62" w:rsidRPr="00450976" w:rsidRDefault="00250C62" w:rsidP="00250C62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>We will work on forming letters correctly in our handwriting.  (</w:t>
            </w:r>
            <w:proofErr w:type="spellStart"/>
            <w:r w:rsidRPr="00450976">
              <w:rPr>
                <w:rFonts w:ascii="Sassoon Penpals" w:hAnsi="Sassoon Penpals"/>
                <w:color w:val="000000" w:themeColor="text1"/>
              </w:rPr>
              <w:t>Penpals</w:t>
            </w:r>
            <w:proofErr w:type="spellEnd"/>
            <w:r w:rsidRPr="00450976">
              <w:rPr>
                <w:rFonts w:ascii="Sassoon Penpals" w:hAnsi="Sassoon Penpals"/>
                <w:color w:val="000000" w:themeColor="text1"/>
              </w:rPr>
              <w:t xml:space="preserve">)  </w:t>
            </w:r>
          </w:p>
          <w:p w14:paraId="06DD2AAB" w14:textId="4B73485A" w:rsidR="00250C62" w:rsidRPr="00450976" w:rsidRDefault="00250C6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4607551A" w14:textId="59BFE52F" w:rsidR="00DE4130" w:rsidRDefault="00250C6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writing fact books about </w:t>
            </w:r>
            <w:r w:rsidR="004C23E0">
              <w:rPr>
                <w:rFonts w:ascii="Sassoon Penpals" w:hAnsi="Sassoon Penpals"/>
                <w:color w:val="000000" w:themeColor="text1"/>
              </w:rPr>
              <w:t>K</w:t>
            </w:r>
            <w:r>
              <w:rPr>
                <w:rFonts w:ascii="Sassoon Penpals" w:hAnsi="Sassoon Penpals"/>
                <w:color w:val="000000" w:themeColor="text1"/>
              </w:rPr>
              <w:t xml:space="preserve">ings and </w:t>
            </w:r>
            <w:r w:rsidR="004C23E0">
              <w:rPr>
                <w:rFonts w:ascii="Sassoon Penpals" w:hAnsi="Sassoon Penpals"/>
                <w:color w:val="000000" w:themeColor="text1"/>
              </w:rPr>
              <w:t>Q</w:t>
            </w:r>
            <w:r>
              <w:rPr>
                <w:rFonts w:ascii="Sassoon Penpals" w:hAnsi="Sassoon Penpals"/>
                <w:color w:val="000000" w:themeColor="text1"/>
              </w:rPr>
              <w:t xml:space="preserve">ueens.  </w:t>
            </w:r>
          </w:p>
          <w:p w14:paraId="5C18C29C" w14:textId="77777777" w:rsidR="00EF1602" w:rsidRDefault="00EF160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A00CD0B" w14:textId="11F471CC" w:rsidR="00204E69" w:rsidRDefault="00250C6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map the Queen’s journey</w:t>
            </w:r>
            <w:r w:rsidR="00DE4130">
              <w:rPr>
                <w:rFonts w:ascii="Sassoon Penpals" w:hAnsi="Sassoon Penpals"/>
                <w:color w:val="000000" w:themeColor="text1"/>
              </w:rPr>
              <w:t xml:space="preserve"> and write instructions to help her find</w:t>
            </w:r>
            <w:r>
              <w:rPr>
                <w:rFonts w:ascii="Sassoon Penpals" w:hAnsi="Sassoon Penpals"/>
                <w:color w:val="000000" w:themeColor="text1"/>
              </w:rPr>
              <w:t xml:space="preserve"> her hat</w:t>
            </w:r>
            <w:r w:rsidR="00DE4130">
              <w:rPr>
                <w:rFonts w:ascii="Sassoon Penpals" w:hAnsi="Sassoon Penpals"/>
                <w:color w:val="000000" w:themeColor="text1"/>
              </w:rPr>
              <w:t xml:space="preserve">. </w:t>
            </w:r>
            <w:r w:rsidR="004C23E0">
              <w:rPr>
                <w:rFonts w:ascii="Sassoon Penpals" w:hAnsi="Sassoon Penpals"/>
                <w:color w:val="000000" w:themeColor="text1"/>
              </w:rPr>
              <w:t>We will send</w:t>
            </w:r>
            <w:r w:rsidR="00DE4130"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4C23E0">
              <w:rPr>
                <w:rFonts w:ascii="Sassoon Penpals" w:hAnsi="Sassoon Penpals"/>
                <w:color w:val="000000" w:themeColor="text1"/>
              </w:rPr>
              <w:t>l</w:t>
            </w:r>
            <w:r w:rsidR="00DE4130">
              <w:rPr>
                <w:rFonts w:ascii="Sassoon Penpals" w:hAnsi="Sassoon Penpals"/>
                <w:color w:val="000000" w:themeColor="text1"/>
              </w:rPr>
              <w:t xml:space="preserve">etters to inform her about what we know.  </w:t>
            </w:r>
          </w:p>
          <w:p w14:paraId="20BC2BD2" w14:textId="77777777" w:rsidR="00250C62" w:rsidRDefault="00250C6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DE9E942" w14:textId="0973A6A1" w:rsidR="00250C62" w:rsidRPr="00450976" w:rsidRDefault="00250C62" w:rsidP="00250C62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450976">
              <w:rPr>
                <w:rFonts w:ascii="Sassoon Penpals" w:hAnsi="Sassoon Penpals"/>
                <w:color w:val="000000" w:themeColor="text1"/>
              </w:rPr>
              <w:t>We will work on forming letters correctly in our handwriting.  (</w:t>
            </w:r>
            <w:proofErr w:type="spellStart"/>
            <w:r w:rsidRPr="00450976">
              <w:rPr>
                <w:rFonts w:ascii="Sassoon Penpals" w:hAnsi="Sassoon Penpals"/>
                <w:color w:val="000000" w:themeColor="text1"/>
              </w:rPr>
              <w:t>Penpals</w:t>
            </w:r>
            <w:proofErr w:type="spellEnd"/>
            <w:r w:rsidRPr="00450976">
              <w:rPr>
                <w:rFonts w:ascii="Sassoon Penpals" w:hAnsi="Sassoon Penpals"/>
                <w:color w:val="000000" w:themeColor="text1"/>
              </w:rPr>
              <w:t xml:space="preserve">)  </w:t>
            </w:r>
          </w:p>
          <w:p w14:paraId="277A7DBE" w14:textId="45D1E7F3" w:rsidR="00250C62" w:rsidRPr="00450976" w:rsidRDefault="00250C6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  <w:tc>
          <w:tcPr>
            <w:tcW w:w="2127" w:type="dxa"/>
            <w:shd w:val="clear" w:color="auto" w:fill="FFFFFF" w:themeFill="background1"/>
          </w:tcPr>
          <w:p w14:paraId="17936DE7" w14:textId="0DA8582C" w:rsidR="00204E69" w:rsidRDefault="00DE413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writing about different characters and settings whilst developing our descriptive vocabulary.  </w:t>
            </w:r>
          </w:p>
          <w:p w14:paraId="2DBFDF8C" w14:textId="77777777" w:rsidR="00DE4130" w:rsidRDefault="00DE413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93BC81C" w14:textId="77777777" w:rsidR="00DE4130" w:rsidRDefault="00DE413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writing our own stories which include a beginning, middle and end. </w:t>
            </w:r>
          </w:p>
          <w:p w14:paraId="422BADEF" w14:textId="77777777" w:rsidR="00DE4130" w:rsidRDefault="00DE413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703BAAE" w14:textId="77777777" w:rsidR="00D54780" w:rsidRPr="00450976" w:rsidRDefault="00DE4130" w:rsidP="00D54780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D54780" w:rsidRPr="00450976">
              <w:rPr>
                <w:rFonts w:ascii="Sassoon Penpals" w:hAnsi="Sassoon Penpals"/>
                <w:color w:val="000000" w:themeColor="text1"/>
              </w:rPr>
              <w:t>We will work on forming letters correctly in our handwriting.  (</w:t>
            </w:r>
            <w:proofErr w:type="spellStart"/>
            <w:r w:rsidR="00D54780" w:rsidRPr="00450976">
              <w:rPr>
                <w:rFonts w:ascii="Sassoon Penpals" w:hAnsi="Sassoon Penpals"/>
                <w:color w:val="000000" w:themeColor="text1"/>
              </w:rPr>
              <w:t>Penpals</w:t>
            </w:r>
            <w:proofErr w:type="spellEnd"/>
            <w:r w:rsidR="00D54780" w:rsidRPr="00450976">
              <w:rPr>
                <w:rFonts w:ascii="Sassoon Penpals" w:hAnsi="Sassoon Penpals"/>
                <w:color w:val="000000" w:themeColor="text1"/>
              </w:rPr>
              <w:t xml:space="preserve">)  </w:t>
            </w:r>
          </w:p>
          <w:p w14:paraId="2136A815" w14:textId="4578B104" w:rsidR="00DE4130" w:rsidRPr="00450976" w:rsidRDefault="00DE413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  <w:tr w:rsidR="005C3E20" w:rsidRPr="00FC01C8" w14:paraId="655E3D0E" w14:textId="77777777" w:rsidTr="007E3E1E">
        <w:tc>
          <w:tcPr>
            <w:tcW w:w="1419" w:type="dxa"/>
            <w:vMerge w:val="restart"/>
            <w:shd w:val="clear" w:color="auto" w:fill="F2F2F2" w:themeFill="background1" w:themeFillShade="F2"/>
          </w:tcPr>
          <w:p w14:paraId="176323C1" w14:textId="604B8D56" w:rsidR="005C3E20" w:rsidRPr="00D54780" w:rsidRDefault="005C3E20" w:rsidP="006E1519">
            <w:pPr>
              <w:jc w:val="center"/>
              <w:rPr>
                <w:rFonts w:ascii="Sassoon Penpals" w:hAnsi="Sassoon Penpals"/>
                <w:b/>
                <w:bCs/>
                <w:color w:val="5F497A" w:themeColor="accent4" w:themeShade="BF"/>
                <w:sz w:val="24"/>
                <w:szCs w:val="24"/>
              </w:rPr>
            </w:pPr>
            <w:r w:rsidRPr="00D5478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lastRenderedPageBreak/>
              <w:t xml:space="preserve">Poetry and traditional rhymes </w:t>
            </w:r>
          </w:p>
        </w:tc>
        <w:tc>
          <w:tcPr>
            <w:tcW w:w="2268" w:type="dxa"/>
            <w:shd w:val="clear" w:color="auto" w:fill="FFFFFF" w:themeFill="background1"/>
          </w:tcPr>
          <w:p w14:paraId="21CE9583" w14:textId="77777777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Old Mother Hubbard</w:t>
            </w:r>
          </w:p>
          <w:p w14:paraId="2781D9CE" w14:textId="77777777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Tommy Thumb</w:t>
            </w:r>
          </w:p>
          <w:p w14:paraId="7AB3A184" w14:textId="633163E5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Little Bo Beep</w:t>
            </w:r>
          </w:p>
          <w:p w14:paraId="78D22E2A" w14:textId="16D30186" w:rsidR="00217723" w:rsidRPr="00D54780" w:rsidRDefault="00217723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Mary had a</w:t>
            </w:r>
            <w:r w:rsidR="004C23E0">
              <w:rPr>
                <w:rFonts w:ascii="Sassoon Penpals" w:hAnsi="Sassoon Penpals"/>
                <w:color w:val="000000" w:themeColor="text1"/>
              </w:rPr>
              <w:t xml:space="preserve"> </w:t>
            </w:r>
            <w:r>
              <w:rPr>
                <w:rFonts w:ascii="Sassoon Penpals" w:hAnsi="Sassoon Penpals"/>
                <w:color w:val="000000" w:themeColor="text1"/>
              </w:rPr>
              <w:t>Little Lamb</w:t>
            </w:r>
          </w:p>
          <w:p w14:paraId="6EDFA1F0" w14:textId="19EA815B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Jack and Jill</w:t>
            </w:r>
          </w:p>
          <w:p w14:paraId="54713D33" w14:textId="42D98DB4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Little Jack Horner</w:t>
            </w:r>
          </w:p>
          <w:p w14:paraId="2F1E0A0F" w14:textId="2E74A8DB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C7EB75E" w14:textId="3EC63DA4" w:rsidR="005C3E20" w:rsidRP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5C3E20">
              <w:rPr>
                <w:rFonts w:ascii="Sassoon Penpals" w:hAnsi="Sassoon Penpals"/>
                <w:b/>
                <w:color w:val="000000" w:themeColor="text1"/>
              </w:rPr>
              <w:t xml:space="preserve">The Oxford Treasury of Nursery Rhymes </w:t>
            </w:r>
          </w:p>
          <w:p w14:paraId="515F5E61" w14:textId="31317002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2CF41A82" w14:textId="5B9DFC45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Row, Row, Row </w:t>
            </w:r>
            <w:r w:rsidR="00EF1602">
              <w:rPr>
                <w:rFonts w:ascii="Sassoon Penpals" w:hAnsi="Sassoon Penpals"/>
                <w:color w:val="000000" w:themeColor="text1"/>
              </w:rPr>
              <w:t>Y</w:t>
            </w:r>
            <w:r>
              <w:rPr>
                <w:rFonts w:ascii="Sassoon Penpals" w:hAnsi="Sassoon Penpals"/>
                <w:color w:val="000000" w:themeColor="text1"/>
              </w:rPr>
              <w:t>our Boat</w:t>
            </w:r>
          </w:p>
          <w:p w14:paraId="050A5589" w14:textId="77777777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The Wheels on the Bus </w:t>
            </w:r>
          </w:p>
          <w:p w14:paraId="4D543EA3" w14:textId="53E268C5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Down by the Station </w:t>
            </w:r>
          </w:p>
          <w:p w14:paraId="69F61E82" w14:textId="77777777" w:rsidR="005C3E20" w:rsidRDefault="005C3E20" w:rsidP="00EF1602">
            <w:pPr>
              <w:rPr>
                <w:rFonts w:ascii="Sassoon Penpals" w:hAnsi="Sassoon Penpals"/>
                <w:color w:val="000000" w:themeColor="text1"/>
              </w:rPr>
            </w:pPr>
          </w:p>
          <w:p w14:paraId="716D0D0B" w14:textId="77777777" w:rsid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5C3E20">
              <w:rPr>
                <w:rFonts w:ascii="Sassoon Penpals" w:hAnsi="Sassoon Penpals"/>
                <w:b/>
                <w:color w:val="000000" w:themeColor="text1"/>
              </w:rPr>
              <w:t>This Little Puffin</w:t>
            </w:r>
          </w:p>
          <w:p w14:paraId="52B4A314" w14:textId="45D2D7EA" w:rsidR="005C3E20" w:rsidRP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My Village </w:t>
            </w:r>
          </w:p>
        </w:tc>
        <w:tc>
          <w:tcPr>
            <w:tcW w:w="2410" w:type="dxa"/>
            <w:shd w:val="clear" w:color="auto" w:fill="FFFFFF" w:themeFill="background1"/>
          </w:tcPr>
          <w:p w14:paraId="3D548D67" w14:textId="33F3D5E5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Twinkle</w:t>
            </w:r>
            <w:r>
              <w:rPr>
                <w:rFonts w:ascii="Sassoon Penpals" w:hAnsi="Sassoon Penpals"/>
                <w:color w:val="000000" w:themeColor="text1"/>
              </w:rPr>
              <w:t>,</w:t>
            </w:r>
            <w:r w:rsidRPr="00D54780">
              <w:rPr>
                <w:rFonts w:ascii="Sassoon Penpals" w:hAnsi="Sassoon Penpals"/>
                <w:color w:val="000000" w:themeColor="text1"/>
              </w:rPr>
              <w:t xml:space="preserve"> Twinkle</w:t>
            </w:r>
          </w:p>
          <w:p w14:paraId="2C619480" w14:textId="27DE658C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5 Little Men in a Flying Saucer </w:t>
            </w:r>
          </w:p>
          <w:p w14:paraId="130E06DC" w14:textId="6A9262AD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Hey Diddle, Diddle</w:t>
            </w:r>
          </w:p>
          <w:p w14:paraId="1B11A1C3" w14:textId="003453D2" w:rsidR="00FB20C1" w:rsidRDefault="00FB20C1" w:rsidP="00FB20C1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It’s </w:t>
            </w:r>
            <w:r w:rsidR="00EF1602">
              <w:rPr>
                <w:rFonts w:ascii="Sassoon Penpals" w:hAnsi="Sassoon Penpals"/>
                <w:color w:val="000000" w:themeColor="text1"/>
              </w:rPr>
              <w:t>R</w:t>
            </w:r>
            <w:r>
              <w:rPr>
                <w:rFonts w:ascii="Sassoon Penpals" w:hAnsi="Sassoon Penpals"/>
                <w:color w:val="000000" w:themeColor="text1"/>
              </w:rPr>
              <w:t xml:space="preserve">aining, </w:t>
            </w:r>
            <w:r w:rsidR="00EF1602">
              <w:rPr>
                <w:rFonts w:ascii="Sassoon Penpals" w:hAnsi="Sassoon Penpals"/>
                <w:color w:val="000000" w:themeColor="text1"/>
              </w:rPr>
              <w:t>I</w:t>
            </w:r>
            <w:r>
              <w:rPr>
                <w:rFonts w:ascii="Sassoon Penpals" w:hAnsi="Sassoon Penpals"/>
                <w:color w:val="000000" w:themeColor="text1"/>
              </w:rPr>
              <w:t xml:space="preserve">t’s </w:t>
            </w:r>
            <w:r w:rsidR="00EF1602">
              <w:rPr>
                <w:rFonts w:ascii="Sassoon Penpals" w:hAnsi="Sassoon Penpals"/>
                <w:color w:val="000000" w:themeColor="text1"/>
              </w:rPr>
              <w:t>P</w:t>
            </w:r>
            <w:r>
              <w:rPr>
                <w:rFonts w:ascii="Sassoon Penpals" w:hAnsi="Sassoon Penpals"/>
                <w:color w:val="000000" w:themeColor="text1"/>
              </w:rPr>
              <w:t>ouring</w:t>
            </w:r>
          </w:p>
          <w:p w14:paraId="4A938DA5" w14:textId="7B53D074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Star </w:t>
            </w:r>
            <w:r w:rsidR="00EF1602">
              <w:rPr>
                <w:rFonts w:ascii="Sassoon Penpals" w:hAnsi="Sassoon Penpals"/>
                <w:color w:val="000000" w:themeColor="text1"/>
              </w:rPr>
              <w:t>L</w:t>
            </w:r>
            <w:r>
              <w:rPr>
                <w:rFonts w:ascii="Sassoon Penpals" w:hAnsi="Sassoon Penpals"/>
                <w:color w:val="000000" w:themeColor="text1"/>
              </w:rPr>
              <w:t>ight, Star Bright</w:t>
            </w:r>
          </w:p>
          <w:p w14:paraId="1E7BC920" w14:textId="44B20F10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DF8B798" w14:textId="341C7B53" w:rsidR="005C3E20" w:rsidRP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5C3E20">
              <w:rPr>
                <w:rFonts w:ascii="Sassoon Penpals" w:hAnsi="Sassoon Penpals"/>
                <w:b/>
                <w:color w:val="000000" w:themeColor="text1"/>
              </w:rPr>
              <w:t>Zim Zam Zoom</w:t>
            </w:r>
          </w:p>
          <w:p w14:paraId="3FD2270B" w14:textId="77777777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71D8847" w14:textId="6D223C14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7503487" w14:textId="0B5B18C4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Old MacDonald had a Farm</w:t>
            </w:r>
          </w:p>
          <w:p w14:paraId="04DB4CC3" w14:textId="77777777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Ladybird, Ladybird</w:t>
            </w:r>
          </w:p>
          <w:p w14:paraId="375CB979" w14:textId="40D1D611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proofErr w:type="spellStart"/>
            <w:r w:rsidRPr="00D54780">
              <w:rPr>
                <w:rFonts w:ascii="Sassoon Penpals" w:hAnsi="Sassoon Penpals"/>
                <w:color w:val="000000" w:themeColor="text1"/>
              </w:rPr>
              <w:t>Incy</w:t>
            </w:r>
            <w:proofErr w:type="spellEnd"/>
            <w:r w:rsidRPr="00D54780">
              <w:rPr>
                <w:rFonts w:ascii="Sassoon Penpals" w:hAnsi="Sassoon Penpals"/>
                <w:color w:val="000000" w:themeColor="text1"/>
              </w:rPr>
              <w:t xml:space="preserve"> Wincey Spider</w:t>
            </w:r>
          </w:p>
          <w:p w14:paraId="3F8DCAC3" w14:textId="77777777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Mary, Mary Quite Contrary </w:t>
            </w:r>
          </w:p>
          <w:p w14:paraId="0440357D" w14:textId="6F757E27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9758E6B" w14:textId="7A869DBA" w:rsidR="005C3E20" w:rsidRP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5C3E20">
              <w:rPr>
                <w:rFonts w:ascii="Sassoon Penpals" w:hAnsi="Sassoon Penpals"/>
                <w:b/>
                <w:color w:val="000000" w:themeColor="text1"/>
              </w:rPr>
              <w:t>Poems out Loud!</w:t>
            </w:r>
          </w:p>
          <w:p w14:paraId="76E1090F" w14:textId="4AAEEBF4" w:rsidR="005C3E20" w:rsidRP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1E42CE83" w14:textId="3184E47D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The Grand Old Duke of York</w:t>
            </w:r>
          </w:p>
          <w:p w14:paraId="3B9327BA" w14:textId="4D0E333A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Sing a Song of Sixpence</w:t>
            </w:r>
          </w:p>
          <w:p w14:paraId="20047E51" w14:textId="7DFD4789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Humpty Dumpty</w:t>
            </w:r>
          </w:p>
          <w:p w14:paraId="78AE5092" w14:textId="34D004DF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D54780">
              <w:rPr>
                <w:rFonts w:ascii="Sassoon Penpals" w:hAnsi="Sassoon Penpals"/>
                <w:color w:val="000000" w:themeColor="text1"/>
              </w:rPr>
              <w:t>Old King Cole</w:t>
            </w:r>
          </w:p>
          <w:p w14:paraId="3EC256F9" w14:textId="423B8C1F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London Bridge is </w:t>
            </w:r>
            <w:r w:rsidR="00EF1602">
              <w:rPr>
                <w:rFonts w:ascii="Sassoon Penpals" w:hAnsi="Sassoon Penpals"/>
                <w:color w:val="000000" w:themeColor="text1"/>
              </w:rPr>
              <w:t>F</w:t>
            </w:r>
            <w:r>
              <w:rPr>
                <w:rFonts w:ascii="Sassoon Penpals" w:hAnsi="Sassoon Penpals"/>
                <w:color w:val="000000" w:themeColor="text1"/>
              </w:rPr>
              <w:t>alling Down</w:t>
            </w:r>
          </w:p>
          <w:p w14:paraId="6E425E3D" w14:textId="77777777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2B83F59" w14:textId="03264D70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5C3E20">
              <w:rPr>
                <w:rFonts w:ascii="Sassoon Penpals" w:hAnsi="Sassoon Penpals"/>
                <w:b/>
                <w:color w:val="000000" w:themeColor="text1"/>
              </w:rPr>
              <w:t>A Treasury of Songs</w:t>
            </w:r>
          </w:p>
        </w:tc>
        <w:tc>
          <w:tcPr>
            <w:tcW w:w="2127" w:type="dxa"/>
            <w:shd w:val="clear" w:color="auto" w:fill="FFFFFF" w:themeFill="background1"/>
          </w:tcPr>
          <w:p w14:paraId="0C457C0A" w14:textId="325C43DD" w:rsidR="005C3E20" w:rsidRDefault="00123CF4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Jack be Nimble</w:t>
            </w:r>
          </w:p>
          <w:p w14:paraId="7D92D104" w14:textId="723610F7" w:rsidR="005C3E20" w:rsidRDefault="00217723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Monday’s Child </w:t>
            </w:r>
          </w:p>
          <w:p w14:paraId="1F35D12A" w14:textId="749C4387" w:rsidR="00217723" w:rsidRDefault="00217723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See </w:t>
            </w:r>
            <w:r w:rsidR="00EF1602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>aw, Marjory Daw</w:t>
            </w:r>
          </w:p>
          <w:p w14:paraId="75C9A596" w14:textId="234CC7C8" w:rsidR="00217723" w:rsidRDefault="00217723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She’ll be Coming Round the Mountain </w:t>
            </w:r>
          </w:p>
          <w:p w14:paraId="5F822B39" w14:textId="77777777" w:rsidR="005C3E2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702C0DF" w14:textId="77777777" w:rsid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5C3E20">
              <w:rPr>
                <w:rFonts w:ascii="Sassoon Penpals" w:hAnsi="Sassoon Penpals"/>
                <w:b/>
                <w:color w:val="000000" w:themeColor="text1"/>
              </w:rPr>
              <w:t xml:space="preserve">Poems to Perform </w:t>
            </w:r>
          </w:p>
          <w:p w14:paraId="51633111" w14:textId="43B3E270" w:rsidR="005C3E20" w:rsidRPr="005C3E20" w:rsidRDefault="005C3E20" w:rsidP="009856B8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</w:tr>
      <w:tr w:rsidR="005C3E20" w:rsidRPr="00FC01C8" w14:paraId="223D0279" w14:textId="77777777" w:rsidTr="007E3E1E">
        <w:tc>
          <w:tcPr>
            <w:tcW w:w="1419" w:type="dxa"/>
            <w:vMerge/>
            <w:shd w:val="clear" w:color="auto" w:fill="F2F2F2" w:themeFill="background1" w:themeFillShade="F2"/>
          </w:tcPr>
          <w:p w14:paraId="605F73E1" w14:textId="77777777" w:rsidR="005C3E20" w:rsidRPr="00D54780" w:rsidRDefault="005C3E2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14175" w:type="dxa"/>
            <w:gridSpan w:val="6"/>
            <w:shd w:val="clear" w:color="auto" w:fill="FFFFFF" w:themeFill="background1"/>
          </w:tcPr>
          <w:p w14:paraId="29DD1A0C" w14:textId="07863630" w:rsidR="005C3E20" w:rsidRPr="00D54780" w:rsidRDefault="005C3E20" w:rsidP="009856B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ability to perform poetry through our poetry project.  </w:t>
            </w:r>
          </w:p>
        </w:tc>
      </w:tr>
      <w:tr w:rsidR="00D54780" w:rsidRPr="00FC01C8" w14:paraId="03F24B14" w14:textId="77777777" w:rsidTr="007E3E1E">
        <w:tc>
          <w:tcPr>
            <w:tcW w:w="15594" w:type="dxa"/>
            <w:gridSpan w:val="7"/>
            <w:shd w:val="clear" w:color="auto" w:fill="00B050"/>
          </w:tcPr>
          <w:p w14:paraId="63245589" w14:textId="10EDFC8E" w:rsidR="00D54780" w:rsidRPr="00D54780" w:rsidRDefault="00D5478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>Mathematics</w:t>
            </w:r>
          </w:p>
        </w:tc>
      </w:tr>
      <w:tr w:rsidR="00CA174F" w:rsidRPr="00FC01C8" w14:paraId="215A5512" w14:textId="77777777" w:rsidTr="007E3E1E">
        <w:trPr>
          <w:trHeight w:val="3521"/>
        </w:trPr>
        <w:tc>
          <w:tcPr>
            <w:tcW w:w="1419" w:type="dxa"/>
            <w:shd w:val="clear" w:color="auto" w:fill="F2F2F2" w:themeFill="background1" w:themeFillShade="F2"/>
          </w:tcPr>
          <w:p w14:paraId="2B1A0C84" w14:textId="74E83776" w:rsidR="00204E69" w:rsidRPr="00D54780" w:rsidRDefault="00204E69" w:rsidP="006E1519">
            <w:pPr>
              <w:jc w:val="center"/>
              <w:rPr>
                <w:rFonts w:ascii="Sassoon Penpals" w:hAnsi="Sassoon Penpals"/>
                <w:color w:val="000000" w:themeColor="text1"/>
                <w:sz w:val="24"/>
                <w:szCs w:val="24"/>
              </w:rPr>
            </w:pPr>
            <w:r w:rsidRPr="001D6B14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(White Rose</w:t>
            </w:r>
            <w:r w:rsidR="00D54780" w:rsidRPr="001D6B14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 Maths</w:t>
            </w:r>
            <w:r w:rsidRPr="001D6B14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)</w:t>
            </w:r>
          </w:p>
        </w:tc>
        <w:tc>
          <w:tcPr>
            <w:tcW w:w="2268" w:type="dxa"/>
            <w:shd w:val="clear" w:color="auto" w:fill="FFFFFF" w:themeFill="background1"/>
          </w:tcPr>
          <w:p w14:paraId="016A4016" w14:textId="784B039E" w:rsidR="00E57E56" w:rsidRDefault="00D54780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have opportunities to settle into class, learning key times of the day, class routines and where things belong (positional language)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. </w:t>
            </w:r>
          </w:p>
          <w:p w14:paraId="7BB0DFD2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745C3372" w14:textId="77777777" w:rsidR="00695D3F" w:rsidRDefault="00D54780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match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>, s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ort 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>and compare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amounts as well as size, mass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 and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capacit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y. </w:t>
            </w:r>
          </w:p>
          <w:p w14:paraId="2845DAC3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77E2AD5C" w14:textId="16D33EBF" w:rsidR="00204E69" w:rsidRPr="00D54780" w:rsidRDefault="00695D3F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also explore measure and </w:t>
            </w:r>
            <w:r w:rsidR="00D54780">
              <w:rPr>
                <w:rFonts w:ascii="Sassoon Penpals" w:hAnsi="Sassoon Penpals" w:cs="TT5E6t00"/>
                <w:color w:val="000000" w:themeColor="text1"/>
              </w:rPr>
              <w:t>pattern.</w:t>
            </w:r>
          </w:p>
        </w:tc>
        <w:tc>
          <w:tcPr>
            <w:tcW w:w="2409" w:type="dxa"/>
            <w:shd w:val="clear" w:color="auto" w:fill="FFFFFF" w:themeFill="background1"/>
          </w:tcPr>
          <w:p w14:paraId="03ED5725" w14:textId="51181E08" w:rsidR="00E57E56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find, subitise and </w:t>
            </w:r>
            <w:r>
              <w:rPr>
                <w:rFonts w:ascii="Sassoon Penpals" w:hAnsi="Sassoon Penpals" w:cs="TT5E6t00"/>
                <w:color w:val="000000" w:themeColor="text1"/>
              </w:rPr>
              <w:t>represent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 numbers 1, 2, 3, 4 and 5. We will explore 1 more and 1 less and we will explore the composition of numbers to 5</w:t>
            </w:r>
            <w:r>
              <w:rPr>
                <w:rFonts w:ascii="Sassoon Penpals" w:hAnsi="Sassoon Penpals" w:cs="TT5E6t00"/>
                <w:color w:val="000000" w:themeColor="text1"/>
              </w:rPr>
              <w:t>.</w:t>
            </w:r>
          </w:p>
          <w:p w14:paraId="0D504B1F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3F899622" w14:textId="025C54E2" w:rsidR="00E57E56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look at circles, triangles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 </w:t>
            </w:r>
            <w:r>
              <w:rPr>
                <w:rFonts w:ascii="Sassoon Penpals" w:hAnsi="Sassoon Penpals" w:cs="TT5E6t00"/>
                <w:color w:val="000000" w:themeColor="text1"/>
              </w:rPr>
              <w:t>and positional language.</w:t>
            </w:r>
          </w:p>
          <w:p w14:paraId="34B65669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2D508346" w14:textId="6CEB777E" w:rsidR="00204E69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then focus on shapes with 4 sides and look at simple measurements of time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 including night and day</w:t>
            </w:r>
            <w:r>
              <w:rPr>
                <w:rFonts w:ascii="Sassoon Penpals" w:hAnsi="Sassoon Penpals" w:cs="TT5E6t00"/>
                <w:color w:val="000000" w:themeColor="text1"/>
              </w:rPr>
              <w:t>.</w:t>
            </w:r>
          </w:p>
          <w:p w14:paraId="2A4FEB6A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3E81714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B1B9A0E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372D19A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5465DC6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878713C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C110B88" w14:textId="77777777" w:rsidR="00313FDA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E219BE1" w14:textId="2F9CC3D2" w:rsidR="00313FDA" w:rsidRPr="00D54780" w:rsidRDefault="00313FDA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B634385" w14:textId="77777777" w:rsidR="00721E1D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be introducing zero, 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finding and representing 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numbers to 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>8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and looking at the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>ir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compositio</w:t>
            </w:r>
            <w:r w:rsidR="00695D3F">
              <w:rPr>
                <w:rFonts w:ascii="Sassoon Penpals" w:hAnsi="Sassoon Penpals" w:cs="TT5E6t00"/>
                <w:color w:val="000000" w:themeColor="text1"/>
              </w:rPr>
              <w:t xml:space="preserve">n. </w:t>
            </w:r>
          </w:p>
          <w:p w14:paraId="7D426E8C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6EB165DF" w14:textId="2A223470" w:rsidR="00695D3F" w:rsidRDefault="00695D3F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begin to think about odd and even numbers and doubles. We will begin combining numbers.</w:t>
            </w:r>
            <w:r w:rsidR="00E57E56">
              <w:rPr>
                <w:rFonts w:ascii="Sassoon Penpals" w:hAnsi="Sassoon Penpals" w:cs="TT5E6t00"/>
                <w:color w:val="000000" w:themeColor="text1"/>
              </w:rPr>
              <w:t xml:space="preserve"> </w:t>
            </w:r>
          </w:p>
          <w:p w14:paraId="5AEA7848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1885548F" w14:textId="77777777" w:rsidR="00204E69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explore and compare mass and capacity in more depth.  </w:t>
            </w:r>
          </w:p>
          <w:p w14:paraId="76167B01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45304A72" w14:textId="570117D8" w:rsidR="00695D3F" w:rsidRPr="00D54780" w:rsidRDefault="00695D3F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explore and compare length, height and time in more depth.</w:t>
            </w:r>
          </w:p>
        </w:tc>
        <w:tc>
          <w:tcPr>
            <w:tcW w:w="2410" w:type="dxa"/>
            <w:shd w:val="clear" w:color="auto" w:fill="FFFFFF" w:themeFill="background1"/>
          </w:tcPr>
          <w:p w14:paraId="57315265" w14:textId="77777777" w:rsidR="00695D3F" w:rsidRDefault="00695D3F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find, subitise and represent numbers 9 and 10</w:t>
            </w:r>
            <w:r w:rsidR="00E57E56">
              <w:rPr>
                <w:rFonts w:ascii="Sassoon Penpals" w:hAnsi="Sassoon Penpals" w:cs="TT5E6t00"/>
                <w:color w:val="000000" w:themeColor="text1"/>
              </w:rPr>
              <w:t>.</w:t>
            </w:r>
          </w:p>
          <w:p w14:paraId="77A6F18F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11A712FD" w14:textId="77777777" w:rsidR="00721E1D" w:rsidRDefault="00695D3F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</w:t>
            </w:r>
            <w:r w:rsidR="00441B09">
              <w:rPr>
                <w:rFonts w:ascii="Sassoon Penpals" w:hAnsi="Sassoon Penpals" w:cs="TT5E6t00"/>
                <w:color w:val="000000" w:themeColor="text1"/>
              </w:rPr>
              <w:t>further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explore 1 more and 1 less.</w:t>
            </w:r>
            <w:r w:rsidR="00E57E56">
              <w:rPr>
                <w:rFonts w:ascii="Sassoon Penpals" w:hAnsi="Sassoon Penpals" w:cs="TT5E6t00"/>
                <w:color w:val="000000" w:themeColor="text1"/>
              </w:rPr>
              <w:t xml:space="preserve"> </w:t>
            </w:r>
          </w:p>
          <w:p w14:paraId="21F07664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54218C42" w14:textId="51902536" w:rsidR="00E57E56" w:rsidRDefault="00695D3F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explore</w:t>
            </w:r>
            <w:r w:rsidR="00E57E56">
              <w:rPr>
                <w:rFonts w:ascii="Sassoon Penpals" w:hAnsi="Sassoon Penpals" w:cs="TT5E6t00"/>
                <w:color w:val="000000" w:themeColor="text1"/>
              </w:rPr>
              <w:t xml:space="preserve"> bonds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to 10, doubles to 10 and odd and even numbers</w:t>
            </w:r>
            <w:r w:rsidR="00E57E56">
              <w:rPr>
                <w:rFonts w:ascii="Sassoon Penpals" w:hAnsi="Sassoon Penpals" w:cs="TT5E6t00"/>
                <w:color w:val="000000" w:themeColor="text1"/>
              </w:rPr>
              <w:t>.</w:t>
            </w:r>
          </w:p>
          <w:p w14:paraId="47B742A7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2FF40F7E" w14:textId="71718B5E" w:rsidR="00E57E56" w:rsidRPr="00E57E56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TT5E6t00" w:hAnsi="TT5E6t00" w:cs="TT5E6t00"/>
                <w:color w:val="17365D"/>
                <w:sz w:val="16"/>
                <w:szCs w:val="16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look at 3D shape</w:t>
            </w:r>
            <w:r w:rsidR="00721E1D">
              <w:rPr>
                <w:rFonts w:ascii="Sassoon Penpals" w:hAnsi="Sassoon Penpals" w:cs="TT5E6t00"/>
                <w:color w:val="000000" w:themeColor="text1"/>
              </w:rPr>
              <w:t>s</w:t>
            </w:r>
            <w:r>
              <w:rPr>
                <w:rFonts w:ascii="Sassoon Penpals" w:hAnsi="Sassoon Penpals" w:cs="TT5E6t00"/>
                <w:color w:val="000000" w:themeColor="text1"/>
              </w:rPr>
              <w:t xml:space="preserve"> and pattern</w:t>
            </w:r>
            <w:r w:rsidR="00721E1D">
              <w:rPr>
                <w:rFonts w:ascii="Sassoon Penpals" w:hAnsi="Sassoon Penpals" w:cs="TT5E6t00"/>
                <w:color w:val="000000" w:themeColor="text1"/>
              </w:rPr>
              <w:t>s</w:t>
            </w:r>
            <w:r>
              <w:rPr>
                <w:rFonts w:ascii="Sassoon Penpals" w:hAnsi="Sassoon Penpals" w:cs="TT5E6t00"/>
                <w:color w:val="000000" w:themeColor="text1"/>
              </w:rPr>
              <w:t>.</w:t>
            </w:r>
          </w:p>
          <w:p w14:paraId="7A65F182" w14:textId="00A87CCA" w:rsidR="00204E69" w:rsidRPr="00D54780" w:rsidRDefault="00204E69" w:rsidP="00E57E56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12A45EC3" w14:textId="77777777" w:rsidR="00721E1D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build numbers beyond 10 and </w:t>
            </w:r>
            <w:r w:rsidRPr="00E57E56">
              <w:rPr>
                <w:rFonts w:ascii="Sassoon Penpals" w:hAnsi="Sassoon Penpals" w:cs="TT5E6t00"/>
                <w:color w:val="000000" w:themeColor="text1"/>
              </w:rPr>
              <w:t>co</w:t>
            </w:r>
            <w:r w:rsidR="00441B09">
              <w:rPr>
                <w:rFonts w:ascii="Sassoon Penpals" w:hAnsi="Sassoon Penpals" w:cs="TT5E6t00"/>
                <w:color w:val="000000" w:themeColor="text1"/>
              </w:rPr>
              <w:t>ntinue</w:t>
            </w:r>
            <w:r w:rsidRPr="00E57E56">
              <w:rPr>
                <w:rFonts w:ascii="Sassoon Penpals" w:hAnsi="Sassoon Penpals" w:cs="TT5E6t00"/>
                <w:color w:val="000000" w:themeColor="text1"/>
              </w:rPr>
              <w:t xml:space="preserve"> patterns beyond 10.  </w:t>
            </w:r>
          </w:p>
          <w:p w14:paraId="4F7F2E3A" w14:textId="77777777" w:rsidR="00721E1D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596613AF" w14:textId="46D4098D" w:rsidR="00E57E56" w:rsidRDefault="00441B09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We will verbally count beyond 20.</w:t>
            </w:r>
          </w:p>
          <w:p w14:paraId="49833775" w14:textId="77777777" w:rsidR="00721E1D" w:rsidRPr="00E57E56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4D2E12D3" w14:textId="77777777" w:rsidR="00E57E56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 w:rsidRPr="00E57E56">
              <w:rPr>
                <w:rFonts w:ascii="Sassoon Penpals" w:hAnsi="Sassoon Penpals" w:cs="TT5E6t00"/>
                <w:color w:val="000000" w:themeColor="text1"/>
              </w:rPr>
              <w:t xml:space="preserve">We will explore adding more and taking away.  </w:t>
            </w:r>
          </w:p>
          <w:p w14:paraId="1A75D1F1" w14:textId="77777777" w:rsidR="00721E1D" w:rsidRPr="00E57E56" w:rsidRDefault="00721E1D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0AF92DA4" w14:textId="0DB05FE6" w:rsidR="00E57E56" w:rsidRPr="00E57E56" w:rsidRDefault="00E57E56" w:rsidP="00E57E56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  <w:r w:rsidRPr="00E57E56">
              <w:rPr>
                <w:rFonts w:ascii="Sassoon Penpals" w:hAnsi="Sassoon Penpals" w:cs="TT5E6t00"/>
                <w:color w:val="000000" w:themeColor="text1"/>
              </w:rPr>
              <w:t xml:space="preserve">We will also discuss spatial reasoning.  </w:t>
            </w:r>
          </w:p>
          <w:p w14:paraId="7334A05D" w14:textId="2561B79B" w:rsidR="00204E69" w:rsidRPr="00D54780" w:rsidRDefault="00204E69" w:rsidP="00E57E56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6E52A50B" w14:textId="77777777" w:rsidR="00721E1D" w:rsidRDefault="001D6B14" w:rsidP="001D6B1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We will be doubling, sharing and grouping. </w:t>
            </w:r>
          </w:p>
          <w:p w14:paraId="5A51EAC1" w14:textId="77777777" w:rsidR="00721E1D" w:rsidRDefault="00721E1D" w:rsidP="001D6B1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4614666A" w14:textId="77777777" w:rsidR="00721E1D" w:rsidRDefault="001D6B14" w:rsidP="001D6B1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 xml:space="preserve"> We will </w:t>
            </w:r>
            <w:r w:rsidR="00441B09">
              <w:rPr>
                <w:rFonts w:ascii="Sassoon Penpals" w:hAnsi="Sassoon Penpals" w:cs="TT5E6t00"/>
                <w:color w:val="000000" w:themeColor="text1"/>
              </w:rPr>
              <w:t>visualise, build and map using shapes and pattern</w:t>
            </w:r>
            <w:r w:rsidR="00721E1D">
              <w:rPr>
                <w:rFonts w:ascii="Sassoon Penpals" w:hAnsi="Sassoon Penpals" w:cs="TT5E6t00"/>
                <w:color w:val="000000" w:themeColor="text1"/>
              </w:rPr>
              <w:t xml:space="preserve">. </w:t>
            </w:r>
          </w:p>
          <w:p w14:paraId="684BA3EC" w14:textId="77777777" w:rsidR="00721E1D" w:rsidRDefault="00721E1D" w:rsidP="001D6B1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 w:cs="TT5E6t00"/>
                <w:color w:val="000000" w:themeColor="text1"/>
              </w:rPr>
            </w:pPr>
          </w:p>
          <w:p w14:paraId="6962FB8B" w14:textId="38DC929D" w:rsidR="001D6B14" w:rsidRPr="00D54780" w:rsidRDefault="00721E1D" w:rsidP="001D6B14">
            <w:pPr>
              <w:autoSpaceDE w:val="0"/>
              <w:autoSpaceDN w:val="0"/>
              <w:adjustRightInd w:val="0"/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 w:cs="TT5E6t00"/>
                <w:color w:val="000000" w:themeColor="text1"/>
              </w:rPr>
              <w:t>W</w:t>
            </w:r>
            <w:r w:rsidR="00441B09">
              <w:rPr>
                <w:rFonts w:ascii="Sassoon Penpals" w:hAnsi="Sassoon Penpals" w:cs="TT5E6t00"/>
                <w:color w:val="000000" w:themeColor="text1"/>
              </w:rPr>
              <w:t xml:space="preserve">e will make connections between all the maths knowledge we have acquired over the year. </w:t>
            </w:r>
            <w:r w:rsidR="001D6B14">
              <w:rPr>
                <w:rFonts w:ascii="Sassoon Penpals" w:hAnsi="Sassoon Penpals" w:cs="TT5E6t00"/>
                <w:color w:val="000000" w:themeColor="text1"/>
              </w:rPr>
              <w:t xml:space="preserve">  </w:t>
            </w:r>
          </w:p>
          <w:p w14:paraId="44F90C51" w14:textId="3B5BEB15" w:rsidR="00204E69" w:rsidRPr="00D54780" w:rsidRDefault="00204E69" w:rsidP="00E57E56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  <w:tr w:rsidR="00204E69" w:rsidRPr="00FC01C8" w14:paraId="6D3EBC64" w14:textId="77777777" w:rsidTr="007E3E1E">
        <w:tc>
          <w:tcPr>
            <w:tcW w:w="15594" w:type="dxa"/>
            <w:gridSpan w:val="7"/>
            <w:shd w:val="clear" w:color="auto" w:fill="00B050"/>
          </w:tcPr>
          <w:p w14:paraId="20239436" w14:textId="68431010" w:rsidR="00204E69" w:rsidRPr="00FC01C8" w:rsidRDefault="001D6B14" w:rsidP="006E1519">
            <w:pPr>
              <w:jc w:val="center"/>
              <w:rPr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lastRenderedPageBreak/>
              <w:t>Understanding the World</w:t>
            </w:r>
          </w:p>
        </w:tc>
      </w:tr>
      <w:tr w:rsidR="00CA174F" w:rsidRPr="00FC01C8" w14:paraId="2C2391F8" w14:textId="77777777" w:rsidTr="007E3E1E">
        <w:trPr>
          <w:trHeight w:val="2256"/>
        </w:trPr>
        <w:tc>
          <w:tcPr>
            <w:tcW w:w="1419" w:type="dxa"/>
            <w:shd w:val="clear" w:color="auto" w:fill="F2F2F2" w:themeFill="background1" w:themeFillShade="F2"/>
          </w:tcPr>
          <w:p w14:paraId="37014EB8" w14:textId="77777777" w:rsidR="00204E69" w:rsidRDefault="00204E69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B47227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Past and Present</w:t>
            </w:r>
          </w:p>
          <w:p w14:paraId="59C97149" w14:textId="36CB0913" w:rsidR="007F1421" w:rsidRPr="00B47227" w:rsidRDefault="007F1421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(History)</w:t>
            </w:r>
          </w:p>
        </w:tc>
        <w:tc>
          <w:tcPr>
            <w:tcW w:w="2268" w:type="dxa"/>
            <w:shd w:val="clear" w:color="auto" w:fill="FFFFFF" w:themeFill="background1"/>
          </w:tcPr>
          <w:p w14:paraId="0EBE41C3" w14:textId="0158ED15" w:rsidR="00204E69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families, </w:t>
            </w:r>
            <w:proofErr w:type="gramStart"/>
            <w:r>
              <w:rPr>
                <w:rFonts w:ascii="Sassoon Penpals" w:hAnsi="Sassoon Penpals"/>
                <w:color w:val="000000" w:themeColor="text1"/>
              </w:rPr>
              <w:t>looking</w:t>
            </w:r>
            <w:proofErr w:type="gramEnd"/>
            <w:r>
              <w:rPr>
                <w:rFonts w:ascii="Sassoon Penpals" w:hAnsi="Sassoon Penpals"/>
                <w:color w:val="000000" w:themeColor="text1"/>
              </w:rPr>
              <w:t xml:space="preserve"> at 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our family members and thinking about </w:t>
            </w:r>
            <w:r>
              <w:rPr>
                <w:rFonts w:ascii="Sassoon Penpals" w:hAnsi="Sassoon Penpals"/>
                <w:color w:val="000000" w:themeColor="text1"/>
              </w:rPr>
              <w:t xml:space="preserve">when we were babies.  </w:t>
            </w:r>
          </w:p>
          <w:p w14:paraId="4EA3248F" w14:textId="63BE5651" w:rsidR="00B47227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8024F80" w14:textId="32F7CDBA" w:rsidR="00B47227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</w:t>
            </w:r>
            <w:r w:rsidR="00893F8A">
              <w:rPr>
                <w:rFonts w:ascii="Sassoon Penpals" w:hAnsi="Sassoon Penpals"/>
                <w:color w:val="000000" w:themeColor="text1"/>
              </w:rPr>
              <w:t>characters</w:t>
            </w:r>
            <w:r>
              <w:rPr>
                <w:rFonts w:ascii="Sassoon Penpals" w:hAnsi="Sassoon Penpals"/>
                <w:color w:val="000000" w:themeColor="text1"/>
              </w:rPr>
              <w:t xml:space="preserve"> in stories</w:t>
            </w:r>
            <w:r w:rsidR="00721E1D">
              <w:rPr>
                <w:rFonts w:ascii="Sassoon Penpals" w:hAnsi="Sassoon Penpals"/>
                <w:color w:val="000000" w:themeColor="text1"/>
              </w:rPr>
              <w:t>. We will look at things to do with the settings</w:t>
            </w: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721E1D">
              <w:rPr>
                <w:rFonts w:ascii="Sassoon Penpals" w:hAnsi="Sassoon Penpals"/>
                <w:color w:val="000000" w:themeColor="text1"/>
              </w:rPr>
              <w:t>and compare them to our experiences</w:t>
            </w:r>
            <w:r>
              <w:rPr>
                <w:rFonts w:ascii="Sassoon Penpals" w:hAnsi="Sassoon Penpals"/>
                <w:color w:val="000000" w:themeColor="text1"/>
              </w:rPr>
              <w:t xml:space="preserve">.  </w:t>
            </w:r>
          </w:p>
          <w:p w14:paraId="3AC81974" w14:textId="77777777" w:rsidR="00B47227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00BDA0F" w14:textId="64D4F98C" w:rsidR="00B47227" w:rsidRPr="00B47227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begin to develop some 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idea of </w:t>
            </w:r>
            <w:r w:rsidR="00893F8A">
              <w:rPr>
                <w:rFonts w:ascii="Sassoon Penpals" w:hAnsi="Sassoon Penpals"/>
                <w:color w:val="000000" w:themeColor="text1"/>
              </w:rPr>
              <w:t>chronology</w:t>
            </w:r>
            <w:r>
              <w:rPr>
                <w:rFonts w:ascii="Sassoon Penpals" w:hAnsi="Sassoon Penpals"/>
                <w:color w:val="000000" w:themeColor="text1"/>
              </w:rPr>
              <w:t xml:space="preserve"> in the form of ‘before I was </w:t>
            </w:r>
            <w:r w:rsidR="00893F8A">
              <w:rPr>
                <w:rFonts w:ascii="Sassoon Penpals" w:hAnsi="Sassoon Penpals"/>
                <w:color w:val="000000" w:themeColor="text1"/>
              </w:rPr>
              <w:t>born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, </w:t>
            </w:r>
            <w:r w:rsidR="00893F8A">
              <w:rPr>
                <w:rFonts w:ascii="Sassoon Penpals" w:hAnsi="Sassoon Penpals"/>
                <w:color w:val="000000" w:themeColor="text1"/>
              </w:rPr>
              <w:t>‘before</w:t>
            </w:r>
            <w:r>
              <w:rPr>
                <w:rFonts w:ascii="Sassoon Penpals" w:hAnsi="Sassoon Penpals"/>
                <w:color w:val="000000" w:themeColor="text1"/>
              </w:rPr>
              <w:t xml:space="preserve"> I came to school’ etc.  </w:t>
            </w:r>
          </w:p>
        </w:tc>
        <w:tc>
          <w:tcPr>
            <w:tcW w:w="2409" w:type="dxa"/>
            <w:shd w:val="clear" w:color="auto" w:fill="FFFFFF" w:themeFill="background1"/>
          </w:tcPr>
          <w:p w14:paraId="5ABE3985" w14:textId="54A281CD" w:rsidR="00204E69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look at transport in the past (motor cars, horse and carriage, penny farthing and locally relevant transport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 such as </w:t>
            </w:r>
            <w:r>
              <w:rPr>
                <w:rFonts w:ascii="Sassoon Penpals" w:hAnsi="Sassoon Penpals"/>
                <w:color w:val="000000" w:themeColor="text1"/>
              </w:rPr>
              <w:t xml:space="preserve">barges)  </w:t>
            </w:r>
          </w:p>
          <w:p w14:paraId="1D6B9AD6" w14:textId="77777777" w:rsidR="00721E1D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238E364" w14:textId="4E0AAE7D" w:rsidR="00B47227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look at modern day transport</w:t>
            </w:r>
            <w:r w:rsidR="00B47227">
              <w:rPr>
                <w:rFonts w:ascii="Sassoon Penpals" w:hAnsi="Sassoon Penpals"/>
                <w:color w:val="000000" w:themeColor="text1"/>
              </w:rPr>
              <w:t xml:space="preserve"> now and how some is technologically advanced.  </w:t>
            </w:r>
          </w:p>
          <w:p w14:paraId="3AAC4790" w14:textId="77777777" w:rsidR="00B47227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662C0C4" w14:textId="55D3F1F4" w:rsidR="00B47227" w:rsidRPr="00B47227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</w:t>
            </w:r>
            <w:r w:rsidR="00B47227">
              <w:rPr>
                <w:rFonts w:ascii="Sassoon Penpals" w:hAnsi="Sassoon Penpals"/>
                <w:color w:val="000000" w:themeColor="text1"/>
              </w:rPr>
              <w:t>xplore the invention of the steam train</w:t>
            </w:r>
            <w:r>
              <w:rPr>
                <w:rFonts w:ascii="Sassoon Penpals" w:hAnsi="Sassoon Penpals"/>
                <w:color w:val="000000" w:themeColor="text1"/>
              </w:rPr>
              <w:t xml:space="preserve"> and look at the key individual </w:t>
            </w:r>
            <w:r w:rsidR="00B47227">
              <w:rPr>
                <w:rFonts w:ascii="Sassoon Penpals" w:hAnsi="Sassoon Penpals"/>
                <w:color w:val="000000" w:themeColor="text1"/>
              </w:rPr>
              <w:t xml:space="preserve">George Stevenson.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0E3BE1BE" w14:textId="7C0DB6A3" w:rsidR="00204E69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find </w:t>
            </w:r>
            <w:r w:rsidR="00B47227">
              <w:rPr>
                <w:rFonts w:ascii="Sassoon Penpals" w:hAnsi="Sassoon Penpals"/>
                <w:color w:val="000000" w:themeColor="text1"/>
              </w:rPr>
              <w:t xml:space="preserve">out about the Moon Landings </w:t>
            </w:r>
            <w:r w:rsidR="00721E1D">
              <w:rPr>
                <w:rFonts w:ascii="Sassoon Penpals" w:hAnsi="Sassoon Penpals"/>
                <w:color w:val="000000" w:themeColor="text1"/>
              </w:rPr>
              <w:t>and</w:t>
            </w:r>
            <w:r w:rsidR="00B47227">
              <w:rPr>
                <w:rFonts w:ascii="Sassoon Penpals" w:hAnsi="Sassoon Penpals"/>
                <w:color w:val="000000" w:themeColor="text1"/>
              </w:rPr>
              <w:t xml:space="preserve"> Neil Armstrong.  </w:t>
            </w:r>
          </w:p>
          <w:p w14:paraId="7E68CCBD" w14:textId="77777777" w:rsidR="00721E1D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BF1F50E" w14:textId="7639DF2A" w:rsidR="00B47227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loo</w:t>
            </w:r>
            <w:r w:rsidR="00B47227">
              <w:rPr>
                <w:rFonts w:ascii="Sassoon Penpals" w:hAnsi="Sassoon Penpals"/>
                <w:color w:val="000000" w:themeColor="text1"/>
              </w:rPr>
              <w:t xml:space="preserve">k at what astronomers and scientists have found out and know about the solar system.  </w:t>
            </w:r>
          </w:p>
          <w:p w14:paraId="4DC5674B" w14:textId="77777777" w:rsidR="00B47227" w:rsidRDefault="00B4722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85550F3" w14:textId="508A7C86" w:rsidR="00721E1D" w:rsidRPr="00B47227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learn about women of colour who have visited space. </w:t>
            </w:r>
          </w:p>
        </w:tc>
        <w:tc>
          <w:tcPr>
            <w:tcW w:w="2410" w:type="dxa"/>
            <w:shd w:val="clear" w:color="auto" w:fill="FFFFFF" w:themeFill="background1"/>
          </w:tcPr>
          <w:p w14:paraId="3290D7EE" w14:textId="733F0F4E" w:rsidR="00D83916" w:rsidRDefault="009D2AD6" w:rsidP="00721E1D">
            <w:pPr>
              <w:jc w:val="center"/>
              <w:rPr>
                <w:rFonts w:ascii="Sassoon Penpals" w:hAnsi="Sassoon Penpals"/>
                <w:noProof/>
                <w:color w:val="000000" w:themeColor="text1"/>
                <w:lang w:eastAsia="en-GB"/>
              </w:rPr>
            </w:pPr>
            <w:r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>We will l</w:t>
            </w:r>
            <w:r w:rsidR="00400C60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>ook at farming in the past</w:t>
            </w:r>
            <w:r w:rsidR="00721E1D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 xml:space="preserve"> and c</w:t>
            </w:r>
            <w:r w:rsidR="00D83916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 xml:space="preserve">ompare with modern day use of farming machinery.  </w:t>
            </w:r>
          </w:p>
          <w:p w14:paraId="391DA8A9" w14:textId="77777777" w:rsidR="00D83916" w:rsidRDefault="00D83916" w:rsidP="006E1519">
            <w:pPr>
              <w:jc w:val="center"/>
              <w:rPr>
                <w:rFonts w:ascii="Sassoon Penpals" w:hAnsi="Sassoon Penpals"/>
                <w:noProof/>
                <w:color w:val="000000" w:themeColor="text1"/>
                <w:lang w:eastAsia="en-GB"/>
              </w:rPr>
            </w:pPr>
          </w:p>
          <w:p w14:paraId="38AA742C" w14:textId="35B4BF41" w:rsidR="00D83916" w:rsidRPr="00B47227" w:rsidRDefault="009D2AD6" w:rsidP="006E1519">
            <w:pPr>
              <w:jc w:val="center"/>
              <w:rPr>
                <w:rFonts w:ascii="Sassoon Penpals" w:hAnsi="Sassoon Penpals"/>
                <w:noProof/>
                <w:color w:val="000000" w:themeColor="text1"/>
                <w:lang w:eastAsia="en-GB"/>
              </w:rPr>
            </w:pPr>
            <w:r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>We will l</w:t>
            </w:r>
            <w:r w:rsidR="00D83916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>ook at historical farmland locally.</w:t>
            </w:r>
            <w:r w:rsidR="00721E1D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 xml:space="preserve"> </w:t>
            </w:r>
            <w:r w:rsidR="00D83916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 xml:space="preserve">How has it changed? What was grown?  Is it still like that?  </w:t>
            </w:r>
          </w:p>
        </w:tc>
        <w:tc>
          <w:tcPr>
            <w:tcW w:w="2551" w:type="dxa"/>
            <w:shd w:val="clear" w:color="auto" w:fill="FFFFFF" w:themeFill="background1"/>
          </w:tcPr>
          <w:p w14:paraId="15BD41CC" w14:textId="2A140CB5" w:rsidR="00204E69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</w:t>
            </w:r>
            <w:r w:rsidR="007F1421">
              <w:rPr>
                <w:rFonts w:ascii="Sassoon Penpals" w:hAnsi="Sassoon Penpals"/>
                <w:color w:val="000000" w:themeColor="text1"/>
              </w:rPr>
              <w:t>xplore locally significant area</w:t>
            </w:r>
            <w:r w:rsidR="00950F3F">
              <w:rPr>
                <w:rFonts w:ascii="Sassoon Penpals" w:hAnsi="Sassoon Penpals"/>
                <w:color w:val="000000" w:themeColor="text1"/>
              </w:rPr>
              <w:t>s in the past</w:t>
            </w:r>
            <w:r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3365DB5C" w14:textId="77777777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EE65ED6" w14:textId="5E38560A" w:rsidR="00950F3F" w:rsidRDefault="00226A1D" w:rsidP="00D11063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9F1AF8">
              <w:rPr>
                <w:rFonts w:ascii="Sassoon Penpals" w:hAnsi="Sassoon Penpals"/>
                <w:color w:val="000000" w:themeColor="text1"/>
              </w:rPr>
              <w:t xml:space="preserve">observe and find out about </w:t>
            </w:r>
            <w:r w:rsidR="00950F3F">
              <w:rPr>
                <w:rFonts w:ascii="Sassoon Penpals" w:hAnsi="Sassoon Penpals"/>
                <w:color w:val="000000" w:themeColor="text1"/>
              </w:rPr>
              <w:t xml:space="preserve">The </w:t>
            </w:r>
            <w:r w:rsidR="00D11063">
              <w:rPr>
                <w:rFonts w:ascii="Sassoon Penpals" w:hAnsi="Sassoon Penpals"/>
                <w:color w:val="000000" w:themeColor="text1"/>
              </w:rPr>
              <w:t>King’</w:t>
            </w:r>
            <w:r w:rsidR="00950F3F">
              <w:rPr>
                <w:rFonts w:ascii="Sassoon Penpals" w:hAnsi="Sassoon Penpals"/>
                <w:color w:val="000000" w:themeColor="text1"/>
              </w:rPr>
              <w:t>s Coronation</w:t>
            </w:r>
            <w:r w:rsidR="00721E1D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71E0A1BB" w14:textId="77777777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5C38518" w14:textId="75E7E6E5" w:rsidR="00950F3F" w:rsidRPr="00B47227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explore the s</w:t>
            </w:r>
            <w:r w:rsidR="00950F3F">
              <w:rPr>
                <w:rFonts w:ascii="Sassoon Penpals" w:hAnsi="Sassoon Penpals"/>
                <w:color w:val="000000" w:themeColor="text1"/>
              </w:rPr>
              <w:t>tory of King John and the Magna Carta</w:t>
            </w:r>
            <w:r w:rsidR="00D11063">
              <w:rPr>
                <w:rFonts w:ascii="Sassoon Penpals" w:hAnsi="Sassoon Penpals"/>
                <w:color w:val="000000" w:themeColor="text1"/>
              </w:rPr>
              <w:t>.</w:t>
            </w:r>
          </w:p>
        </w:tc>
        <w:tc>
          <w:tcPr>
            <w:tcW w:w="2127" w:type="dxa"/>
            <w:shd w:val="clear" w:color="auto" w:fill="FFFFFF" w:themeFill="background1"/>
          </w:tcPr>
          <w:p w14:paraId="29D0B99C" w14:textId="77777777" w:rsidR="00D11063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finding out about St George and the Dragon</w:t>
            </w:r>
            <w:r w:rsidR="00D11063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5FAD600B" w14:textId="77777777" w:rsidR="00721E1D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03D3315" w14:textId="0FDF9201" w:rsidR="00204E69" w:rsidRDefault="00D1106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at why story telling was so significant in the past. </w:t>
            </w:r>
            <w:r w:rsidR="00950F3F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6B03C0B2" w14:textId="77777777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8D5C642" w14:textId="36DD8352" w:rsidR="00950F3F" w:rsidRPr="00B47227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  <w:tr w:rsidR="00CA174F" w:rsidRPr="00FC01C8" w14:paraId="22D6A38A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08FFC302" w14:textId="77777777" w:rsidR="00204E69" w:rsidRDefault="00204E69" w:rsidP="006E1519">
            <w:pPr>
              <w:jc w:val="center"/>
              <w:rPr>
                <w:rFonts w:ascii="Sassoon Penpals" w:hAnsi="Sassoon Penpals" w:cstheme="minorHAnsi"/>
                <w:b/>
                <w:color w:val="00B050"/>
                <w:sz w:val="24"/>
                <w:szCs w:val="24"/>
              </w:rPr>
            </w:pPr>
            <w:r w:rsidRPr="00B47227">
              <w:rPr>
                <w:rFonts w:ascii="Sassoon Penpals" w:hAnsi="Sassoon Penpals" w:cstheme="minorHAnsi"/>
                <w:b/>
                <w:color w:val="00B050"/>
                <w:sz w:val="24"/>
                <w:szCs w:val="24"/>
              </w:rPr>
              <w:t>People, culture and communities</w:t>
            </w:r>
          </w:p>
          <w:p w14:paraId="390560CD" w14:textId="5CF9F031" w:rsidR="007F1421" w:rsidRPr="00B47227" w:rsidRDefault="007F1421" w:rsidP="006E1519">
            <w:pPr>
              <w:jc w:val="center"/>
              <w:rPr>
                <w:rFonts w:ascii="Sassoon Penpals" w:hAnsi="Sassoon Penpals" w:cstheme="minorHAnsi"/>
                <w:color w:val="00B050"/>
                <w:sz w:val="24"/>
                <w:szCs w:val="24"/>
              </w:rPr>
            </w:pPr>
            <w:r>
              <w:rPr>
                <w:rFonts w:ascii="Sassoon Penpals" w:hAnsi="Sassoon Penpals" w:cstheme="minorHAnsi"/>
                <w:color w:val="00B050"/>
                <w:sz w:val="24"/>
                <w:szCs w:val="24"/>
              </w:rPr>
              <w:t>(Geography)</w:t>
            </w:r>
          </w:p>
        </w:tc>
        <w:tc>
          <w:tcPr>
            <w:tcW w:w="2268" w:type="dxa"/>
            <w:shd w:val="clear" w:color="auto" w:fill="FFFFFF" w:themeFill="background1"/>
          </w:tcPr>
          <w:p w14:paraId="63F17380" w14:textId="77777777" w:rsidR="00204E69" w:rsidRDefault="007261BE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B47227">
              <w:rPr>
                <w:rFonts w:ascii="Sassoon Penpals" w:hAnsi="Sassoon Penpals"/>
                <w:color w:val="000000" w:themeColor="text1"/>
              </w:rPr>
              <w:t xml:space="preserve">We will look at </w:t>
            </w:r>
            <w:r w:rsidR="007F1421">
              <w:rPr>
                <w:rFonts w:ascii="Sassoon Penpals" w:hAnsi="Sassoon Penpals"/>
                <w:color w:val="000000" w:themeColor="text1"/>
              </w:rPr>
              <w:t xml:space="preserve">our school environment and talk about our journeys to school.  </w:t>
            </w:r>
          </w:p>
          <w:p w14:paraId="424101EB" w14:textId="77777777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4A6C1F0" w14:textId="55647D9F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think about people in our community in</w:t>
            </w:r>
            <w:r w:rsidR="00721E1D">
              <w:rPr>
                <w:rFonts w:ascii="Sassoon Penpals" w:hAnsi="Sassoon Penpals"/>
                <w:color w:val="000000" w:themeColor="text1"/>
              </w:rPr>
              <w:t>cluding</w:t>
            </w:r>
            <w:r>
              <w:rPr>
                <w:rFonts w:ascii="Sassoon Penpals" w:hAnsi="Sassoon Penpals"/>
                <w:color w:val="000000" w:themeColor="text1"/>
              </w:rPr>
              <w:t xml:space="preserve"> our family, school and people with shared interests (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e.g. </w:t>
            </w:r>
            <w:r>
              <w:rPr>
                <w:rFonts w:ascii="Sassoon Penpals" w:hAnsi="Sassoon Penpals"/>
                <w:color w:val="000000" w:themeColor="text1"/>
              </w:rPr>
              <w:t>clubs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 and </w:t>
            </w:r>
            <w:r>
              <w:rPr>
                <w:rFonts w:ascii="Sassoon Penpals" w:hAnsi="Sassoon Penpals"/>
                <w:color w:val="000000" w:themeColor="text1"/>
              </w:rPr>
              <w:t>hobbies)</w:t>
            </w:r>
            <w:r w:rsidR="00721E1D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1E5F7ADB" w14:textId="15179473" w:rsidR="00950F3F" w:rsidRPr="00B47227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46D7A65D" w14:textId="4F07A534" w:rsidR="00204E69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our own experience of transport and look at different forms of transport in our local area.  </w:t>
            </w:r>
          </w:p>
          <w:p w14:paraId="73598F35" w14:textId="3CD51E13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5D8D71D" w14:textId="29EB9D8B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consider road safety and how we travel safely.  </w:t>
            </w:r>
          </w:p>
          <w:p w14:paraId="21CB4FB1" w14:textId="71B4601C" w:rsidR="00950F3F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FF8E9FE" w14:textId="568B3810" w:rsidR="00950F3F" w:rsidRPr="00B47227" w:rsidRDefault="00950F3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 will</w:t>
            </w:r>
            <w:r>
              <w:rPr>
                <w:rFonts w:ascii="Sassoon Penpals" w:hAnsi="Sassoon Penpals"/>
                <w:color w:val="000000" w:themeColor="text1"/>
              </w:rPr>
              <w:t xml:space="preserve"> explore how people from different cultures may travel.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4405200F" w14:textId="77777777" w:rsidR="00721E1D" w:rsidRDefault="00721E1D" w:rsidP="00721E1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look at a</w:t>
            </w:r>
            <w:r w:rsidR="000538D2">
              <w:rPr>
                <w:rFonts w:ascii="Sassoon Penpals" w:hAnsi="Sassoon Penpals"/>
                <w:color w:val="000000" w:themeColor="text1"/>
              </w:rPr>
              <w:t>stronauts and astronomers</w:t>
            </w: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  <w:proofErr w:type="gramStart"/>
            <w:r>
              <w:rPr>
                <w:rFonts w:ascii="Sassoon Penpals" w:hAnsi="Sassoon Penpals"/>
                <w:color w:val="000000" w:themeColor="text1"/>
              </w:rPr>
              <w:t>including;</w:t>
            </w:r>
            <w:proofErr w:type="gramEnd"/>
          </w:p>
          <w:p w14:paraId="70AEF433" w14:textId="3BFED3EE" w:rsidR="00D64031" w:rsidRDefault="000538D2" w:rsidP="00721E1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Mae J</w:t>
            </w:r>
            <w:r w:rsidR="00721E1D">
              <w:rPr>
                <w:rFonts w:ascii="Sassoon Penpals" w:hAnsi="Sassoon Penpals"/>
                <w:color w:val="000000" w:themeColor="text1"/>
              </w:rPr>
              <w:t>e</w:t>
            </w:r>
            <w:r>
              <w:rPr>
                <w:rFonts w:ascii="Sassoon Penpals" w:hAnsi="Sassoon Penpals"/>
                <w:color w:val="000000" w:themeColor="text1"/>
              </w:rPr>
              <w:t>mison</w:t>
            </w:r>
          </w:p>
          <w:p w14:paraId="2E1F1B95" w14:textId="3764C0CE" w:rsidR="000538D2" w:rsidRDefault="000538D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Caroline Hershel </w:t>
            </w:r>
          </w:p>
          <w:p w14:paraId="0731CA5A" w14:textId="77777777" w:rsidR="000538D2" w:rsidRDefault="000538D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Tim Peak</w:t>
            </w:r>
          </w:p>
          <w:p w14:paraId="1137EA4D" w14:textId="5B306220" w:rsidR="000538D2" w:rsidRPr="00B47227" w:rsidRDefault="000538D2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Sunita Williams</w:t>
            </w:r>
          </w:p>
        </w:tc>
        <w:tc>
          <w:tcPr>
            <w:tcW w:w="2410" w:type="dxa"/>
            <w:shd w:val="clear" w:color="auto" w:fill="FFFFFF" w:themeFill="background1"/>
          </w:tcPr>
          <w:p w14:paraId="7C0AABFF" w14:textId="77777777" w:rsidR="00721E1D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farming in the local area- what crops are grown here?  </w:t>
            </w:r>
          </w:p>
          <w:p w14:paraId="6D34CFD6" w14:textId="77777777" w:rsidR="00721E1D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79363BA" w14:textId="301CBE1A" w:rsidR="00204E69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l</w:t>
            </w:r>
            <w:r w:rsidR="009D2AD6">
              <w:rPr>
                <w:rFonts w:ascii="Sassoon Penpals" w:hAnsi="Sassoon Penpals"/>
                <w:color w:val="000000" w:themeColor="text1"/>
              </w:rPr>
              <w:t xml:space="preserve">ook at different types of fruits and vegetables which we could grow locally.  </w:t>
            </w:r>
          </w:p>
          <w:p w14:paraId="434D47E7" w14:textId="7F6610CE" w:rsidR="009D2AD6" w:rsidRDefault="009D2AD6" w:rsidP="006E1519">
            <w:pPr>
              <w:jc w:val="center"/>
              <w:rPr>
                <w:rFonts w:ascii="Sassoon Penpals" w:hAnsi="Sassoon Penpals"/>
                <w:noProof/>
                <w:color w:val="000000" w:themeColor="text1"/>
                <w:lang w:eastAsia="en-GB"/>
              </w:rPr>
            </w:pPr>
          </w:p>
          <w:p w14:paraId="1B358539" w14:textId="2AED3236" w:rsidR="009D2AD6" w:rsidRPr="00B47227" w:rsidRDefault="00721E1D" w:rsidP="009D2AD6">
            <w:pPr>
              <w:jc w:val="center"/>
              <w:rPr>
                <w:rFonts w:ascii="Sassoon Penpals" w:hAnsi="Sassoon Penpals"/>
                <w:noProof/>
                <w:color w:val="000000" w:themeColor="text1"/>
                <w:lang w:eastAsia="en-GB"/>
              </w:rPr>
            </w:pPr>
            <w:r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>We will l</w:t>
            </w:r>
            <w:r w:rsidR="009D2AD6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 xml:space="preserve">ook at where </w:t>
            </w:r>
            <w:r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 xml:space="preserve">other </w:t>
            </w:r>
            <w:r w:rsidR="009D2AD6">
              <w:rPr>
                <w:rFonts w:ascii="Sassoon Penpals" w:hAnsi="Sassoon Penpals"/>
                <w:noProof/>
                <w:color w:val="000000" w:themeColor="text1"/>
                <w:lang w:eastAsia="en-GB"/>
              </w:rPr>
              <w:t>fruit and vegetables that we eat come from.</w:t>
            </w:r>
          </w:p>
        </w:tc>
        <w:tc>
          <w:tcPr>
            <w:tcW w:w="2551" w:type="dxa"/>
            <w:shd w:val="clear" w:color="auto" w:fill="FFFFFF" w:themeFill="background1"/>
          </w:tcPr>
          <w:p w14:paraId="4699D8DE" w14:textId="677F349E" w:rsidR="009D2AD6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look at the Union Jack flag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 and flags</w:t>
            </w:r>
            <w:r>
              <w:rPr>
                <w:rFonts w:ascii="Sassoon Penpals" w:hAnsi="Sassoon Penpals"/>
                <w:color w:val="000000" w:themeColor="text1"/>
              </w:rPr>
              <w:t xml:space="preserve"> from other countries that children have connections to. </w:t>
            </w:r>
          </w:p>
          <w:p w14:paraId="7CA2E195" w14:textId="428A9943" w:rsidR="009D2AD6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29DB7AC" w14:textId="774963D7" w:rsidR="00204E69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find out about the </w:t>
            </w:r>
            <w:proofErr w:type="gramStart"/>
            <w:r>
              <w:rPr>
                <w:rFonts w:ascii="Sassoon Penpals" w:hAnsi="Sassoon Penpals"/>
                <w:color w:val="000000" w:themeColor="text1"/>
              </w:rPr>
              <w:t>monarchy,</w:t>
            </w:r>
            <w:proofErr w:type="gramEnd"/>
            <w:r>
              <w:rPr>
                <w:rFonts w:ascii="Sassoon Penpals" w:hAnsi="Sassoon Penpals"/>
                <w:color w:val="000000" w:themeColor="text1"/>
              </w:rPr>
              <w:t xml:space="preserve"> The </w:t>
            </w:r>
            <w:r w:rsidR="00D11063">
              <w:rPr>
                <w:rFonts w:ascii="Sassoon Penpals" w:hAnsi="Sassoon Penpals"/>
                <w:color w:val="000000" w:themeColor="text1"/>
              </w:rPr>
              <w:t>King</w:t>
            </w:r>
            <w:r>
              <w:rPr>
                <w:rFonts w:ascii="Sassoon Penpals" w:hAnsi="Sassoon Penpals"/>
                <w:color w:val="000000" w:themeColor="text1"/>
              </w:rPr>
              <w:t xml:space="preserve"> and significant landmarks related to royalty.</w:t>
            </w:r>
            <w:r w:rsidR="00D11063">
              <w:rPr>
                <w:rFonts w:ascii="Sassoon Penpals" w:hAnsi="Sassoon Penpals"/>
                <w:color w:val="000000" w:themeColor="text1"/>
              </w:rPr>
              <w:t xml:space="preserve"> </w:t>
            </w:r>
            <w:r>
              <w:rPr>
                <w:rFonts w:ascii="Sassoon Penpals" w:hAnsi="Sassoon Penpals"/>
                <w:color w:val="000000" w:themeColor="text1"/>
              </w:rPr>
              <w:t xml:space="preserve">(e.g. Buckingham </w:t>
            </w:r>
            <w:r w:rsidR="00721E1D">
              <w:rPr>
                <w:rFonts w:ascii="Sassoon Penpals" w:hAnsi="Sassoon Penpals"/>
                <w:color w:val="000000" w:themeColor="text1"/>
              </w:rPr>
              <w:t>P</w:t>
            </w:r>
            <w:r>
              <w:rPr>
                <w:rFonts w:ascii="Sassoon Penpals" w:hAnsi="Sassoon Penpals"/>
                <w:color w:val="000000" w:themeColor="text1"/>
              </w:rPr>
              <w:t>alace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 and </w:t>
            </w:r>
            <w:r>
              <w:rPr>
                <w:rFonts w:ascii="Sassoon Penpals" w:hAnsi="Sassoon Penpals"/>
                <w:color w:val="000000" w:themeColor="text1"/>
              </w:rPr>
              <w:t xml:space="preserve">Windsor Castle.)  </w:t>
            </w:r>
          </w:p>
          <w:p w14:paraId="4B8ABB9F" w14:textId="0CAD3E69" w:rsidR="009D2AD6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7BBBE61" w14:textId="794279BB" w:rsidR="009D2AD6" w:rsidRPr="00B47227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find out about other countries around the world</w:t>
            </w:r>
            <w:r w:rsidR="00D11063">
              <w:rPr>
                <w:rFonts w:ascii="Sassoon Penpals" w:hAnsi="Sassoon Penpals"/>
                <w:color w:val="000000" w:themeColor="text1"/>
              </w:rPr>
              <w:t xml:space="preserve"> who have King Charles as their Monarch. </w:t>
            </w:r>
          </w:p>
          <w:p w14:paraId="38DEBA14" w14:textId="7342C971" w:rsidR="00204E69" w:rsidRPr="00B47227" w:rsidRDefault="00204E6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4682FAE6" w14:textId="19833BE3" w:rsidR="00204E69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locate the places that feature in the key stories above.  </w:t>
            </w:r>
          </w:p>
          <w:p w14:paraId="170B27BF" w14:textId="20EEEFCB" w:rsidR="009D2AD6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64B6BDC" w14:textId="77777777" w:rsidR="00721E1D" w:rsidRDefault="009D2AD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explore oral storytelling as part of different cultures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. </w:t>
            </w:r>
          </w:p>
          <w:p w14:paraId="3403B6FB" w14:textId="77777777" w:rsidR="00721E1D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395547A" w14:textId="3D693AC9" w:rsidR="009D2AD6" w:rsidRPr="00B47227" w:rsidRDefault="00721E1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think about how w</w:t>
            </w:r>
            <w:r w:rsidR="009D2AD6">
              <w:rPr>
                <w:rFonts w:ascii="Sassoon Penpals" w:hAnsi="Sassoon Penpals"/>
                <w:color w:val="000000" w:themeColor="text1"/>
              </w:rPr>
              <w:t xml:space="preserve">e share stories within our communities.  </w:t>
            </w:r>
          </w:p>
        </w:tc>
      </w:tr>
      <w:tr w:rsidR="00CA174F" w:rsidRPr="00FC01C8" w14:paraId="2C801C4A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79BEA537" w14:textId="77777777" w:rsidR="00204E69" w:rsidRDefault="00204E69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B47227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lastRenderedPageBreak/>
              <w:t>The Natural World</w:t>
            </w:r>
          </w:p>
          <w:p w14:paraId="0CE60C4C" w14:textId="7457EC24" w:rsidR="003631DD" w:rsidRPr="00B47227" w:rsidRDefault="003631DD" w:rsidP="006E1519">
            <w:pPr>
              <w:jc w:val="center"/>
              <w:rPr>
                <w:rFonts w:ascii="Sassoon Penpals" w:hAnsi="Sassoon Penpals"/>
                <w:color w:val="00B050"/>
                <w:sz w:val="24"/>
                <w:szCs w:val="24"/>
              </w:rPr>
            </w:pPr>
            <w:r>
              <w:rPr>
                <w:rFonts w:ascii="Sassoon Penpals" w:hAnsi="Sassoon Penpals"/>
                <w:color w:val="00B050"/>
                <w:sz w:val="24"/>
                <w:szCs w:val="24"/>
              </w:rPr>
              <w:t>(Science)</w:t>
            </w:r>
          </w:p>
        </w:tc>
        <w:tc>
          <w:tcPr>
            <w:tcW w:w="2268" w:type="dxa"/>
            <w:shd w:val="clear" w:color="auto" w:fill="FFFFFF" w:themeFill="background1"/>
          </w:tcPr>
          <w:p w14:paraId="0BB6ACC4" w14:textId="22F322E5" w:rsidR="003631DD" w:rsidRDefault="001C6E3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B47227"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9E70DA" w:rsidRPr="00B47227">
              <w:rPr>
                <w:rFonts w:ascii="Sassoon Penpals" w:hAnsi="Sassoon Penpals"/>
                <w:color w:val="000000" w:themeColor="text1"/>
              </w:rPr>
              <w:t>e</w:t>
            </w:r>
            <w:r w:rsidR="009E70DA">
              <w:rPr>
                <w:rFonts w:ascii="Sassoon Penpals" w:hAnsi="Sassoon Penpals"/>
                <w:color w:val="000000" w:themeColor="text1"/>
              </w:rPr>
              <w:t>xplore</w:t>
            </w:r>
            <w:r w:rsidR="003631DD">
              <w:rPr>
                <w:rFonts w:ascii="Sassoon Penpals" w:hAnsi="Sassoon Penpals"/>
                <w:color w:val="000000" w:themeColor="text1"/>
              </w:rPr>
              <w:t xml:space="preserve"> our amazing bod</w:t>
            </w:r>
            <w:r w:rsidR="00721E1D">
              <w:rPr>
                <w:rFonts w:ascii="Sassoon Penpals" w:hAnsi="Sassoon Penpals"/>
                <w:color w:val="000000" w:themeColor="text1"/>
              </w:rPr>
              <w:t>ies</w:t>
            </w:r>
            <w:r w:rsidR="003631DD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1EDA347A" w14:textId="77777777" w:rsidR="003631DD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07285D1" w14:textId="6F052B39" w:rsidR="00204E69" w:rsidRPr="00B47227" w:rsidRDefault="003631DD" w:rsidP="00721E1D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for the first signs of </w:t>
            </w:r>
            <w:r w:rsidR="00AA4311">
              <w:rPr>
                <w:rFonts w:ascii="Sassoon Penpals" w:hAnsi="Sassoon Penpals"/>
                <w:color w:val="000000" w:themeColor="text1"/>
              </w:rPr>
              <w:t>a</w:t>
            </w:r>
            <w:r>
              <w:rPr>
                <w:rFonts w:ascii="Sassoon Penpals" w:hAnsi="Sassoon Penpals"/>
                <w:color w:val="000000" w:themeColor="text1"/>
              </w:rPr>
              <w:t xml:space="preserve">utumn. 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We will look </w:t>
            </w:r>
            <w:r>
              <w:rPr>
                <w:rFonts w:ascii="Sassoon Penpals" w:hAnsi="Sassoon Penpals"/>
                <w:color w:val="000000" w:themeColor="text1"/>
              </w:rPr>
              <w:t xml:space="preserve">closely at leaves changing colour </w:t>
            </w:r>
            <w:r w:rsidR="00721E1D">
              <w:rPr>
                <w:rFonts w:ascii="Sassoon Penpals" w:hAnsi="Sassoon Penpals"/>
                <w:color w:val="000000" w:themeColor="text1"/>
              </w:rPr>
              <w:t xml:space="preserve">and a change in weather. </w:t>
            </w:r>
          </w:p>
        </w:tc>
        <w:tc>
          <w:tcPr>
            <w:tcW w:w="2409" w:type="dxa"/>
            <w:shd w:val="clear" w:color="auto" w:fill="FFFFFF" w:themeFill="background1"/>
          </w:tcPr>
          <w:p w14:paraId="7A2C26E4" w14:textId="77777777" w:rsidR="00AA4311" w:rsidRDefault="00D6403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B47227"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3631DD">
              <w:rPr>
                <w:rFonts w:ascii="Sassoon Penpals" w:hAnsi="Sassoon Penpals"/>
                <w:color w:val="000000" w:themeColor="text1"/>
              </w:rPr>
              <w:t>explore different forces used for travelling- including push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 </w:t>
            </w:r>
            <w:r w:rsidR="003631DD">
              <w:rPr>
                <w:rFonts w:ascii="Sassoon Penpals" w:hAnsi="Sassoon Penpals"/>
                <w:color w:val="000000" w:themeColor="text1"/>
              </w:rPr>
              <w:t xml:space="preserve">and pull. </w:t>
            </w:r>
          </w:p>
          <w:p w14:paraId="5C0DC546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9B936AE" w14:textId="029FB248" w:rsidR="00D64031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water and air transport.  </w:t>
            </w:r>
          </w:p>
          <w:p w14:paraId="01DA9249" w14:textId="392AB9FC" w:rsidR="003631DD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72DCC9F" w14:textId="6D6B5333" w:rsidR="003631DD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for the first signs of winter. 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We will talk </w:t>
            </w:r>
            <w:r>
              <w:rPr>
                <w:rFonts w:ascii="Sassoon Penpals" w:hAnsi="Sassoon Penpals"/>
                <w:color w:val="000000" w:themeColor="text1"/>
              </w:rPr>
              <w:t xml:space="preserve">about why some animals hibernate and </w:t>
            </w:r>
            <w:r w:rsidR="00AA4311">
              <w:rPr>
                <w:rFonts w:ascii="Sassoon Penpals" w:hAnsi="Sassoon Penpals"/>
                <w:color w:val="000000" w:themeColor="text1"/>
              </w:rPr>
              <w:t>how others s</w:t>
            </w:r>
            <w:r>
              <w:rPr>
                <w:rFonts w:ascii="Sassoon Penpals" w:hAnsi="Sassoon Penpals"/>
                <w:color w:val="000000" w:themeColor="text1"/>
              </w:rPr>
              <w:t xml:space="preserve">urvive in winter.  </w:t>
            </w:r>
          </w:p>
          <w:p w14:paraId="63B47597" w14:textId="1D0FFF98" w:rsidR="003631DD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9CD269D" w14:textId="4963B148" w:rsidR="003631DD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transport in the winter- and find out about their </w:t>
            </w:r>
            <w:r w:rsidR="009E70DA">
              <w:rPr>
                <w:rFonts w:ascii="Sassoon Penpals" w:hAnsi="Sassoon Penpals"/>
                <w:color w:val="000000" w:themeColor="text1"/>
              </w:rPr>
              <w:t>characteristics</w:t>
            </w:r>
            <w:r>
              <w:rPr>
                <w:rFonts w:ascii="Sassoon Penpals" w:hAnsi="Sassoon Penpals"/>
                <w:color w:val="000000" w:themeColor="text1"/>
              </w:rPr>
              <w:t xml:space="preserve">.  </w:t>
            </w:r>
          </w:p>
          <w:p w14:paraId="09A115FD" w14:textId="03D53BFE" w:rsidR="003631DD" w:rsidRDefault="003631D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4848454" w14:textId="70E994D4" w:rsidR="00204E69" w:rsidRPr="00B47227" w:rsidRDefault="003631DD" w:rsidP="00313FDA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explore changing states of matter</w:t>
            </w:r>
            <w:r w:rsidR="00AA4311">
              <w:rPr>
                <w:rFonts w:ascii="Sassoon Penpals" w:hAnsi="Sassoon Penpals"/>
                <w:color w:val="000000" w:themeColor="text1"/>
              </w:rPr>
              <w:t>, l</w:t>
            </w:r>
            <w:r>
              <w:rPr>
                <w:rFonts w:ascii="Sassoon Penpals" w:hAnsi="Sassoon Penpals"/>
                <w:color w:val="000000" w:themeColor="text1"/>
              </w:rPr>
              <w:t>ooking closely at ice</w:t>
            </w:r>
            <w:r w:rsidR="00AA4311">
              <w:rPr>
                <w:rFonts w:ascii="Sassoon Penpals" w:hAnsi="Sassoon Penpals"/>
                <w:color w:val="000000" w:themeColor="text1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07048ACC" w14:textId="7FD9307B" w:rsidR="00204E69" w:rsidRDefault="000110F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B47227">
              <w:rPr>
                <w:rFonts w:ascii="Sassoon Penpals" w:hAnsi="Sassoon Penpals"/>
                <w:color w:val="000000" w:themeColor="text1"/>
              </w:rPr>
              <w:t xml:space="preserve">We </w:t>
            </w:r>
            <w:r w:rsidR="008F1168">
              <w:rPr>
                <w:rFonts w:ascii="Sassoon Penpals" w:hAnsi="Sassoon Penpals"/>
                <w:color w:val="000000" w:themeColor="text1"/>
              </w:rPr>
              <w:t xml:space="preserve">will find out 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all </w:t>
            </w:r>
            <w:r w:rsidR="008F1168">
              <w:rPr>
                <w:rFonts w:ascii="Sassoon Penpals" w:hAnsi="Sassoon Penpals"/>
                <w:color w:val="000000" w:themeColor="text1"/>
              </w:rPr>
              <w:t xml:space="preserve">about planet </w:t>
            </w:r>
            <w:r w:rsidR="00AA4311">
              <w:rPr>
                <w:rFonts w:ascii="Sassoon Penpals" w:hAnsi="Sassoon Penpals"/>
                <w:color w:val="000000" w:themeColor="text1"/>
              </w:rPr>
              <w:t>Ea</w:t>
            </w:r>
            <w:r w:rsidR="008F1168">
              <w:rPr>
                <w:rFonts w:ascii="Sassoon Penpals" w:hAnsi="Sassoon Penpals"/>
                <w:color w:val="000000" w:themeColor="text1"/>
              </w:rPr>
              <w:t>rth, looking at land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, </w:t>
            </w:r>
            <w:r w:rsidR="008F1168">
              <w:rPr>
                <w:rFonts w:ascii="Sassoon Penpals" w:hAnsi="Sassoon Penpals"/>
                <w:color w:val="000000" w:themeColor="text1"/>
              </w:rPr>
              <w:t xml:space="preserve">sea, weather, gravity etc. </w:t>
            </w:r>
          </w:p>
          <w:p w14:paraId="383B3AC9" w14:textId="77777777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60F265D" w14:textId="3203D21A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the </w:t>
            </w:r>
            <w:r w:rsidR="00AA4311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 xml:space="preserve">olar </w:t>
            </w:r>
            <w:r w:rsidR="00AA4311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>ystem, f</w:t>
            </w:r>
            <w:r w:rsidR="009E70DA">
              <w:rPr>
                <w:rFonts w:ascii="Sassoon Penpals" w:hAnsi="Sassoon Penpals"/>
                <w:color w:val="000000" w:themeColor="text1"/>
              </w:rPr>
              <w:t>inding</w:t>
            </w:r>
            <w:r>
              <w:rPr>
                <w:rFonts w:ascii="Sassoon Penpals" w:hAnsi="Sassoon Penpals"/>
                <w:color w:val="000000" w:themeColor="text1"/>
              </w:rPr>
              <w:t xml:space="preserve"> out about the planets, </w:t>
            </w:r>
            <w:r w:rsidR="00AA4311">
              <w:rPr>
                <w:rFonts w:ascii="Sassoon Penpals" w:hAnsi="Sassoon Penpals"/>
                <w:color w:val="000000" w:themeColor="text1"/>
              </w:rPr>
              <w:t>T</w:t>
            </w:r>
            <w:r>
              <w:rPr>
                <w:rFonts w:ascii="Sassoon Penpals" w:hAnsi="Sassoon Penpals"/>
                <w:color w:val="000000" w:themeColor="text1"/>
              </w:rPr>
              <w:t xml:space="preserve">he </w:t>
            </w:r>
            <w:r w:rsidR="00AA4311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 xml:space="preserve">un and </w:t>
            </w:r>
            <w:r w:rsidR="00AA4311">
              <w:rPr>
                <w:rFonts w:ascii="Sassoon Penpals" w:hAnsi="Sassoon Penpals"/>
                <w:color w:val="000000" w:themeColor="text1"/>
              </w:rPr>
              <w:t>T</w:t>
            </w:r>
            <w:r>
              <w:rPr>
                <w:rFonts w:ascii="Sassoon Penpals" w:hAnsi="Sassoon Penpals"/>
                <w:color w:val="000000" w:themeColor="text1"/>
              </w:rPr>
              <w:t xml:space="preserve">he </w:t>
            </w:r>
            <w:r w:rsidR="00AA4311">
              <w:rPr>
                <w:rFonts w:ascii="Sassoon Penpals" w:hAnsi="Sassoon Penpals"/>
                <w:color w:val="000000" w:themeColor="text1"/>
              </w:rPr>
              <w:t>M</w:t>
            </w:r>
            <w:r>
              <w:rPr>
                <w:rFonts w:ascii="Sassoon Penpals" w:hAnsi="Sassoon Penpals"/>
                <w:color w:val="000000" w:themeColor="text1"/>
              </w:rPr>
              <w:t xml:space="preserve">oon.  </w:t>
            </w:r>
          </w:p>
          <w:p w14:paraId="7A9FB029" w14:textId="77777777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ED6AE1E" w14:textId="17D2C228" w:rsidR="008F1168" w:rsidRPr="00B47227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for the first signs of spring. </w:t>
            </w:r>
            <w:r w:rsidR="009E70DA">
              <w:rPr>
                <w:rFonts w:ascii="Sassoon Penpals" w:hAnsi="Sassoon Penpals"/>
                <w:color w:val="000000" w:themeColor="text1"/>
              </w:rPr>
              <w:t>Daffodils</w:t>
            </w:r>
            <w:r>
              <w:rPr>
                <w:rFonts w:ascii="Sassoon Penpals" w:hAnsi="Sassoon Penpals"/>
                <w:color w:val="000000" w:themeColor="text1"/>
              </w:rPr>
              <w:t>, snow drops, lighter days, birds singing etc</w:t>
            </w:r>
            <w:r w:rsidR="00AA4311">
              <w:rPr>
                <w:rFonts w:ascii="Sassoon Penpals" w:hAnsi="Sassoon Penpals"/>
                <w:color w:val="000000" w:themeColor="text1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4622B5EE" w14:textId="77777777" w:rsidR="00AA4311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at the life cycles of a butterfly and/or frog. </w:t>
            </w:r>
          </w:p>
          <w:p w14:paraId="1A37C736" w14:textId="0B6F4124" w:rsidR="00204E69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42E8DF16" w14:textId="280E05BE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find out about different animals and their babies, observing how they change as they grow.  </w:t>
            </w:r>
          </w:p>
          <w:p w14:paraId="3CFF182D" w14:textId="214F3B22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97100D1" w14:textId="77777777" w:rsidR="00AA4311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find out about how plants grow from seeds and bulbs.  </w:t>
            </w:r>
          </w:p>
          <w:p w14:paraId="439ADE79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79C5772" w14:textId="0B519A41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pla</w:t>
            </w:r>
            <w:r w:rsidR="00AA4311">
              <w:rPr>
                <w:rFonts w:ascii="Sassoon Penpals" w:hAnsi="Sassoon Penpals"/>
                <w:color w:val="000000" w:themeColor="text1"/>
              </w:rPr>
              <w:t>n</w:t>
            </w:r>
            <w:r>
              <w:rPr>
                <w:rFonts w:ascii="Sassoon Penpals" w:hAnsi="Sassoon Penpals"/>
                <w:color w:val="000000" w:themeColor="text1"/>
              </w:rPr>
              <w:t xml:space="preserve">t our own seeds and </w:t>
            </w:r>
            <w:r w:rsidR="009E70DA">
              <w:rPr>
                <w:rFonts w:ascii="Sassoon Penpals" w:hAnsi="Sassoon Penpals"/>
                <w:color w:val="000000" w:themeColor="text1"/>
              </w:rPr>
              <w:t>observe</w:t>
            </w:r>
            <w:r>
              <w:rPr>
                <w:rFonts w:ascii="Sassoon Penpals" w:hAnsi="Sassoon Penpals"/>
                <w:color w:val="000000" w:themeColor="text1"/>
              </w:rPr>
              <w:t xml:space="preserve"> changes over </w:t>
            </w:r>
            <w:r w:rsidR="009E70DA">
              <w:rPr>
                <w:rFonts w:ascii="Sassoon Penpals" w:hAnsi="Sassoon Penpals"/>
                <w:color w:val="000000" w:themeColor="text1"/>
              </w:rPr>
              <w:t>time</w:t>
            </w:r>
            <w:r w:rsidR="00AA4311">
              <w:rPr>
                <w:rFonts w:ascii="Sassoon Penpals" w:hAnsi="Sassoon Penpals"/>
                <w:color w:val="000000" w:themeColor="text1"/>
              </w:rPr>
              <w:t>. We will identify the p</w:t>
            </w:r>
            <w:r>
              <w:rPr>
                <w:rFonts w:ascii="Sassoon Penpals" w:hAnsi="Sassoon Penpals"/>
                <w:color w:val="000000" w:themeColor="text1"/>
              </w:rPr>
              <w:t>arts of a plant.</w:t>
            </w:r>
          </w:p>
          <w:p w14:paraId="4F39587D" w14:textId="66048D52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7AE81CB" w14:textId="69F400DB" w:rsidR="008F1168" w:rsidRPr="00B47227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at what is grown in the school grounds and in our local area.  </w:t>
            </w:r>
          </w:p>
          <w:p w14:paraId="68E2121F" w14:textId="77777777" w:rsidR="00204E69" w:rsidRPr="00B47227" w:rsidRDefault="00204E6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3DE0F3F" w14:textId="77777777" w:rsidR="00204E69" w:rsidRPr="00B47227" w:rsidRDefault="00204E6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AD58FD1" w14:textId="0DCA053E" w:rsidR="00204E69" w:rsidRPr="00B47227" w:rsidRDefault="00204E69" w:rsidP="006E1519">
            <w:pPr>
              <w:jc w:val="center"/>
              <w:rPr>
                <w:rFonts w:ascii="Sassoon Penpals" w:hAnsi="Sassoon Penpals"/>
                <w:noProof/>
                <w:color w:val="000000" w:themeColor="text1"/>
                <w:lang w:eastAsia="en-GB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4E086344" w14:textId="16AFB159" w:rsidR="00204E69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what we know to think about creating a garden for </w:t>
            </w:r>
            <w:r w:rsidR="00D11063">
              <w:rPr>
                <w:rFonts w:ascii="Sassoon Penpals" w:hAnsi="Sassoon Penpals"/>
                <w:color w:val="000000" w:themeColor="text1"/>
              </w:rPr>
              <w:t>T</w:t>
            </w:r>
            <w:r>
              <w:rPr>
                <w:rFonts w:ascii="Sassoon Penpals" w:hAnsi="Sassoon Penpals"/>
                <w:color w:val="000000" w:themeColor="text1"/>
              </w:rPr>
              <w:t xml:space="preserve">he </w:t>
            </w:r>
            <w:r w:rsidR="00D11063">
              <w:rPr>
                <w:rFonts w:ascii="Sassoon Penpals" w:hAnsi="Sassoon Penpals"/>
                <w:color w:val="000000" w:themeColor="text1"/>
              </w:rPr>
              <w:t>King</w:t>
            </w:r>
            <w:r>
              <w:rPr>
                <w:rFonts w:ascii="Sassoon Penpals" w:hAnsi="Sassoon Penpals"/>
                <w:color w:val="000000" w:themeColor="text1"/>
              </w:rPr>
              <w:t xml:space="preserve">. What could we grow?  </w:t>
            </w:r>
          </w:p>
          <w:p w14:paraId="2EC05928" w14:textId="77777777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0E74FC7" w14:textId="7CAFC454" w:rsidR="008F1168" w:rsidRPr="00B47227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look for the first signs of summer. Including flowers growing, trees becoming </w:t>
            </w:r>
            <w:r w:rsidR="009E70DA">
              <w:rPr>
                <w:rFonts w:ascii="Sassoon Penpals" w:hAnsi="Sassoon Penpals"/>
                <w:color w:val="000000" w:themeColor="text1"/>
              </w:rPr>
              <w:t>green</w:t>
            </w:r>
            <w:r>
              <w:rPr>
                <w:rFonts w:ascii="Sassoon Penpals" w:hAnsi="Sassoon Penpals"/>
                <w:color w:val="000000" w:themeColor="text1"/>
              </w:rPr>
              <w:t>, warmer/longer days</w:t>
            </w:r>
            <w:r w:rsidR="00AA4311">
              <w:rPr>
                <w:rFonts w:ascii="Sassoon Penpals" w:hAnsi="Sassoon Penpals"/>
                <w:color w:val="000000" w:themeColor="text1"/>
              </w:rPr>
              <w:t>, be</w:t>
            </w:r>
            <w:r>
              <w:rPr>
                <w:rFonts w:ascii="Sassoon Penpals" w:hAnsi="Sassoon Penpals"/>
                <w:color w:val="000000" w:themeColor="text1"/>
              </w:rPr>
              <w:t xml:space="preserve">es and butterflies in nature.  </w:t>
            </w:r>
          </w:p>
        </w:tc>
        <w:tc>
          <w:tcPr>
            <w:tcW w:w="2127" w:type="dxa"/>
            <w:shd w:val="clear" w:color="auto" w:fill="FFFFFF" w:themeFill="background1"/>
          </w:tcPr>
          <w:p w14:paraId="261C1EA1" w14:textId="77777777" w:rsidR="00AA4311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continue work on summer and how we can stay safe in the sun. </w:t>
            </w:r>
          </w:p>
          <w:p w14:paraId="01A1ED70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9A80B17" w14:textId="6E58BF26" w:rsidR="00204E69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also </w:t>
            </w:r>
            <w:r w:rsidR="00AA4311">
              <w:rPr>
                <w:rFonts w:ascii="Sassoon Penpals" w:hAnsi="Sassoon Penpals"/>
                <w:color w:val="000000" w:themeColor="text1"/>
              </w:rPr>
              <w:t>learn</w:t>
            </w:r>
            <w:r>
              <w:rPr>
                <w:rFonts w:ascii="Sassoon Penpals" w:hAnsi="Sassoon Penpals"/>
                <w:color w:val="000000" w:themeColor="text1"/>
              </w:rPr>
              <w:t xml:space="preserve"> how to be safe around water.  </w:t>
            </w:r>
          </w:p>
          <w:p w14:paraId="04A276FD" w14:textId="77777777" w:rsidR="008F1168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4EC68DF" w14:textId="5838777D" w:rsidR="008F1168" w:rsidRPr="00B47227" w:rsidRDefault="008F1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  <w:tr w:rsidR="009D2BFD" w:rsidRPr="00FC01C8" w14:paraId="05EC59B5" w14:textId="77777777" w:rsidTr="007E3E1E">
        <w:tc>
          <w:tcPr>
            <w:tcW w:w="15594" w:type="dxa"/>
            <w:gridSpan w:val="7"/>
            <w:shd w:val="clear" w:color="auto" w:fill="00B050"/>
          </w:tcPr>
          <w:p w14:paraId="48628099" w14:textId="413B1CE8" w:rsidR="009D2BFD" w:rsidRDefault="009D2BFD" w:rsidP="006E1519">
            <w:pPr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 xml:space="preserve">Personal, </w:t>
            </w:r>
            <w:r w:rsidR="005855A7"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 xml:space="preserve">ocial and </w:t>
            </w:r>
            <w:r w:rsidR="005855A7"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>E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>motiona</w:t>
            </w:r>
            <w:r w:rsidR="005855A7"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>l Development</w:t>
            </w:r>
          </w:p>
        </w:tc>
      </w:tr>
      <w:tr w:rsidR="002D1668" w:rsidRPr="00FC01C8" w14:paraId="5D623E59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616353F5" w14:textId="77777777" w:rsidR="002D1668" w:rsidRPr="00C13D8B" w:rsidRDefault="002D1668" w:rsidP="006E1519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77ECCAC" w14:textId="39630006" w:rsidR="005855A7" w:rsidRDefault="005855A7" w:rsidP="005855A7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talk about our classroom and school rules.  We will be establishing our </w:t>
            </w:r>
            <w:r w:rsidR="00AA4311">
              <w:rPr>
                <w:rFonts w:ascii="Sassoon Penpals" w:hAnsi="Sassoon Penpals"/>
                <w:color w:val="000000" w:themeColor="text1"/>
              </w:rPr>
              <w:t>‘B</w:t>
            </w:r>
            <w:r>
              <w:rPr>
                <w:rFonts w:ascii="Sassoon Penpals" w:hAnsi="Sassoon Penpals"/>
                <w:color w:val="000000" w:themeColor="text1"/>
              </w:rPr>
              <w:t xml:space="preserve">ehaviours for </w:t>
            </w:r>
            <w:r w:rsidR="00AA4311">
              <w:rPr>
                <w:rFonts w:ascii="Sassoon Penpals" w:hAnsi="Sassoon Penpals"/>
                <w:color w:val="000000" w:themeColor="text1"/>
              </w:rPr>
              <w:t>L</w:t>
            </w:r>
            <w:r>
              <w:rPr>
                <w:rFonts w:ascii="Sassoon Penpals" w:hAnsi="Sassoon Penpals"/>
                <w:color w:val="000000" w:themeColor="text1"/>
              </w:rPr>
              <w:t xml:space="preserve">earning </w:t>
            </w:r>
            <w:r w:rsidR="00AA4311">
              <w:rPr>
                <w:rFonts w:ascii="Sassoon Penpals" w:hAnsi="Sassoon Penpals"/>
                <w:color w:val="000000" w:themeColor="text1"/>
              </w:rPr>
              <w:t>‘</w:t>
            </w:r>
            <w:r>
              <w:rPr>
                <w:rFonts w:ascii="Sassoon Penpals" w:hAnsi="Sassoon Penpals"/>
                <w:color w:val="000000" w:themeColor="text1"/>
              </w:rPr>
              <w:t xml:space="preserve">and sharing ideas about what this looks like to ensure our classroom is a happy place to learn.  </w:t>
            </w:r>
          </w:p>
          <w:p w14:paraId="75849F69" w14:textId="77777777" w:rsidR="005855A7" w:rsidRDefault="005855A7" w:rsidP="005855A7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0CA47A6" w14:textId="154B9EC4" w:rsidR="005855A7" w:rsidRPr="00B47227" w:rsidRDefault="00AA4311" w:rsidP="005855A7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</w:t>
            </w:r>
            <w:r w:rsidR="005855A7">
              <w:rPr>
                <w:rFonts w:ascii="Sassoon Penpals" w:hAnsi="Sassoon Penpals"/>
                <w:color w:val="000000" w:themeColor="text1"/>
              </w:rPr>
              <w:t xml:space="preserve">egin to explore feelings- what feelings do we </w:t>
            </w:r>
            <w:r w:rsidR="005855A7">
              <w:rPr>
                <w:rFonts w:ascii="Sassoon Penpals" w:hAnsi="Sassoon Penpals"/>
                <w:color w:val="000000" w:themeColor="text1"/>
              </w:rPr>
              <w:lastRenderedPageBreak/>
              <w:t xml:space="preserve">know and what can we do if we are </w:t>
            </w:r>
            <w:r w:rsidR="00CB3C84">
              <w:rPr>
                <w:rFonts w:ascii="Sassoon Penpals" w:hAnsi="Sassoon Penpals"/>
                <w:color w:val="000000" w:themeColor="text1"/>
              </w:rPr>
              <w:t>upset</w:t>
            </w:r>
            <w:r w:rsidR="005855A7">
              <w:rPr>
                <w:rFonts w:ascii="Sassoon Penpals" w:hAnsi="Sassoon Penpals"/>
                <w:color w:val="000000" w:themeColor="text1"/>
              </w:rPr>
              <w:t xml:space="preserve"> or angry?   </w:t>
            </w:r>
          </w:p>
          <w:p w14:paraId="3A98B8D1" w14:textId="77777777" w:rsidR="002D1668" w:rsidRDefault="002D1668" w:rsidP="006E1519">
            <w:pPr>
              <w:jc w:val="center"/>
              <w:rPr>
                <w:color w:val="00B050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26DC975A" w14:textId="51930666" w:rsidR="002D1668" w:rsidRDefault="005855A7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lastRenderedPageBreak/>
              <w:t xml:space="preserve">We will be exploring </w:t>
            </w:r>
            <w:proofErr w:type="gramStart"/>
            <w:r>
              <w:rPr>
                <w:rFonts w:ascii="Sassoon Penpals" w:hAnsi="Sassoon Penpals"/>
                <w:color w:val="000000" w:themeColor="text1"/>
              </w:rPr>
              <w:t>team</w:t>
            </w:r>
            <w:r w:rsidR="00AA4311">
              <w:rPr>
                <w:rFonts w:ascii="Sassoon Penpals" w:hAnsi="Sassoon Penpals"/>
                <w:color w:val="000000" w:themeColor="text1"/>
              </w:rPr>
              <w:t>-</w:t>
            </w:r>
            <w:r>
              <w:rPr>
                <w:rFonts w:ascii="Sassoon Penpals" w:hAnsi="Sassoon Penpals"/>
                <w:color w:val="000000" w:themeColor="text1"/>
              </w:rPr>
              <w:t>work</w:t>
            </w:r>
            <w:proofErr w:type="gramEnd"/>
            <w:r w:rsidR="00AA4311">
              <w:rPr>
                <w:rFonts w:ascii="Sassoon Penpals" w:hAnsi="Sassoon Penpals"/>
                <w:color w:val="000000" w:themeColor="text1"/>
              </w:rPr>
              <w:t xml:space="preserve">, </w:t>
            </w:r>
            <w:r>
              <w:rPr>
                <w:rFonts w:ascii="Sassoon Penpals" w:hAnsi="Sassoon Penpals"/>
                <w:color w:val="000000" w:themeColor="text1"/>
              </w:rPr>
              <w:t xml:space="preserve">talking about what we can do to help each other and ways to work as a team. </w:t>
            </w:r>
          </w:p>
          <w:p w14:paraId="61A04369" w14:textId="689BBD80" w:rsidR="005855A7" w:rsidRDefault="005855A7" w:rsidP="006E1519">
            <w:pPr>
              <w:jc w:val="center"/>
              <w:rPr>
                <w:color w:val="00B050"/>
                <w:sz w:val="16"/>
                <w:szCs w:val="16"/>
              </w:rPr>
            </w:pPr>
          </w:p>
          <w:p w14:paraId="0FF70976" w14:textId="43B6155C" w:rsidR="005855A7" w:rsidRPr="005855A7" w:rsidRDefault="005855A7" w:rsidP="006E1519">
            <w:pPr>
              <w:jc w:val="center"/>
              <w:rPr>
                <w:rFonts w:ascii="Sassoon Penpals" w:hAnsi="Sassoon Penpals"/>
                <w:color w:val="00B050"/>
              </w:rPr>
            </w:pPr>
            <w:r w:rsidRPr="005855A7">
              <w:rPr>
                <w:rFonts w:ascii="Sassoon Penpals" w:hAnsi="Sassoon Penpals"/>
                <w:color w:val="000000" w:themeColor="text1"/>
              </w:rPr>
              <w:t>We will develop ways to help us wait and take turns.</w:t>
            </w:r>
          </w:p>
        </w:tc>
        <w:tc>
          <w:tcPr>
            <w:tcW w:w="2410" w:type="dxa"/>
            <w:shd w:val="clear" w:color="auto" w:fill="FFFFFF" w:themeFill="background1"/>
          </w:tcPr>
          <w:p w14:paraId="1332BE0D" w14:textId="7E58FEC4" w:rsidR="002D1668" w:rsidRDefault="00301564" w:rsidP="006E1519">
            <w:pPr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ways to involve everyone and look at diversity within our school and the wider community.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2AB3131E" w14:textId="77777777" w:rsidR="00AA4311" w:rsidRDefault="0030156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finding out about what makes a healthy diet to help us grow. </w:t>
            </w:r>
          </w:p>
          <w:p w14:paraId="688C50D8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660558E" w14:textId="77777777" w:rsidR="00AA4311" w:rsidRDefault="0030156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We will think about what we need to eat and how we look after our bodies. </w:t>
            </w:r>
          </w:p>
          <w:p w14:paraId="0D57E020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CB1A575" w14:textId="38BEDE03" w:rsidR="002D1668" w:rsidRPr="00FC01C8" w:rsidRDefault="00301564" w:rsidP="006E1519">
            <w:pPr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ways to keep ourselves clean and talk about the importance of oral health.  </w:t>
            </w:r>
          </w:p>
        </w:tc>
        <w:tc>
          <w:tcPr>
            <w:tcW w:w="2551" w:type="dxa"/>
            <w:shd w:val="clear" w:color="auto" w:fill="FFFFFF" w:themeFill="background1"/>
          </w:tcPr>
          <w:p w14:paraId="1AD4FCED" w14:textId="5BC004BC" w:rsidR="002D1668" w:rsidRDefault="0030156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talking about ways in which we can be more independent.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 We will look </w:t>
            </w:r>
            <w:r>
              <w:rPr>
                <w:rFonts w:ascii="Sassoon Penpals" w:hAnsi="Sassoon Penpals"/>
                <w:color w:val="000000" w:themeColor="text1"/>
              </w:rPr>
              <w:t xml:space="preserve">at things we can try for ourselves and ways in which we can help others.  </w:t>
            </w:r>
          </w:p>
          <w:p w14:paraId="77A6699B" w14:textId="77777777" w:rsidR="00301564" w:rsidRDefault="00301564" w:rsidP="006E1519">
            <w:pPr>
              <w:jc w:val="center"/>
              <w:rPr>
                <w:color w:val="00B050"/>
                <w:sz w:val="16"/>
                <w:szCs w:val="16"/>
              </w:rPr>
            </w:pPr>
          </w:p>
          <w:p w14:paraId="66253DD6" w14:textId="20BD8624" w:rsidR="00301564" w:rsidRPr="00FC01C8" w:rsidRDefault="00301564" w:rsidP="006E1519">
            <w:pPr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exploring the feeling of being worried and what we can do if we are worried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 or nervous</w:t>
            </w:r>
            <w:r>
              <w:rPr>
                <w:rFonts w:ascii="Sassoon Penpals" w:hAnsi="Sassoon Penpals"/>
                <w:color w:val="000000" w:themeColor="text1"/>
              </w:rPr>
              <w:t xml:space="preserve">.  </w:t>
            </w:r>
          </w:p>
        </w:tc>
        <w:tc>
          <w:tcPr>
            <w:tcW w:w="2127" w:type="dxa"/>
            <w:shd w:val="clear" w:color="auto" w:fill="FFFFFF" w:themeFill="background1"/>
          </w:tcPr>
          <w:p w14:paraId="3FCFDD1B" w14:textId="279E7B68" w:rsidR="002D1668" w:rsidRPr="00301564" w:rsidRDefault="0030156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301564">
              <w:rPr>
                <w:rFonts w:ascii="Sassoon Penpals" w:hAnsi="Sassoon Penpals"/>
                <w:color w:val="000000" w:themeColor="text1"/>
              </w:rPr>
              <w:t>We will be exploring challenges and what happens when thi</w:t>
            </w:r>
            <w:r w:rsidR="002A2B44">
              <w:rPr>
                <w:rFonts w:ascii="Sassoon Penpals" w:hAnsi="Sassoon Penpals"/>
                <w:color w:val="000000" w:themeColor="text1"/>
              </w:rPr>
              <w:t>n</w:t>
            </w:r>
            <w:r w:rsidRPr="00301564">
              <w:rPr>
                <w:rFonts w:ascii="Sassoon Penpals" w:hAnsi="Sassoon Penpals"/>
                <w:color w:val="000000" w:themeColor="text1"/>
              </w:rPr>
              <w:t>gs are difficult. We will explore ways in which we can persevere</w:t>
            </w:r>
            <w:r w:rsidR="00AA4311">
              <w:rPr>
                <w:rFonts w:ascii="Sassoon Penpals" w:hAnsi="Sassoon Penpals"/>
                <w:color w:val="000000" w:themeColor="text1"/>
              </w:rPr>
              <w:t>.</w:t>
            </w:r>
          </w:p>
          <w:p w14:paraId="62C768F4" w14:textId="77777777" w:rsidR="00301564" w:rsidRPr="00301564" w:rsidRDefault="0030156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DC22DC2" w14:textId="583FF41C" w:rsidR="00301564" w:rsidRDefault="00301564" w:rsidP="006E1519">
            <w:pPr>
              <w:jc w:val="center"/>
              <w:rPr>
                <w:color w:val="00B050"/>
                <w:sz w:val="16"/>
                <w:szCs w:val="16"/>
              </w:rPr>
            </w:pPr>
            <w:r w:rsidRPr="00301564">
              <w:rPr>
                <w:rFonts w:ascii="Sassoon Penpals" w:hAnsi="Sassoon Penpals"/>
                <w:color w:val="000000" w:themeColor="text1"/>
              </w:rPr>
              <w:t xml:space="preserve">We will talk about and prepare for 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the </w:t>
            </w:r>
            <w:r w:rsidRPr="00301564">
              <w:rPr>
                <w:rFonts w:ascii="Sassoon Penpals" w:hAnsi="Sassoon Penpals"/>
                <w:color w:val="000000" w:themeColor="text1"/>
              </w:rPr>
              <w:t>challenge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 of</w:t>
            </w:r>
            <w:r w:rsidRPr="00301564">
              <w:rPr>
                <w:rFonts w:ascii="Sassoon Penpals" w:hAnsi="Sassoon Penpals"/>
                <w:color w:val="000000" w:themeColor="text1"/>
              </w:rPr>
              <w:t xml:space="preserve"> moving into year </w:t>
            </w:r>
            <w:r w:rsidR="00AA4311">
              <w:rPr>
                <w:rFonts w:ascii="Sassoon Penpals" w:hAnsi="Sassoon Penpals"/>
                <w:color w:val="000000" w:themeColor="text1"/>
              </w:rPr>
              <w:t>one.</w:t>
            </w:r>
          </w:p>
        </w:tc>
      </w:tr>
      <w:tr w:rsidR="00AE55A0" w:rsidRPr="00FC01C8" w14:paraId="71A7FDFB" w14:textId="77777777" w:rsidTr="007E3E1E">
        <w:tc>
          <w:tcPr>
            <w:tcW w:w="15594" w:type="dxa"/>
            <w:gridSpan w:val="7"/>
            <w:shd w:val="clear" w:color="auto" w:fill="00B050"/>
          </w:tcPr>
          <w:p w14:paraId="758E5D8E" w14:textId="5361F2D6" w:rsidR="00AE55A0" w:rsidRDefault="00AE55A0" w:rsidP="006E1519">
            <w:pPr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 xml:space="preserve">Physical Development </w:t>
            </w:r>
          </w:p>
        </w:tc>
      </w:tr>
      <w:tr w:rsidR="00AE55A0" w:rsidRPr="00FC01C8" w14:paraId="2B198DC6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0EAF30B7" w14:textId="77777777" w:rsidR="00AE55A0" w:rsidRPr="00AE55A0" w:rsidRDefault="00AE55A0" w:rsidP="00AE55A0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AE55A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Gross Motor Skills</w:t>
            </w:r>
          </w:p>
          <w:p w14:paraId="211B5CF7" w14:textId="77777777" w:rsidR="00AE55A0" w:rsidRPr="00AE55A0" w:rsidRDefault="00AE55A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5BA778E" w14:textId="312CC642" w:rsidR="001B1689" w:rsidRDefault="001B168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spatial awareness and working as a team in </w:t>
            </w:r>
            <w:r w:rsidR="003105D6">
              <w:rPr>
                <w:rFonts w:ascii="Sassoon Penpals" w:hAnsi="Sassoon Penpals"/>
                <w:color w:val="000000" w:themeColor="text1"/>
              </w:rPr>
              <w:t>multi-step</w:t>
            </w:r>
            <w:r>
              <w:rPr>
                <w:rFonts w:ascii="Sassoon Penpals" w:hAnsi="Sassoon Penpals"/>
                <w:color w:val="000000" w:themeColor="text1"/>
              </w:rPr>
              <w:t xml:space="preserve"> instruction games.  </w:t>
            </w:r>
          </w:p>
          <w:p w14:paraId="096522A9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1CA44DA" w14:textId="204F8553" w:rsidR="00AE55A0" w:rsidRPr="00AE55A0" w:rsidRDefault="001B168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wheeled toys outside with increasing control.  </w:t>
            </w:r>
          </w:p>
        </w:tc>
        <w:tc>
          <w:tcPr>
            <w:tcW w:w="2409" w:type="dxa"/>
            <w:shd w:val="clear" w:color="auto" w:fill="FFFFFF" w:themeFill="background1"/>
          </w:tcPr>
          <w:p w14:paraId="7A990CF1" w14:textId="77777777" w:rsidR="00AA4311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spatial awareness. </w:t>
            </w:r>
          </w:p>
          <w:p w14:paraId="7A3EB3E4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7C01FDC" w14:textId="5C927927" w:rsidR="00AE55A0" w:rsidRPr="00AE55A0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dancing to music and moving with control around the floor.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21D1B142" w14:textId="77777777" w:rsidR="00AA4311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</w:t>
            </w:r>
            <w:r w:rsidR="003105D6">
              <w:rPr>
                <w:rFonts w:ascii="Sassoon Penpals" w:hAnsi="Sassoon Penpals"/>
                <w:color w:val="000000" w:themeColor="text1"/>
              </w:rPr>
              <w:t>xplore</w:t>
            </w:r>
            <w:r>
              <w:rPr>
                <w:rFonts w:ascii="Sassoon Penpals" w:hAnsi="Sassoon Penpals"/>
                <w:color w:val="000000" w:themeColor="text1"/>
              </w:rPr>
              <w:t xml:space="preserve"> invasion games with throwing and catching. </w:t>
            </w:r>
          </w:p>
          <w:p w14:paraId="3CAB9E2C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0930B65" w14:textId="0489FC95" w:rsidR="00AE55A0" w:rsidRPr="00AE55A0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work on balancing, including </w:t>
            </w:r>
            <w:r w:rsidR="003105D6">
              <w:rPr>
                <w:rFonts w:ascii="Sassoon Penpals" w:hAnsi="Sassoon Penpals"/>
                <w:color w:val="000000" w:themeColor="text1"/>
              </w:rPr>
              <w:t>standing</w:t>
            </w:r>
            <w:r>
              <w:rPr>
                <w:rFonts w:ascii="Sassoon Penpals" w:hAnsi="Sassoon Penpals"/>
                <w:color w:val="000000" w:themeColor="text1"/>
              </w:rPr>
              <w:t xml:space="preserve"> on one leg, walking along a bench etc.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08F23329" w14:textId="77777777" w:rsidR="00AA4311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continuing to improve our spatial </w:t>
            </w:r>
            <w:r w:rsidR="003105D6">
              <w:rPr>
                <w:rFonts w:ascii="Sassoon Penpals" w:hAnsi="Sassoon Penpals"/>
                <w:color w:val="000000" w:themeColor="text1"/>
              </w:rPr>
              <w:t>awareness</w:t>
            </w:r>
            <w:r>
              <w:rPr>
                <w:rFonts w:ascii="Sassoon Penpals" w:hAnsi="Sassoon Penpals"/>
                <w:color w:val="000000" w:themeColor="text1"/>
              </w:rPr>
              <w:t xml:space="preserve">. </w:t>
            </w:r>
          </w:p>
          <w:p w14:paraId="2041CC45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E773828" w14:textId="77777777" w:rsidR="00AA4311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running, jumping, hopping and know how to jump and land safely. </w:t>
            </w:r>
          </w:p>
          <w:p w14:paraId="5B8AF279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428FEAE" w14:textId="3EB25C47" w:rsidR="00AE55A0" w:rsidRPr="00AE55A0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We will be developing </w:t>
            </w:r>
            <w:r w:rsidR="003105D6">
              <w:rPr>
                <w:rFonts w:ascii="Sassoon Penpals" w:hAnsi="Sassoon Penpals"/>
                <w:color w:val="000000" w:themeColor="text1"/>
              </w:rPr>
              <w:t>sequences</w:t>
            </w:r>
            <w:r>
              <w:rPr>
                <w:rFonts w:ascii="Sassoon Penpals" w:hAnsi="Sassoon Penpals"/>
                <w:color w:val="000000" w:themeColor="text1"/>
              </w:rPr>
              <w:t xml:space="preserve"> of movement.   </w:t>
            </w:r>
          </w:p>
        </w:tc>
        <w:tc>
          <w:tcPr>
            <w:tcW w:w="2551" w:type="dxa"/>
            <w:shd w:val="clear" w:color="auto" w:fill="FFFFFF" w:themeFill="background1"/>
          </w:tcPr>
          <w:p w14:paraId="33BF1CA6" w14:textId="1D48E1FE" w:rsidR="00AE55A0" w:rsidRPr="00AE55A0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3105D6">
              <w:rPr>
                <w:rFonts w:ascii="Sassoon Penpals" w:hAnsi="Sassoon Penpals"/>
                <w:color w:val="000000" w:themeColor="text1"/>
              </w:rPr>
              <w:t>be exploring</w:t>
            </w:r>
            <w:r>
              <w:rPr>
                <w:rFonts w:ascii="Sassoon Penpals" w:hAnsi="Sassoon Penpals"/>
                <w:color w:val="000000" w:themeColor="text1"/>
              </w:rPr>
              <w:t xml:space="preserve"> team games, including relays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 and </w:t>
            </w:r>
            <w:r>
              <w:rPr>
                <w:rFonts w:ascii="Sassoon Penpals" w:hAnsi="Sassoon Penpals"/>
                <w:color w:val="000000" w:themeColor="text1"/>
              </w:rPr>
              <w:t xml:space="preserve">round robin events involving throwing and catching etc.   </w:t>
            </w:r>
          </w:p>
        </w:tc>
        <w:tc>
          <w:tcPr>
            <w:tcW w:w="2127" w:type="dxa"/>
            <w:shd w:val="clear" w:color="auto" w:fill="FFFFFF" w:themeFill="background1"/>
          </w:tcPr>
          <w:p w14:paraId="2609FF4B" w14:textId="77777777" w:rsidR="00AA4311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races and obstacle courses in preparation for </w:t>
            </w:r>
            <w:r w:rsidR="00AA4311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 xml:space="preserve">ports </w:t>
            </w:r>
            <w:r w:rsidR="00AA4311">
              <w:rPr>
                <w:rFonts w:ascii="Sassoon Penpals" w:hAnsi="Sassoon Penpals"/>
                <w:color w:val="000000" w:themeColor="text1"/>
              </w:rPr>
              <w:t>D</w:t>
            </w:r>
            <w:r>
              <w:rPr>
                <w:rFonts w:ascii="Sassoon Penpals" w:hAnsi="Sassoon Penpals"/>
                <w:color w:val="000000" w:themeColor="text1"/>
              </w:rPr>
              <w:t xml:space="preserve">ay. </w:t>
            </w:r>
          </w:p>
          <w:p w14:paraId="0656AFAB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5BAD210" w14:textId="6893BA15" w:rsidR="00AE55A0" w:rsidRPr="00AE55A0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running, jumping, hopping, travelling under and over obstacles, throwing etc.  </w:t>
            </w:r>
          </w:p>
        </w:tc>
      </w:tr>
      <w:tr w:rsidR="00AE55A0" w:rsidRPr="00FC01C8" w14:paraId="4C92D3A9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65439D55" w14:textId="627ECB55" w:rsidR="00AE55A0" w:rsidRPr="00AE55A0" w:rsidRDefault="00AE55A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AE55A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Fine Motor Skills</w:t>
            </w:r>
          </w:p>
        </w:tc>
        <w:tc>
          <w:tcPr>
            <w:tcW w:w="2268" w:type="dxa"/>
            <w:shd w:val="clear" w:color="auto" w:fill="FFFFFF" w:themeFill="background1"/>
          </w:tcPr>
          <w:p w14:paraId="6D3C9A33" w14:textId="255D15E1" w:rsidR="00AE55A0" w:rsidRDefault="001B168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manipulating playdough into different shapes.</w:t>
            </w:r>
          </w:p>
          <w:p w14:paraId="32930E08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AC8F05E" w14:textId="77777777" w:rsidR="001B1689" w:rsidRDefault="001B1689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drawing our ideas regularly to improve </w:t>
            </w:r>
            <w:r w:rsidR="00223C18">
              <w:rPr>
                <w:rFonts w:ascii="Sassoon Penpals" w:hAnsi="Sassoon Penpals"/>
                <w:color w:val="000000" w:themeColor="text1"/>
              </w:rPr>
              <w:t xml:space="preserve">our pencil control.  </w:t>
            </w:r>
          </w:p>
          <w:p w14:paraId="3BBB635F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DF7A184" w14:textId="095C82B0" w:rsidR="0025157B" w:rsidRP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</w:t>
            </w:r>
            <w:r w:rsidR="003105D6">
              <w:rPr>
                <w:rFonts w:ascii="Sassoon Penpals" w:hAnsi="Sassoon Penpals"/>
                <w:color w:val="000000" w:themeColor="text1"/>
              </w:rPr>
              <w:t>be developing</w:t>
            </w:r>
            <w:r>
              <w:rPr>
                <w:rFonts w:ascii="Sassoon Penpals" w:hAnsi="Sassoon Penpals"/>
                <w:color w:val="000000" w:themeColor="text1"/>
              </w:rPr>
              <w:t xml:space="preserve"> our scissors skills, making snips in paper and </w:t>
            </w:r>
            <w:r w:rsidR="003105D6">
              <w:rPr>
                <w:rFonts w:ascii="Sassoon Penpals" w:hAnsi="Sassoon Penpals"/>
                <w:color w:val="000000" w:themeColor="text1"/>
              </w:rPr>
              <w:t>cutting</w:t>
            </w:r>
            <w:r>
              <w:rPr>
                <w:rFonts w:ascii="Sassoon Penpals" w:hAnsi="Sassoon Penpals"/>
                <w:color w:val="000000" w:themeColor="text1"/>
              </w:rPr>
              <w:t xml:space="preserve"> simple outlines.  </w:t>
            </w:r>
          </w:p>
        </w:tc>
        <w:tc>
          <w:tcPr>
            <w:tcW w:w="2409" w:type="dxa"/>
            <w:shd w:val="clear" w:color="auto" w:fill="FFFFFF" w:themeFill="background1"/>
          </w:tcPr>
          <w:p w14:paraId="1F2538AD" w14:textId="77904594" w:rsid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developing our pencil control by drawing maps for different </w:t>
            </w:r>
            <w:r w:rsidR="003105D6">
              <w:rPr>
                <w:rFonts w:ascii="Sassoon Penpals" w:hAnsi="Sassoon Penpals"/>
                <w:color w:val="000000" w:themeColor="text1"/>
              </w:rPr>
              <w:t>transport</w:t>
            </w:r>
            <w:r>
              <w:rPr>
                <w:rFonts w:ascii="Sassoon Penpals" w:hAnsi="Sassoon Penpals"/>
                <w:color w:val="000000" w:themeColor="text1"/>
              </w:rPr>
              <w:t xml:space="preserve"> journeys.  </w:t>
            </w:r>
          </w:p>
          <w:p w14:paraId="157B3B37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D975F7D" w14:textId="36A352B7" w:rsidR="0025157B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cutting and </w:t>
            </w:r>
            <w:r w:rsidR="003105D6">
              <w:rPr>
                <w:rFonts w:ascii="Sassoon Penpals" w:hAnsi="Sassoon Penpals"/>
                <w:color w:val="000000" w:themeColor="text1"/>
              </w:rPr>
              <w:t>joining</w:t>
            </w:r>
            <w:r>
              <w:rPr>
                <w:rFonts w:ascii="Sassoon Penpals" w:hAnsi="Sassoon Penpals"/>
                <w:color w:val="000000" w:themeColor="text1"/>
              </w:rPr>
              <w:t xml:space="preserve"> materials to make junk model vehicles.  </w:t>
            </w:r>
          </w:p>
          <w:p w14:paraId="6A2F416A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4FFC2469" w14:textId="704B77E6" w:rsidR="0025157B" w:rsidRP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larger cutlery and tools when baking.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1ABB3C0E" w14:textId="6C1A8DEE" w:rsid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using pipet</w:t>
            </w:r>
            <w:r w:rsidR="003105D6">
              <w:rPr>
                <w:rFonts w:ascii="Sassoon Penpals" w:hAnsi="Sassoon Penpals"/>
                <w:color w:val="000000" w:themeColor="text1"/>
              </w:rPr>
              <w:t>t</w:t>
            </w:r>
            <w:r>
              <w:rPr>
                <w:rFonts w:ascii="Sassoon Penpals" w:hAnsi="Sassoon Penpals"/>
                <w:color w:val="000000" w:themeColor="text1"/>
              </w:rPr>
              <w:t xml:space="preserve">es, paintbrushes and syringes when exploring paint.  </w:t>
            </w:r>
          </w:p>
          <w:p w14:paraId="7F4EFA87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2C30780" w14:textId="150C943A" w:rsidR="0025157B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tweezers to </w:t>
            </w:r>
            <w:r w:rsidR="003105D6">
              <w:rPr>
                <w:rFonts w:ascii="Sassoon Penpals" w:hAnsi="Sassoon Penpals"/>
                <w:color w:val="000000" w:themeColor="text1"/>
              </w:rPr>
              <w:t>rescue</w:t>
            </w:r>
            <w:r>
              <w:rPr>
                <w:rFonts w:ascii="Sassoon Penpals" w:hAnsi="Sassoon Penpals"/>
                <w:color w:val="000000" w:themeColor="text1"/>
              </w:rPr>
              <w:t xml:space="preserve"> moon rock.  </w:t>
            </w:r>
          </w:p>
          <w:p w14:paraId="2D318AA3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70DB9DF" w14:textId="25E56F42" w:rsidR="0025157B" w:rsidRP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continue to develop our pencil control by adding increasing detail to our drawings.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46F5DAB6" w14:textId="77777777" w:rsid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cutlery and small tools to cut fruit and vegetables.  </w:t>
            </w:r>
          </w:p>
          <w:p w14:paraId="02CBC834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A95028D" w14:textId="77777777" w:rsidR="00AA4311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add detail to our paintings and </w:t>
            </w:r>
            <w:r w:rsidR="003105D6">
              <w:rPr>
                <w:rFonts w:ascii="Sassoon Penpals" w:hAnsi="Sassoon Penpals"/>
                <w:color w:val="000000" w:themeColor="text1"/>
              </w:rPr>
              <w:t>drawings</w:t>
            </w:r>
            <w:r>
              <w:rPr>
                <w:rFonts w:ascii="Sassoon Penpals" w:hAnsi="Sassoon Penpals"/>
                <w:color w:val="000000" w:themeColor="text1"/>
              </w:rPr>
              <w:t xml:space="preserve"> of flowers an</w:t>
            </w:r>
            <w:r w:rsidR="003105D6">
              <w:rPr>
                <w:rFonts w:ascii="Sassoon Penpals" w:hAnsi="Sassoon Penpals"/>
                <w:color w:val="000000" w:themeColor="text1"/>
              </w:rPr>
              <w:t xml:space="preserve">d </w:t>
            </w:r>
            <w:r>
              <w:rPr>
                <w:rFonts w:ascii="Sassoon Penpals" w:hAnsi="Sassoon Penpals"/>
                <w:color w:val="000000" w:themeColor="text1"/>
              </w:rPr>
              <w:t xml:space="preserve">plants.  </w:t>
            </w:r>
          </w:p>
          <w:p w14:paraId="247A91F2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4A05ECE" w14:textId="218FCB64" w:rsidR="0025157B" w:rsidRP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leaf </w:t>
            </w:r>
            <w:r w:rsidR="003105D6">
              <w:rPr>
                <w:rFonts w:ascii="Sassoon Penpals" w:hAnsi="Sassoon Penpals"/>
                <w:color w:val="000000" w:themeColor="text1"/>
              </w:rPr>
              <w:t>rubbings.</w:t>
            </w:r>
            <w:r>
              <w:rPr>
                <w:rFonts w:ascii="Sassoon Penpals" w:hAnsi="Sassoon Penpals"/>
                <w:color w:val="000000" w:themeColor="text1"/>
              </w:rPr>
              <w:t xml:space="preserve">  </w:t>
            </w:r>
          </w:p>
        </w:tc>
        <w:tc>
          <w:tcPr>
            <w:tcW w:w="2551" w:type="dxa"/>
            <w:shd w:val="clear" w:color="auto" w:fill="FFFFFF" w:themeFill="background1"/>
          </w:tcPr>
          <w:p w14:paraId="1675A157" w14:textId="5443A26F" w:rsidR="00AA4311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sewing as part of making some </w:t>
            </w:r>
            <w:r w:rsidR="003105D6">
              <w:rPr>
                <w:rFonts w:ascii="Sassoon Penpals" w:hAnsi="Sassoon Penpals"/>
                <w:color w:val="000000" w:themeColor="text1"/>
              </w:rPr>
              <w:t>celebratory</w:t>
            </w:r>
            <w:r>
              <w:rPr>
                <w:rFonts w:ascii="Sassoon Penpals" w:hAnsi="Sassoon Penpals"/>
                <w:color w:val="000000" w:themeColor="text1"/>
              </w:rPr>
              <w:t xml:space="preserve"> bunting for </w:t>
            </w:r>
            <w:r w:rsidR="00AA4311">
              <w:rPr>
                <w:rFonts w:ascii="Sassoon Penpals" w:hAnsi="Sassoon Penpals"/>
                <w:color w:val="000000" w:themeColor="text1"/>
              </w:rPr>
              <w:t>The King</w:t>
            </w:r>
            <w:r>
              <w:rPr>
                <w:rFonts w:ascii="Sassoon Penpals" w:hAnsi="Sassoon Penpals"/>
                <w:color w:val="000000" w:themeColor="text1"/>
              </w:rPr>
              <w:t xml:space="preserve">.  </w:t>
            </w:r>
          </w:p>
          <w:p w14:paraId="604836EF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761C08E" w14:textId="39BB44B9" w:rsidR="00AE55A0" w:rsidRP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increasingly develop our cutting skills by following lines with accuracy when cutting more complex shapes.  </w:t>
            </w:r>
          </w:p>
        </w:tc>
        <w:tc>
          <w:tcPr>
            <w:tcW w:w="2127" w:type="dxa"/>
            <w:shd w:val="clear" w:color="auto" w:fill="FFFFFF" w:themeFill="background1"/>
          </w:tcPr>
          <w:p w14:paraId="4980EAF7" w14:textId="3E483B3B" w:rsidR="00AA4311" w:rsidRDefault="00223C1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increasingly developing our finger str</w:t>
            </w:r>
            <w:r w:rsidR="003105D6">
              <w:rPr>
                <w:rFonts w:ascii="Sassoon Penpals" w:hAnsi="Sassoon Penpals"/>
                <w:color w:val="000000" w:themeColor="text1"/>
              </w:rPr>
              <w:t>ength</w:t>
            </w:r>
            <w:r>
              <w:rPr>
                <w:rFonts w:ascii="Sassoon Penpals" w:hAnsi="Sassoon Penpals"/>
                <w:color w:val="000000" w:themeColor="text1"/>
              </w:rPr>
              <w:t xml:space="preserve"> by </w:t>
            </w:r>
            <w:r w:rsidR="003105D6">
              <w:rPr>
                <w:rFonts w:ascii="Sassoon Penpals" w:hAnsi="Sassoon Penpals"/>
                <w:color w:val="000000" w:themeColor="text1"/>
              </w:rPr>
              <w:t>manipulating</w:t>
            </w:r>
            <w:r>
              <w:rPr>
                <w:rFonts w:ascii="Sassoon Penpals" w:hAnsi="Sassoon Penpals"/>
                <w:color w:val="000000" w:themeColor="text1"/>
              </w:rPr>
              <w:t xml:space="preserve"> clay to cr</w:t>
            </w:r>
            <w:r w:rsidR="00AA4311">
              <w:rPr>
                <w:rFonts w:ascii="Sassoon Penpals" w:hAnsi="Sassoon Penpals"/>
                <w:color w:val="000000" w:themeColor="text1"/>
              </w:rPr>
              <w:t>e</w:t>
            </w:r>
            <w:r>
              <w:rPr>
                <w:rFonts w:ascii="Sassoon Penpals" w:hAnsi="Sassoon Penpals"/>
                <w:color w:val="000000" w:themeColor="text1"/>
              </w:rPr>
              <w:t xml:space="preserve">ate </w:t>
            </w:r>
            <w:r w:rsidR="003105D6">
              <w:rPr>
                <w:rFonts w:ascii="Sassoon Penpals" w:hAnsi="Sassoon Penpals"/>
                <w:color w:val="000000" w:themeColor="text1"/>
              </w:rPr>
              <w:t>sculptures</w:t>
            </w:r>
            <w:r>
              <w:rPr>
                <w:rFonts w:ascii="Sassoon Penpals" w:hAnsi="Sassoon Penpals"/>
                <w:color w:val="000000" w:themeColor="text1"/>
              </w:rPr>
              <w:t xml:space="preserve">.  </w:t>
            </w:r>
          </w:p>
          <w:p w14:paraId="5DCDE147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AE57F31" w14:textId="77777777" w:rsidR="00AA4311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using small tools to add different marks and effects.  </w:t>
            </w:r>
          </w:p>
          <w:p w14:paraId="132CF5DB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C24D883" w14:textId="014D7277" w:rsidR="00AE55A0" w:rsidRPr="00AE55A0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developing sc</w:t>
            </w:r>
            <w:r w:rsidR="003105D6">
              <w:rPr>
                <w:rFonts w:ascii="Sassoon Penpals" w:hAnsi="Sassoon Penpals"/>
                <w:color w:val="000000" w:themeColor="text1"/>
              </w:rPr>
              <w:t>issor</w:t>
            </w:r>
            <w:r>
              <w:rPr>
                <w:rFonts w:ascii="Sassoon Penpals" w:hAnsi="Sassoon Penpals"/>
                <w:color w:val="000000" w:themeColor="text1"/>
              </w:rPr>
              <w:t xml:space="preserve"> strength by cutting textured paper and card.  </w:t>
            </w:r>
            <w:r w:rsidR="00223C18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</w:tr>
      <w:tr w:rsidR="00AE55A0" w:rsidRPr="00FC01C8" w14:paraId="0DA4C3D5" w14:textId="77777777" w:rsidTr="007E3E1E">
        <w:tc>
          <w:tcPr>
            <w:tcW w:w="15594" w:type="dxa"/>
            <w:gridSpan w:val="7"/>
            <w:shd w:val="clear" w:color="auto" w:fill="00B050"/>
          </w:tcPr>
          <w:p w14:paraId="028A45CF" w14:textId="78CEBB48" w:rsidR="00AE55A0" w:rsidRDefault="00AE55A0" w:rsidP="006E1519">
            <w:pPr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</w:rPr>
              <w:t xml:space="preserve">Expressive Arts and Design </w:t>
            </w:r>
          </w:p>
        </w:tc>
      </w:tr>
      <w:tr w:rsidR="00AE55A0" w:rsidRPr="00FC01C8" w14:paraId="7E6EAC00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5131D4C8" w14:textId="56370B07" w:rsidR="00AE55A0" w:rsidRPr="00AE55A0" w:rsidRDefault="00AE55A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Creating with Materials </w:t>
            </w:r>
          </w:p>
        </w:tc>
        <w:tc>
          <w:tcPr>
            <w:tcW w:w="2268" w:type="dxa"/>
            <w:shd w:val="clear" w:color="auto" w:fill="FFFFFF" w:themeFill="background1"/>
          </w:tcPr>
          <w:p w14:paraId="7FBCDB5D" w14:textId="40DC2FC7" w:rsidR="00AE55A0" w:rsidRPr="000608A5" w:rsidRDefault="00687066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different lines and taking a line for a walk!  </w:t>
            </w:r>
          </w:p>
        </w:tc>
        <w:tc>
          <w:tcPr>
            <w:tcW w:w="2409" w:type="dxa"/>
            <w:shd w:val="clear" w:color="auto" w:fill="FFFFFF" w:themeFill="background1"/>
          </w:tcPr>
          <w:p w14:paraId="11B338A9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e</w:t>
            </w:r>
            <w:r w:rsidR="00687066">
              <w:rPr>
                <w:rFonts w:ascii="Sassoon Penpals" w:hAnsi="Sassoon Penpals"/>
                <w:color w:val="000000" w:themeColor="text1"/>
              </w:rPr>
              <w:t>xplor</w:t>
            </w:r>
            <w:r>
              <w:rPr>
                <w:rFonts w:ascii="Sassoon Penpals" w:hAnsi="Sassoon Penpals"/>
                <w:color w:val="000000" w:themeColor="text1"/>
              </w:rPr>
              <w:t>ing</w:t>
            </w:r>
            <w:r w:rsidR="00687066">
              <w:rPr>
                <w:rFonts w:ascii="Sassoon Penpals" w:hAnsi="Sassoon Penpals"/>
                <w:color w:val="000000" w:themeColor="text1"/>
              </w:rPr>
              <w:t xml:space="preserve"> colour and colour mixing.  </w:t>
            </w:r>
          </w:p>
          <w:p w14:paraId="5323ABFF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0B386F68" w14:textId="55770B1B" w:rsidR="00AE55A0" w:rsidRPr="000608A5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p</w:t>
            </w:r>
            <w:r w:rsidR="00687066">
              <w:rPr>
                <w:rFonts w:ascii="Sassoon Penpals" w:hAnsi="Sassoon Penpals"/>
                <w:color w:val="000000" w:themeColor="text1"/>
              </w:rPr>
              <w:t xml:space="preserve">aint with primary colours and make secondary colours. </w:t>
            </w:r>
            <w:r w:rsidR="00115A51">
              <w:rPr>
                <w:rFonts w:ascii="Sassoon Penpals" w:hAnsi="Sassoon Penpals"/>
                <w:color w:val="000000" w:themeColor="text1"/>
              </w:rPr>
              <w:t xml:space="preserve">We will be using these to create our own </w:t>
            </w:r>
            <w:r>
              <w:rPr>
                <w:rFonts w:ascii="Sassoon Penpals" w:hAnsi="Sassoon Penpals"/>
                <w:color w:val="000000" w:themeColor="text1"/>
              </w:rPr>
              <w:lastRenderedPageBreak/>
              <w:t xml:space="preserve">versions </w:t>
            </w:r>
            <w:r w:rsidR="00115A51">
              <w:rPr>
                <w:rFonts w:ascii="Sassoon Penpals" w:hAnsi="Sassoon Penpals"/>
                <w:color w:val="000000" w:themeColor="text1"/>
              </w:rPr>
              <w:t xml:space="preserve">of Kandinsky’s Concentric Circles.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0F169C8F" w14:textId="61DE68BC" w:rsidR="00AE55A0" w:rsidRPr="000608A5" w:rsidRDefault="00844E1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lastRenderedPageBreak/>
              <w:t>We will explore different materials to make a spacesuit.</w:t>
            </w:r>
          </w:p>
        </w:tc>
        <w:tc>
          <w:tcPr>
            <w:tcW w:w="2410" w:type="dxa"/>
            <w:shd w:val="clear" w:color="auto" w:fill="FFFFFF" w:themeFill="background1"/>
          </w:tcPr>
          <w:p w14:paraId="6D3050E9" w14:textId="77777777" w:rsidR="00AA4311" w:rsidRDefault="00115A5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what we can see in the world around us. </w:t>
            </w:r>
          </w:p>
          <w:p w14:paraId="2DC06F0C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180E121" w14:textId="5259A226" w:rsidR="00AE55A0" w:rsidRPr="000608A5" w:rsidRDefault="00115A5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studying Van Gogh’s sunflowers and look at the different marks he used to create his art. We will be </w:t>
            </w:r>
            <w:r>
              <w:rPr>
                <w:rFonts w:ascii="Sassoon Penpals" w:hAnsi="Sassoon Penpals"/>
                <w:color w:val="000000" w:themeColor="text1"/>
              </w:rPr>
              <w:lastRenderedPageBreak/>
              <w:t xml:space="preserve">creating our own sunflower artwork. </w:t>
            </w:r>
          </w:p>
        </w:tc>
        <w:tc>
          <w:tcPr>
            <w:tcW w:w="2551" w:type="dxa"/>
            <w:shd w:val="clear" w:color="auto" w:fill="FFFFFF" w:themeFill="background1"/>
          </w:tcPr>
          <w:p w14:paraId="57C06CBF" w14:textId="77777777" w:rsidR="00AA4311" w:rsidRDefault="00844E1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lastRenderedPageBreak/>
              <w:t xml:space="preserve">We will be exploring materials, weaving and sewing our own celebratory bunting for the </w:t>
            </w:r>
            <w:r w:rsidR="00AA4311">
              <w:rPr>
                <w:rFonts w:ascii="Sassoon Penpals" w:hAnsi="Sassoon Penpals"/>
                <w:color w:val="000000" w:themeColor="text1"/>
              </w:rPr>
              <w:t>King</w:t>
            </w:r>
            <w:r>
              <w:rPr>
                <w:rFonts w:ascii="Sassoon Penpals" w:hAnsi="Sassoon Penpals"/>
                <w:color w:val="000000" w:themeColor="text1"/>
              </w:rPr>
              <w:t xml:space="preserve">’s celebration.  </w:t>
            </w:r>
          </w:p>
          <w:p w14:paraId="2F614DE5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8499E41" w14:textId="57407DF3" w:rsidR="00AE55A0" w:rsidRPr="000608A5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</w:t>
            </w:r>
            <w:r w:rsidR="00844E1F">
              <w:rPr>
                <w:rFonts w:ascii="Sassoon Penpals" w:hAnsi="Sassoon Penpals"/>
                <w:color w:val="000000" w:themeColor="text1"/>
              </w:rPr>
              <w:t>which materials are most effect</w:t>
            </w:r>
            <w:r>
              <w:rPr>
                <w:rFonts w:ascii="Sassoon Penpals" w:hAnsi="Sassoon Penpals"/>
                <w:color w:val="000000" w:themeColor="text1"/>
              </w:rPr>
              <w:t>ive</w:t>
            </w:r>
            <w:r w:rsidR="00844E1F">
              <w:rPr>
                <w:rFonts w:ascii="Sassoon Penpals" w:hAnsi="Sassoon Penpals"/>
                <w:color w:val="000000" w:themeColor="text1"/>
              </w:rPr>
              <w:t xml:space="preserve">. </w:t>
            </w:r>
          </w:p>
        </w:tc>
        <w:tc>
          <w:tcPr>
            <w:tcW w:w="2127" w:type="dxa"/>
            <w:shd w:val="clear" w:color="auto" w:fill="FFFFFF" w:themeFill="background1"/>
          </w:tcPr>
          <w:p w14:paraId="3B4919C7" w14:textId="40304AD7" w:rsidR="00AE55A0" w:rsidRPr="000608A5" w:rsidRDefault="00844E1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and manipulating clay to create our own mythical creatures.  </w:t>
            </w:r>
          </w:p>
        </w:tc>
      </w:tr>
      <w:tr w:rsidR="00AE55A0" w:rsidRPr="00FC01C8" w14:paraId="4D4E6077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21DA7759" w14:textId="58293F7D" w:rsidR="00AE55A0" w:rsidRPr="00AE55A0" w:rsidRDefault="00AE55A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AE55A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Being Imaginative </w:t>
            </w:r>
          </w:p>
        </w:tc>
        <w:tc>
          <w:tcPr>
            <w:tcW w:w="2268" w:type="dxa"/>
            <w:shd w:val="clear" w:color="auto" w:fill="FFFFFF" w:themeFill="background1"/>
          </w:tcPr>
          <w:p w14:paraId="77D11893" w14:textId="77777777" w:rsidR="00AA4311" w:rsidRDefault="000608A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rhythm, pulse and </w:t>
            </w:r>
            <w:r w:rsidR="00766100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 xml:space="preserve">ound. </w:t>
            </w:r>
          </w:p>
          <w:p w14:paraId="0EB20CA6" w14:textId="42F62408" w:rsidR="00AE55A0" w:rsidRDefault="000608A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0E93AF8E" w14:textId="1B7AC841" w:rsidR="000608A5" w:rsidRDefault="000608A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listening carefully to identify different </w:t>
            </w:r>
            <w:proofErr w:type="gramStart"/>
            <w:r w:rsidR="00B92643">
              <w:rPr>
                <w:rFonts w:ascii="Sassoon Penpals" w:hAnsi="Sassoon Penpals"/>
                <w:color w:val="000000" w:themeColor="text1"/>
              </w:rPr>
              <w:t>sounds</w:t>
            </w:r>
            <w:proofErr w:type="gramEnd"/>
            <w:r>
              <w:rPr>
                <w:rFonts w:ascii="Sassoon Penpals" w:hAnsi="Sassoon Penpals"/>
                <w:color w:val="000000" w:themeColor="text1"/>
              </w:rPr>
              <w:t xml:space="preserve"> and we will explore sounds that we can make with our bodies.  </w:t>
            </w:r>
          </w:p>
          <w:p w14:paraId="03BA2FD6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5214C60" w14:textId="4496783E" w:rsidR="000608A5" w:rsidRPr="000608A5" w:rsidRDefault="000608A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sing a </w:t>
            </w:r>
            <w:r w:rsidR="003105D6">
              <w:rPr>
                <w:rFonts w:ascii="Sassoon Penpals" w:hAnsi="Sassoon Penpals"/>
                <w:color w:val="000000" w:themeColor="text1"/>
              </w:rPr>
              <w:t>range</w:t>
            </w:r>
            <w:r>
              <w:rPr>
                <w:rFonts w:ascii="Sassoon Penpals" w:hAnsi="Sassoon Penpals"/>
                <w:color w:val="000000" w:themeColor="text1"/>
              </w:rPr>
              <w:t xml:space="preserve"> of songs.     </w:t>
            </w:r>
          </w:p>
        </w:tc>
        <w:tc>
          <w:tcPr>
            <w:tcW w:w="2409" w:type="dxa"/>
            <w:shd w:val="clear" w:color="auto" w:fill="FFFFFF" w:themeFill="background1"/>
          </w:tcPr>
          <w:p w14:paraId="11679A4E" w14:textId="77777777" w:rsidR="00AA4311" w:rsidRDefault="00B92643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working on </w:t>
            </w:r>
            <w:r w:rsidR="00915ECB">
              <w:rPr>
                <w:rFonts w:ascii="Sassoon Penpals" w:hAnsi="Sassoon Penpals"/>
                <w:color w:val="000000" w:themeColor="text1"/>
              </w:rPr>
              <w:t xml:space="preserve">singing as part of a group and matching different pitch. </w:t>
            </w:r>
          </w:p>
          <w:p w14:paraId="1FE0716F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97BDDCE" w14:textId="71758861" w:rsidR="00AE55A0" w:rsidRPr="000608A5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practicing group songs in preparation for our Christmas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 nativity</w:t>
            </w:r>
            <w:r>
              <w:rPr>
                <w:rFonts w:ascii="Sassoon Penpals" w:hAnsi="Sassoon Penpals"/>
                <w:color w:val="000000" w:themeColor="text1"/>
              </w:rPr>
              <w:t xml:space="preserve"> performance.   </w:t>
            </w:r>
          </w:p>
        </w:tc>
        <w:tc>
          <w:tcPr>
            <w:tcW w:w="2410" w:type="dxa"/>
            <w:shd w:val="clear" w:color="auto" w:fill="FFFFFF" w:themeFill="background1"/>
          </w:tcPr>
          <w:p w14:paraId="5AF0E725" w14:textId="77777777" w:rsidR="00AA4311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explore creating repeating patterns of music. </w:t>
            </w:r>
          </w:p>
          <w:p w14:paraId="47BF3CF5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4DB35E7" w14:textId="47C9ED20" w:rsidR="00AA4311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We will explore </w:t>
            </w:r>
            <w:r w:rsidR="00AA4311">
              <w:rPr>
                <w:rFonts w:ascii="Sassoon Penpals" w:hAnsi="Sassoon Penpals"/>
                <w:color w:val="000000" w:themeColor="text1"/>
              </w:rPr>
              <w:t xml:space="preserve">listening to </w:t>
            </w:r>
            <w:r>
              <w:rPr>
                <w:rFonts w:ascii="Sassoon Penpals" w:hAnsi="Sassoon Penpals"/>
                <w:color w:val="000000" w:themeColor="text1"/>
              </w:rPr>
              <w:t>sounds and playing them back.</w:t>
            </w:r>
          </w:p>
          <w:p w14:paraId="6727A978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FF92D5C" w14:textId="58AFB10A" w:rsidR="00AE55A0" w:rsidRPr="000608A5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use technology to support us in creating patterns of music.  </w:t>
            </w:r>
          </w:p>
        </w:tc>
        <w:tc>
          <w:tcPr>
            <w:tcW w:w="2410" w:type="dxa"/>
            <w:shd w:val="clear" w:color="auto" w:fill="FFFFFF" w:themeFill="background1"/>
          </w:tcPr>
          <w:p w14:paraId="59FA44C6" w14:textId="2DFBE4B8" w:rsidR="00AA4311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explor</w:t>
            </w:r>
            <w:r w:rsidR="00AA4311">
              <w:rPr>
                <w:rFonts w:ascii="Sassoon Penpals" w:hAnsi="Sassoon Penpals"/>
                <w:color w:val="000000" w:themeColor="text1"/>
              </w:rPr>
              <w:t>e</w:t>
            </w:r>
            <w:r>
              <w:rPr>
                <w:rFonts w:ascii="Sassoon Penpals" w:hAnsi="Sassoon Penpals"/>
                <w:color w:val="000000" w:themeColor="text1"/>
              </w:rPr>
              <w:t xml:space="preserve"> sounds by playing various singing games.</w:t>
            </w:r>
          </w:p>
          <w:p w14:paraId="70419E66" w14:textId="77777777" w:rsidR="00AA4311" w:rsidRDefault="00AA431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54DF046" w14:textId="712D41C9" w:rsidR="00AE55A0" w:rsidRPr="000608A5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We will play call and response games and improvise songs which are familiar.  </w:t>
            </w:r>
          </w:p>
        </w:tc>
        <w:tc>
          <w:tcPr>
            <w:tcW w:w="2551" w:type="dxa"/>
            <w:shd w:val="clear" w:color="auto" w:fill="FFFFFF" w:themeFill="background1"/>
          </w:tcPr>
          <w:p w14:paraId="0A077CB5" w14:textId="37FABA45" w:rsidR="00AE55A0" w:rsidRPr="000608A5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exploring the sounds of different instruments and engage in a variety of games to help us explore sounds and patterns of sound.  </w:t>
            </w:r>
          </w:p>
        </w:tc>
        <w:tc>
          <w:tcPr>
            <w:tcW w:w="2127" w:type="dxa"/>
            <w:shd w:val="clear" w:color="auto" w:fill="FFFFFF" w:themeFill="background1"/>
          </w:tcPr>
          <w:p w14:paraId="5C47E5F9" w14:textId="48F82BA5" w:rsidR="00AE55A0" w:rsidRPr="000608A5" w:rsidRDefault="00915EC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use our knowledge of different instruments to help us make our own compositions using percussion instruments.  </w:t>
            </w:r>
          </w:p>
        </w:tc>
      </w:tr>
      <w:tr w:rsidR="00AE55A0" w:rsidRPr="00FC01C8" w14:paraId="51444D17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2BD03F46" w14:textId="02F7FC7E" w:rsidR="00AE55A0" w:rsidRPr="00766100" w:rsidRDefault="00AE55A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76610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Art/Artist</w:t>
            </w:r>
            <w:r w:rsidR="000608A5" w:rsidRPr="0076610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61F2B377" w14:textId="77777777" w:rsidR="00AE55A0" w:rsidRDefault="007E3B90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7E3B90">
              <w:rPr>
                <w:rFonts w:ascii="Sassoon Penpals" w:hAnsi="Sassoon Penpals"/>
                <w:b/>
                <w:color w:val="000000" w:themeColor="text1"/>
              </w:rPr>
              <w:t>Hundertwasser</w:t>
            </w:r>
          </w:p>
          <w:p w14:paraId="6F182596" w14:textId="06637CF2" w:rsidR="007E3B90" w:rsidRPr="007E3B90" w:rsidRDefault="007E3B9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7E3B90">
              <w:rPr>
                <w:rFonts w:ascii="Sassoon Penpals" w:hAnsi="Sassoon Penpals"/>
                <w:color w:val="000000" w:themeColor="text1"/>
              </w:rPr>
              <w:t xml:space="preserve">(using lines- Each Peach Pear Plum setting) </w:t>
            </w:r>
          </w:p>
        </w:tc>
        <w:tc>
          <w:tcPr>
            <w:tcW w:w="2409" w:type="dxa"/>
            <w:shd w:val="clear" w:color="auto" w:fill="FFFFFF" w:themeFill="background1"/>
          </w:tcPr>
          <w:p w14:paraId="192BA77B" w14:textId="77777777" w:rsidR="00D36C8E" w:rsidRDefault="00D36C8E" w:rsidP="00D36C8E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AE55A0">
              <w:rPr>
                <w:rFonts w:ascii="Sassoon Penpals" w:hAnsi="Sassoon Penpals"/>
                <w:b/>
                <w:color w:val="000000" w:themeColor="text1"/>
              </w:rPr>
              <w:t>Kandinsky</w:t>
            </w: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0C66DE70" w14:textId="3AC4CA50" w:rsidR="00AE55A0" w:rsidRPr="00AE55A0" w:rsidRDefault="00D36C8E" w:rsidP="00D36C8E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(link to shape work in maths)  </w:t>
            </w:r>
          </w:p>
        </w:tc>
        <w:tc>
          <w:tcPr>
            <w:tcW w:w="2410" w:type="dxa"/>
            <w:shd w:val="clear" w:color="auto" w:fill="FFFFFF" w:themeFill="background1"/>
          </w:tcPr>
          <w:p w14:paraId="20774C5D" w14:textId="77777777" w:rsidR="00AE55A0" w:rsidRDefault="00AE55A0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0840EC">
              <w:rPr>
                <w:rFonts w:ascii="Sassoon Penpals" w:hAnsi="Sassoon Penpals"/>
                <w:b/>
                <w:color w:val="000000" w:themeColor="text1"/>
              </w:rPr>
              <w:t xml:space="preserve">Jaxson Pollock </w:t>
            </w:r>
          </w:p>
          <w:p w14:paraId="61701460" w14:textId="3CBC4F10" w:rsidR="000840EC" w:rsidRPr="000840EC" w:rsidRDefault="000840EC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(space/galaxy) </w:t>
            </w:r>
          </w:p>
        </w:tc>
        <w:tc>
          <w:tcPr>
            <w:tcW w:w="2410" w:type="dxa"/>
            <w:shd w:val="clear" w:color="auto" w:fill="FFFFFF" w:themeFill="background1"/>
          </w:tcPr>
          <w:p w14:paraId="4D883829" w14:textId="5D15D2DF" w:rsidR="00AE55A0" w:rsidRPr="000840EC" w:rsidRDefault="000840EC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0840EC">
              <w:rPr>
                <w:rFonts w:ascii="Sassoon Penpals" w:hAnsi="Sassoon Penpals"/>
                <w:b/>
                <w:color w:val="000000" w:themeColor="text1"/>
              </w:rPr>
              <w:t xml:space="preserve">Van Gogh </w:t>
            </w:r>
          </w:p>
          <w:p w14:paraId="23CA8EBA" w14:textId="2D096935" w:rsidR="000840EC" w:rsidRPr="00AE55A0" w:rsidRDefault="000840EC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(Sunflowers)</w:t>
            </w:r>
          </w:p>
        </w:tc>
        <w:tc>
          <w:tcPr>
            <w:tcW w:w="2551" w:type="dxa"/>
            <w:shd w:val="clear" w:color="auto" w:fill="FFFFFF" w:themeFill="background1"/>
          </w:tcPr>
          <w:p w14:paraId="38C85708" w14:textId="77777777" w:rsidR="002A2B44" w:rsidRDefault="002A2B44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Alexander Calder </w:t>
            </w:r>
          </w:p>
          <w:p w14:paraId="2CD245F8" w14:textId="4C72E3D6" w:rsidR="00FD4625" w:rsidRPr="00FD4625" w:rsidRDefault="002A2B44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(</w:t>
            </w:r>
            <w:r w:rsidR="00D11063">
              <w:rPr>
                <w:rFonts w:ascii="Sassoon Penpals" w:hAnsi="Sassoon Penpals"/>
                <w:color w:val="000000" w:themeColor="text1"/>
              </w:rPr>
              <w:t>S</w:t>
            </w:r>
            <w:r>
              <w:rPr>
                <w:rFonts w:ascii="Sassoon Penpals" w:hAnsi="Sassoon Penpals"/>
                <w:color w:val="000000" w:themeColor="text1"/>
              </w:rPr>
              <w:t>culpture)</w:t>
            </w:r>
            <w:r w:rsidR="00FD4625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  <w:tc>
          <w:tcPr>
            <w:tcW w:w="2127" w:type="dxa"/>
            <w:shd w:val="clear" w:color="auto" w:fill="FFFFFF" w:themeFill="background1"/>
          </w:tcPr>
          <w:p w14:paraId="19D3111D" w14:textId="54745303" w:rsidR="00AE55A0" w:rsidRPr="00AE55A0" w:rsidRDefault="007E3B9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Compare Greek sculpture to modern sculpture.  </w:t>
            </w:r>
          </w:p>
        </w:tc>
      </w:tr>
      <w:tr w:rsidR="00766100" w:rsidRPr="00FC01C8" w14:paraId="633CD0D9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07D1DB9A" w14:textId="77777777" w:rsidR="008C7050" w:rsidRDefault="0076610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76610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Religious Education</w:t>
            </w:r>
          </w:p>
          <w:p w14:paraId="15675C0A" w14:textId="5F0485F5" w:rsidR="00766100" w:rsidRPr="00766100" w:rsidRDefault="008C7050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>(Discovery RE)</w:t>
            </w:r>
            <w:r w:rsidR="00766100" w:rsidRPr="0076610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302DD650" w14:textId="77777777" w:rsidR="00766100" w:rsidRDefault="008962A5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talking about and sharing ideas about special people. </w:t>
            </w:r>
          </w:p>
          <w:p w14:paraId="3942B3F0" w14:textId="5A09B4E1" w:rsidR="008962A5" w:rsidRPr="008962A5" w:rsidRDefault="008962A5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8962A5">
              <w:rPr>
                <w:rFonts w:ascii="Sassoon Penpals" w:hAnsi="Sassoon Penpals"/>
                <w:b/>
                <w:color w:val="000000" w:themeColor="text1"/>
              </w:rPr>
              <w:t>What makes people special?</w:t>
            </w:r>
          </w:p>
        </w:tc>
        <w:tc>
          <w:tcPr>
            <w:tcW w:w="2409" w:type="dxa"/>
            <w:shd w:val="clear" w:color="auto" w:fill="FFFFFF" w:themeFill="background1"/>
          </w:tcPr>
          <w:p w14:paraId="7A4CBA7E" w14:textId="17A3BCF6" w:rsidR="00766100" w:rsidRDefault="008C7050" w:rsidP="00D36C8E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will be talking about Christmas and the Christmas story.  </w:t>
            </w:r>
          </w:p>
          <w:p w14:paraId="4EFDE2E4" w14:textId="41BCC872" w:rsidR="008C7050" w:rsidRPr="008C7050" w:rsidRDefault="008C7050" w:rsidP="00D36C8E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What is Christmas?</w:t>
            </w:r>
          </w:p>
        </w:tc>
        <w:tc>
          <w:tcPr>
            <w:tcW w:w="2410" w:type="dxa"/>
            <w:shd w:val="clear" w:color="auto" w:fill="FFFFFF" w:themeFill="background1"/>
          </w:tcPr>
          <w:p w14:paraId="072BA087" w14:textId="77777777" w:rsidR="00766100" w:rsidRDefault="008C705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8C7050">
              <w:rPr>
                <w:rFonts w:ascii="Sassoon Penpals" w:hAnsi="Sassoon Penpals"/>
                <w:color w:val="000000" w:themeColor="text1"/>
              </w:rPr>
              <w:t>We will be exploring different celebrations.</w:t>
            </w:r>
          </w:p>
          <w:p w14:paraId="7CF62376" w14:textId="6DACDA15" w:rsidR="008C7050" w:rsidRPr="008C7050" w:rsidRDefault="008C7050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How do people celebrate?</w:t>
            </w:r>
          </w:p>
        </w:tc>
        <w:tc>
          <w:tcPr>
            <w:tcW w:w="2410" w:type="dxa"/>
            <w:shd w:val="clear" w:color="auto" w:fill="FFFFFF" w:themeFill="background1"/>
          </w:tcPr>
          <w:p w14:paraId="59604CCC" w14:textId="77777777" w:rsidR="00766100" w:rsidRPr="008C7050" w:rsidRDefault="008C705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8C7050">
              <w:rPr>
                <w:rFonts w:ascii="Sassoon Penpals" w:hAnsi="Sassoon Penpals"/>
                <w:color w:val="000000" w:themeColor="text1"/>
              </w:rPr>
              <w:t xml:space="preserve">We will be talking about Easter and the Easter story.  </w:t>
            </w:r>
          </w:p>
          <w:p w14:paraId="09BB4F85" w14:textId="7833CA60" w:rsidR="008C7050" w:rsidRPr="000840EC" w:rsidRDefault="008C7050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What is Easter?</w:t>
            </w:r>
          </w:p>
        </w:tc>
        <w:tc>
          <w:tcPr>
            <w:tcW w:w="2551" w:type="dxa"/>
            <w:shd w:val="clear" w:color="auto" w:fill="FFFFFF" w:themeFill="background1"/>
          </w:tcPr>
          <w:p w14:paraId="7A242725" w14:textId="0591F8E5" w:rsidR="00766100" w:rsidRDefault="008C705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We </w:t>
            </w:r>
            <w:proofErr w:type="gramStart"/>
            <w:r>
              <w:rPr>
                <w:rFonts w:ascii="Sassoon Penpals" w:hAnsi="Sassoon Penpals"/>
                <w:color w:val="000000" w:themeColor="text1"/>
              </w:rPr>
              <w:t>be exploring</w:t>
            </w:r>
            <w:proofErr w:type="gramEnd"/>
            <w:r>
              <w:rPr>
                <w:rFonts w:ascii="Sassoon Penpals" w:hAnsi="Sassoon Penpals"/>
                <w:color w:val="000000" w:themeColor="text1"/>
              </w:rPr>
              <w:t xml:space="preserve"> stories from different faiths.  </w:t>
            </w:r>
          </w:p>
          <w:p w14:paraId="71E65949" w14:textId="52EC7177" w:rsidR="008C7050" w:rsidRPr="008C7050" w:rsidRDefault="008C7050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>What can we learn from stories?</w:t>
            </w:r>
          </w:p>
        </w:tc>
        <w:tc>
          <w:tcPr>
            <w:tcW w:w="2127" w:type="dxa"/>
            <w:shd w:val="clear" w:color="auto" w:fill="FFFFFF" w:themeFill="background1"/>
          </w:tcPr>
          <w:p w14:paraId="41FA8DE9" w14:textId="77777777" w:rsidR="00766100" w:rsidRDefault="008C7050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We will be talking about special places.</w:t>
            </w:r>
          </w:p>
          <w:p w14:paraId="2CFC39A9" w14:textId="1E6121FE" w:rsidR="008C7050" w:rsidRPr="008C7050" w:rsidRDefault="008C7050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>
              <w:rPr>
                <w:rFonts w:ascii="Sassoon Penpals" w:hAnsi="Sassoon Penpals"/>
                <w:b/>
                <w:color w:val="000000" w:themeColor="text1"/>
              </w:rPr>
              <w:t xml:space="preserve">What makes a place special?  </w:t>
            </w:r>
          </w:p>
        </w:tc>
      </w:tr>
      <w:tr w:rsidR="00585BBD" w:rsidRPr="00FC01C8" w14:paraId="6CF21212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656DC103" w14:textId="64079134" w:rsidR="00585BBD" w:rsidRPr="00766100" w:rsidRDefault="00EA5CDA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</w:pPr>
            <w:r w:rsidRPr="00766100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Possible Trips/Visitors </w:t>
            </w:r>
          </w:p>
        </w:tc>
        <w:tc>
          <w:tcPr>
            <w:tcW w:w="2268" w:type="dxa"/>
            <w:shd w:val="clear" w:color="auto" w:fill="FFFFFF" w:themeFill="background1"/>
          </w:tcPr>
          <w:p w14:paraId="3ABE626F" w14:textId="4F180AF5" w:rsidR="00585BBD" w:rsidRDefault="00D11063" w:rsidP="00D11063">
            <w:pPr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W</w:t>
            </w:r>
            <w:r w:rsidR="00523AFE">
              <w:rPr>
                <w:rFonts w:ascii="Sassoon Penpals" w:hAnsi="Sassoon Penpals"/>
                <w:color w:val="000000" w:themeColor="text1"/>
              </w:rPr>
              <w:t>alks around the school grounds and environment</w:t>
            </w:r>
            <w:r w:rsidR="00485168">
              <w:rPr>
                <w:rFonts w:ascii="Sassoon Penpals" w:hAnsi="Sassoon Penpals"/>
                <w:color w:val="000000" w:themeColor="text1"/>
              </w:rPr>
              <w:t xml:space="preserve"> as well as the local area. </w:t>
            </w:r>
          </w:p>
          <w:p w14:paraId="3E927D30" w14:textId="4F6E0405" w:rsidR="00966F76" w:rsidRPr="00EA5CDA" w:rsidRDefault="00966F76" w:rsidP="00966F76">
            <w:pPr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68A4F475" w14:textId="1E869CB3" w:rsidR="00966F76" w:rsidRDefault="00966F76" w:rsidP="0048516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Local walk to post-box/bakery</w:t>
            </w:r>
          </w:p>
          <w:p w14:paraId="3778D6C5" w14:textId="77777777" w:rsidR="00F43B18" w:rsidRDefault="00F43B18" w:rsidP="00D36C8E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14D95FE6" w14:textId="7A33FCDE" w:rsidR="00EA5CDA" w:rsidRPr="00EA5CDA" w:rsidRDefault="00F43B18" w:rsidP="00D36C8E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  <w:tc>
          <w:tcPr>
            <w:tcW w:w="2410" w:type="dxa"/>
            <w:shd w:val="clear" w:color="auto" w:fill="FFFFFF" w:themeFill="background1"/>
          </w:tcPr>
          <w:p w14:paraId="5A431B46" w14:textId="0A711B84" w:rsidR="00966F76" w:rsidRDefault="00485168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Local winter walk</w:t>
            </w:r>
          </w:p>
          <w:p w14:paraId="7240BCA4" w14:textId="2E426B78" w:rsidR="00442D7F" w:rsidRPr="00EA5CDA" w:rsidRDefault="00442D7F" w:rsidP="00485168">
            <w:pPr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B8AB9FC" w14:textId="5B46812A" w:rsidR="0025157B" w:rsidRDefault="0025157B" w:rsidP="0048516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Local area gardening project</w:t>
            </w:r>
            <w:r w:rsidR="00FD19CF">
              <w:rPr>
                <w:rFonts w:ascii="Sassoon Penpals" w:hAnsi="Sassoon Penpals"/>
                <w:color w:val="000000" w:themeColor="text1"/>
              </w:rPr>
              <w:t xml:space="preserve"> or attraction</w:t>
            </w:r>
          </w:p>
          <w:p w14:paraId="3891C15C" w14:textId="7B5F9261" w:rsidR="0025157B" w:rsidRPr="00EA5CDA" w:rsidRDefault="0025157B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431B3665" w14:textId="4D07D5C9" w:rsidR="007B070C" w:rsidRDefault="007B070C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Virtual castle tour</w:t>
            </w:r>
          </w:p>
          <w:p w14:paraId="251B1C7D" w14:textId="77777777" w:rsidR="007B070C" w:rsidRDefault="007B070C" w:rsidP="00485168">
            <w:pPr>
              <w:rPr>
                <w:rFonts w:ascii="Sassoon Penpals" w:hAnsi="Sassoon Penpals"/>
                <w:color w:val="000000" w:themeColor="text1"/>
              </w:rPr>
            </w:pPr>
          </w:p>
          <w:p w14:paraId="4AB3C1E9" w14:textId="7F34BBF2" w:rsidR="00585BBD" w:rsidRPr="00EA5CDA" w:rsidRDefault="00FD19C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Live performance f</w:t>
            </w:r>
            <w:r w:rsidR="00442D7F">
              <w:rPr>
                <w:rFonts w:ascii="Sassoon Penpals" w:hAnsi="Sassoon Penpals"/>
                <w:color w:val="000000" w:themeColor="text1"/>
              </w:rPr>
              <w:t>ro</w:t>
            </w:r>
            <w:r>
              <w:rPr>
                <w:rFonts w:ascii="Sassoon Penpals" w:hAnsi="Sassoon Penpals"/>
                <w:color w:val="000000" w:themeColor="text1"/>
              </w:rPr>
              <w:t>m musicians</w:t>
            </w:r>
            <w:r w:rsidR="007B070C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</w:tc>
        <w:tc>
          <w:tcPr>
            <w:tcW w:w="2127" w:type="dxa"/>
            <w:shd w:val="clear" w:color="auto" w:fill="FFFFFF" w:themeFill="background1"/>
          </w:tcPr>
          <w:p w14:paraId="51547CD9" w14:textId="77777777" w:rsidR="00585BBD" w:rsidRDefault="00747B0F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Poet or author visit </w:t>
            </w:r>
            <w:r w:rsidR="00FD19CF">
              <w:rPr>
                <w:rFonts w:ascii="Sassoon Penpals" w:hAnsi="Sassoon Penpals"/>
                <w:color w:val="000000" w:themeColor="text1"/>
              </w:rPr>
              <w:t xml:space="preserve"> </w:t>
            </w:r>
          </w:p>
          <w:p w14:paraId="745BF6EE" w14:textId="77777777" w:rsidR="003610D1" w:rsidRDefault="003610D1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D22D92A" w14:textId="152EB2D9" w:rsidR="003610D1" w:rsidRPr="00EA5CDA" w:rsidRDefault="002D2DBE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Animal experience in school </w:t>
            </w:r>
          </w:p>
        </w:tc>
      </w:tr>
      <w:tr w:rsidR="00585BBD" w:rsidRPr="00FC01C8" w14:paraId="59DCFE0F" w14:textId="77777777" w:rsidTr="007E3E1E">
        <w:tc>
          <w:tcPr>
            <w:tcW w:w="1419" w:type="dxa"/>
            <w:shd w:val="clear" w:color="auto" w:fill="F2F2F2" w:themeFill="background1" w:themeFillShade="F2"/>
          </w:tcPr>
          <w:p w14:paraId="5E748144" w14:textId="3E5B500B" w:rsidR="00585BBD" w:rsidRPr="002D2DBE" w:rsidRDefault="009C7CCE" w:rsidP="006E1519">
            <w:pPr>
              <w:jc w:val="center"/>
              <w:rPr>
                <w:rFonts w:ascii="Sassoon Penpals" w:hAnsi="Sassoon Penpals"/>
                <w:b/>
                <w:bCs/>
                <w:color w:val="00B050"/>
                <w:sz w:val="20"/>
                <w:szCs w:val="20"/>
              </w:rPr>
            </w:pPr>
            <w:r w:rsidRPr="002D2DBE">
              <w:rPr>
                <w:rFonts w:ascii="Sassoon Penpals" w:hAnsi="Sassoon Penpals"/>
                <w:b/>
                <w:bCs/>
                <w:color w:val="00B050"/>
                <w:sz w:val="24"/>
                <w:szCs w:val="24"/>
              </w:rPr>
              <w:t xml:space="preserve">Special Events to be added as necessary </w:t>
            </w:r>
          </w:p>
        </w:tc>
        <w:tc>
          <w:tcPr>
            <w:tcW w:w="2268" w:type="dxa"/>
            <w:shd w:val="clear" w:color="auto" w:fill="FFFFFF" w:themeFill="background1"/>
          </w:tcPr>
          <w:p w14:paraId="23CDF048" w14:textId="77777777" w:rsidR="00585BBD" w:rsidRDefault="00585BB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8D4923A" w14:textId="77777777" w:rsidR="009C7CCE" w:rsidRDefault="009C7CCE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368FFB8D" w14:textId="2D40D567" w:rsidR="009C7CCE" w:rsidRPr="00AE55A0" w:rsidRDefault="009C7CCE" w:rsidP="00BB7701">
            <w:pPr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4CB20EA3" w14:textId="77777777" w:rsidR="00585BBD" w:rsidRPr="00AE55A0" w:rsidRDefault="00585BBD" w:rsidP="00D36C8E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5E868D1" w14:textId="77777777" w:rsidR="00585BBD" w:rsidRPr="000840EC" w:rsidRDefault="00585BBD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009FF75" w14:textId="77777777" w:rsidR="00585BBD" w:rsidRPr="000840EC" w:rsidRDefault="00585BBD" w:rsidP="006E1519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3A99E3B3" w14:textId="77777777" w:rsidR="00585BBD" w:rsidRPr="00AE55A0" w:rsidRDefault="00585BB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3CC12CB5" w14:textId="77777777" w:rsidR="00585BBD" w:rsidRPr="00AE55A0" w:rsidRDefault="00585BBD" w:rsidP="006E151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</w:tbl>
    <w:p w14:paraId="5D60AB2B" w14:textId="2C8A2537" w:rsidR="00D244DB" w:rsidRDefault="00D244DB" w:rsidP="006E1519">
      <w:pPr>
        <w:jc w:val="center"/>
      </w:pPr>
    </w:p>
    <w:p w14:paraId="4CFBE747" w14:textId="04D454A4" w:rsidR="00D95896" w:rsidRPr="003E495B" w:rsidRDefault="00D95896" w:rsidP="00485168">
      <w:pPr>
        <w:tabs>
          <w:tab w:val="left" w:pos="5942"/>
        </w:tabs>
      </w:pPr>
    </w:p>
    <w:sectPr w:rsidR="00D95896" w:rsidRPr="003E495B" w:rsidSect="0044757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1E85B" w14:textId="77777777" w:rsidR="000E3308" w:rsidRDefault="000E3308" w:rsidP="006E1519">
      <w:pPr>
        <w:spacing w:after="0" w:line="240" w:lineRule="auto"/>
      </w:pPr>
      <w:r>
        <w:separator/>
      </w:r>
    </w:p>
  </w:endnote>
  <w:endnote w:type="continuationSeparator" w:id="0">
    <w:p w14:paraId="3AF82950" w14:textId="77777777" w:rsidR="000E3308" w:rsidRDefault="000E3308" w:rsidP="006E1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T5E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40C4" w14:textId="77777777" w:rsidR="003110DF" w:rsidRDefault="003110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A4CAC" w14:textId="77777777" w:rsidR="003110DF" w:rsidRDefault="003110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A03A" w14:textId="77777777" w:rsidR="003110DF" w:rsidRDefault="003110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1D0D1" w14:textId="77777777" w:rsidR="000E3308" w:rsidRDefault="000E3308" w:rsidP="006E1519">
      <w:pPr>
        <w:spacing w:after="0" w:line="240" w:lineRule="auto"/>
      </w:pPr>
      <w:r>
        <w:separator/>
      </w:r>
    </w:p>
  </w:footnote>
  <w:footnote w:type="continuationSeparator" w:id="0">
    <w:p w14:paraId="1049D364" w14:textId="77777777" w:rsidR="000E3308" w:rsidRDefault="000E3308" w:rsidP="006E1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E5A6F" w14:textId="77777777" w:rsidR="003110DF" w:rsidRDefault="003110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0270B" w14:textId="037D5AF3" w:rsidR="00913DD4" w:rsidRPr="00190C11" w:rsidRDefault="00913DD4" w:rsidP="00190C11">
    <w:pPr>
      <w:pStyle w:val="Header"/>
      <w:jc w:val="center"/>
      <w:rPr>
        <w:rFonts w:ascii="Sassoon Penpals" w:hAnsi="Sassoon Penpals"/>
        <w:sz w:val="40"/>
        <w:szCs w:val="4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96399BD" wp14:editId="488B7AC2">
              <wp:simplePos x="0" y="0"/>
              <wp:positionH relativeFrom="margin">
                <wp:posOffset>-616900</wp:posOffset>
              </wp:positionH>
              <wp:positionV relativeFrom="topMargin">
                <wp:posOffset>123925</wp:posOffset>
              </wp:positionV>
              <wp:extent cx="1755271" cy="677805"/>
              <wp:effectExtent l="0" t="0" r="0" b="8255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5271" cy="677805"/>
                        <a:chOff x="0" y="0"/>
                        <a:chExt cx="5753669" cy="2416311"/>
                      </a:xfrm>
                    </wpg:grpSpPr>
                    <wps:wsp>
                      <wps:cNvPr id="1254159951" name="Shape 6"/>
                      <wps:cNvSpPr/>
                      <wps:spPr>
                        <a:xfrm>
                          <a:off x="2392529" y="933976"/>
                          <a:ext cx="505206" cy="5692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206" h="569214">
                              <a:moveTo>
                                <a:pt x="267462" y="0"/>
                              </a:moveTo>
                              <a:cubicBezTo>
                                <a:pt x="295402" y="0"/>
                                <a:pt x="322440" y="4191"/>
                                <a:pt x="348615" y="12573"/>
                              </a:cubicBezTo>
                              <a:cubicBezTo>
                                <a:pt x="374777" y="20955"/>
                                <a:pt x="398399" y="33274"/>
                                <a:pt x="419481" y="49530"/>
                              </a:cubicBezTo>
                              <a:cubicBezTo>
                                <a:pt x="440550" y="65799"/>
                                <a:pt x="457962" y="85852"/>
                                <a:pt x="471678" y="109728"/>
                              </a:cubicBezTo>
                              <a:cubicBezTo>
                                <a:pt x="485394" y="133617"/>
                                <a:pt x="493776" y="161049"/>
                                <a:pt x="496824" y="192024"/>
                              </a:cubicBezTo>
                              <a:lnTo>
                                <a:pt x="382524" y="192024"/>
                              </a:lnTo>
                              <a:cubicBezTo>
                                <a:pt x="375399" y="161544"/>
                                <a:pt x="361684" y="138684"/>
                                <a:pt x="341376" y="123444"/>
                              </a:cubicBezTo>
                              <a:cubicBezTo>
                                <a:pt x="321056" y="108204"/>
                                <a:pt x="296418" y="100584"/>
                                <a:pt x="267462" y="100584"/>
                              </a:cubicBezTo>
                              <a:cubicBezTo>
                                <a:pt x="240525" y="100584"/>
                                <a:pt x="217665" y="105804"/>
                                <a:pt x="198882" y="116205"/>
                              </a:cubicBezTo>
                              <a:cubicBezTo>
                                <a:pt x="180073" y="126619"/>
                                <a:pt x="164846" y="140589"/>
                                <a:pt x="153162" y="158115"/>
                              </a:cubicBezTo>
                              <a:cubicBezTo>
                                <a:pt x="141465" y="175641"/>
                                <a:pt x="132969" y="195593"/>
                                <a:pt x="127635" y="217932"/>
                              </a:cubicBezTo>
                              <a:cubicBezTo>
                                <a:pt x="122301" y="240297"/>
                                <a:pt x="119634" y="263398"/>
                                <a:pt x="119634" y="287274"/>
                              </a:cubicBezTo>
                              <a:cubicBezTo>
                                <a:pt x="119634" y="310134"/>
                                <a:pt x="122301" y="332372"/>
                                <a:pt x="127635" y="353949"/>
                              </a:cubicBezTo>
                              <a:cubicBezTo>
                                <a:pt x="132969" y="375552"/>
                                <a:pt x="141465" y="394983"/>
                                <a:pt x="153162" y="412242"/>
                              </a:cubicBezTo>
                              <a:cubicBezTo>
                                <a:pt x="164846" y="429527"/>
                                <a:pt x="180073" y="443370"/>
                                <a:pt x="198882" y="453771"/>
                              </a:cubicBezTo>
                              <a:cubicBezTo>
                                <a:pt x="217665" y="464198"/>
                                <a:pt x="240525" y="469392"/>
                                <a:pt x="267462" y="469392"/>
                              </a:cubicBezTo>
                              <a:cubicBezTo>
                                <a:pt x="307086" y="469392"/>
                                <a:pt x="337680" y="459372"/>
                                <a:pt x="359283" y="439293"/>
                              </a:cubicBezTo>
                              <a:cubicBezTo>
                                <a:pt x="380873" y="419227"/>
                                <a:pt x="393446" y="390144"/>
                                <a:pt x="397002" y="352044"/>
                              </a:cubicBezTo>
                              <a:lnTo>
                                <a:pt x="276606" y="352044"/>
                              </a:lnTo>
                              <a:lnTo>
                                <a:pt x="276606" y="262890"/>
                              </a:lnTo>
                              <a:lnTo>
                                <a:pt x="505206" y="262890"/>
                              </a:lnTo>
                              <a:lnTo>
                                <a:pt x="505206" y="557022"/>
                              </a:lnTo>
                              <a:lnTo>
                                <a:pt x="429006" y="557022"/>
                              </a:lnTo>
                              <a:lnTo>
                                <a:pt x="416814" y="495300"/>
                              </a:lnTo>
                              <a:cubicBezTo>
                                <a:pt x="395478" y="522732"/>
                                <a:pt x="371856" y="541922"/>
                                <a:pt x="345948" y="552831"/>
                              </a:cubicBezTo>
                              <a:cubicBezTo>
                                <a:pt x="320040" y="563740"/>
                                <a:pt x="293865" y="569214"/>
                                <a:pt x="267462" y="569214"/>
                              </a:cubicBezTo>
                              <a:cubicBezTo>
                                <a:pt x="225806" y="569214"/>
                                <a:pt x="188328" y="561975"/>
                                <a:pt x="155067" y="547497"/>
                              </a:cubicBezTo>
                              <a:cubicBezTo>
                                <a:pt x="121793" y="533006"/>
                                <a:pt x="93726" y="513080"/>
                                <a:pt x="70866" y="487680"/>
                              </a:cubicBezTo>
                              <a:cubicBezTo>
                                <a:pt x="48006" y="462280"/>
                                <a:pt x="30480" y="432435"/>
                                <a:pt x="18288" y="398145"/>
                              </a:cubicBezTo>
                              <a:cubicBezTo>
                                <a:pt x="6096" y="363855"/>
                                <a:pt x="0" y="326898"/>
                                <a:pt x="0" y="287274"/>
                              </a:cubicBezTo>
                              <a:cubicBezTo>
                                <a:pt x="0" y="246647"/>
                                <a:pt x="6096" y="208915"/>
                                <a:pt x="18288" y="174117"/>
                              </a:cubicBezTo>
                              <a:cubicBezTo>
                                <a:pt x="30480" y="139332"/>
                                <a:pt x="48006" y="108966"/>
                                <a:pt x="70866" y="83058"/>
                              </a:cubicBezTo>
                              <a:cubicBezTo>
                                <a:pt x="93726" y="57150"/>
                                <a:pt x="121793" y="36843"/>
                                <a:pt x="155067" y="22098"/>
                              </a:cubicBezTo>
                              <a:cubicBezTo>
                                <a:pt x="188328" y="7366"/>
                                <a:pt x="225806" y="0"/>
                                <a:pt x="26746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06"/>
                      <wps:cNvSpPr/>
                      <wps:spPr>
                        <a:xfrm>
                          <a:off x="2986117" y="946933"/>
                          <a:ext cx="108204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204" h="544068">
                              <a:moveTo>
                                <a:pt x="0" y="0"/>
                              </a:moveTo>
                              <a:lnTo>
                                <a:pt x="108204" y="0"/>
                              </a:lnTo>
                              <a:lnTo>
                                <a:pt x="108204" y="544068"/>
                              </a:lnTo>
                              <a:lnTo>
                                <a:pt x="0" y="5440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8"/>
                      <wps:cNvSpPr/>
                      <wps:spPr>
                        <a:xfrm>
                          <a:off x="3162887" y="1257201"/>
                          <a:ext cx="185179" cy="2436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689">
                              <a:moveTo>
                                <a:pt x="185179" y="0"/>
                              </a:moveTo>
                              <a:lnTo>
                                <a:pt x="185179" y="61964"/>
                              </a:lnTo>
                              <a:lnTo>
                                <a:pt x="172225" y="63869"/>
                              </a:lnTo>
                              <a:cubicBezTo>
                                <a:pt x="164084" y="65394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52"/>
                              </a:cubicBezTo>
                              <a:cubicBezTo>
                                <a:pt x="121793" y="84583"/>
                                <a:pt x="117094" y="90044"/>
                                <a:pt x="113550" y="96636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62"/>
                                <a:pt x="113550" y="146166"/>
                              </a:cubicBezTo>
                              <a:cubicBezTo>
                                <a:pt x="117094" y="152769"/>
                                <a:pt x="121932" y="157964"/>
                                <a:pt x="128016" y="161787"/>
                              </a:cubicBezTo>
                              <a:cubicBezTo>
                                <a:pt x="134125" y="165596"/>
                                <a:pt x="141224" y="168263"/>
                                <a:pt x="149365" y="169788"/>
                              </a:cubicBezTo>
                              <a:cubicBezTo>
                                <a:pt x="157480" y="171312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3"/>
                              </a:lnTo>
                              <a:lnTo>
                                <a:pt x="170319" y="241023"/>
                              </a:lnTo>
                              <a:cubicBezTo>
                                <a:pt x="158382" y="242800"/>
                                <a:pt x="146317" y="243689"/>
                                <a:pt x="134125" y="243689"/>
                              </a:cubicBezTo>
                              <a:cubicBezTo>
                                <a:pt x="115316" y="243689"/>
                                <a:pt x="97803" y="241416"/>
                                <a:pt x="81534" y="236844"/>
                              </a:cubicBezTo>
                              <a:cubicBezTo>
                                <a:pt x="65278" y="232271"/>
                                <a:pt x="51067" y="225160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54"/>
                              </a:cubicBezTo>
                              <a:cubicBezTo>
                                <a:pt x="0" y="104001"/>
                                <a:pt x="3937" y="85587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38"/>
                              </a:cubicBezTo>
                              <a:cubicBezTo>
                                <a:pt x="54737" y="27801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19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9"/>
                      <wps:cNvSpPr/>
                      <wps:spPr>
                        <a:xfrm>
                          <a:off x="3175079" y="1087586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00"/>
                              </a:lnTo>
                              <a:lnTo>
                                <a:pt x="151263" y="74608"/>
                              </a:lnTo>
                              <a:cubicBezTo>
                                <a:pt x="142881" y="76894"/>
                                <a:pt x="135643" y="80323"/>
                                <a:pt x="129553" y="84895"/>
                              </a:cubicBezTo>
                              <a:cubicBezTo>
                                <a:pt x="117361" y="94039"/>
                                <a:pt x="110236" y="109279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69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84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0"/>
                      <wps:cNvSpPr/>
                      <wps:spPr>
                        <a:xfrm>
                          <a:off x="3348066" y="1086375"/>
                          <a:ext cx="198882" cy="408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499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05"/>
                                <a:pt x="169164" y="54483"/>
                              </a:cubicBezTo>
                              <a:cubicBezTo>
                                <a:pt x="179832" y="68961"/>
                                <a:pt x="185166" y="88138"/>
                                <a:pt x="185166" y="112014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72"/>
                                <a:pt x="186182" y="351790"/>
                                <a:pt x="188214" y="368046"/>
                              </a:cubicBezTo>
                              <a:cubicBezTo>
                                <a:pt x="190233" y="384315"/>
                                <a:pt x="193789" y="396507"/>
                                <a:pt x="198882" y="404622"/>
                              </a:cubicBezTo>
                              <a:lnTo>
                                <a:pt x="89154" y="404622"/>
                              </a:lnTo>
                              <a:cubicBezTo>
                                <a:pt x="87122" y="398526"/>
                                <a:pt x="85458" y="392303"/>
                                <a:pt x="84188" y="385940"/>
                              </a:cubicBezTo>
                              <a:cubicBezTo>
                                <a:pt x="82931" y="379603"/>
                                <a:pt x="82029" y="373138"/>
                                <a:pt x="81521" y="366522"/>
                              </a:cubicBezTo>
                              <a:cubicBezTo>
                                <a:pt x="64249" y="384315"/>
                                <a:pt x="43929" y="396748"/>
                                <a:pt x="20574" y="403860"/>
                              </a:cubicBezTo>
                              <a:lnTo>
                                <a:pt x="0" y="408499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2"/>
                                <a:pt x="33013" y="335794"/>
                                <a:pt x="38862" y="332232"/>
                              </a:cubicBezTo>
                              <a:cubicBezTo>
                                <a:pt x="50533" y="325120"/>
                                <a:pt x="59169" y="316611"/>
                                <a:pt x="64770" y="306705"/>
                              </a:cubicBezTo>
                              <a:cubicBezTo>
                                <a:pt x="70345" y="296799"/>
                                <a:pt x="73774" y="286779"/>
                                <a:pt x="75057" y="276606"/>
                              </a:cubicBezTo>
                              <a:cubicBezTo>
                                <a:pt x="76314" y="266446"/>
                                <a:pt x="76962" y="258318"/>
                                <a:pt x="76962" y="252222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47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70"/>
                                <a:pt x="12954" y="230886"/>
                              </a:cubicBezTo>
                              <a:lnTo>
                                <a:pt x="0" y="232791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30"/>
                              </a:cubicBezTo>
                              <a:cubicBezTo>
                                <a:pt x="76962" y="114046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15"/>
                              </a:cubicBezTo>
                              <a:cubicBezTo>
                                <a:pt x="49644" y="78105"/>
                                <a:pt x="42291" y="75578"/>
                                <a:pt x="33896" y="74295"/>
                              </a:cubicBezTo>
                              <a:cubicBezTo>
                                <a:pt x="25514" y="73038"/>
                                <a:pt x="16497" y="72390"/>
                                <a:pt x="6845" y="72390"/>
                              </a:cubicBezTo>
                              <a:lnTo>
                                <a:pt x="0" y="73211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1"/>
                      <wps:cNvSpPr/>
                      <wps:spPr>
                        <a:xfrm>
                          <a:off x="3600277" y="10863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21"/>
                              </a:lnTo>
                              <a:lnTo>
                                <a:pt x="202305" y="81659"/>
                              </a:lnTo>
                              <a:lnTo>
                                <a:pt x="178880" y="84201"/>
                              </a:lnTo>
                              <a:cubicBezTo>
                                <a:pt x="171387" y="85979"/>
                                <a:pt x="164592" y="88646"/>
                                <a:pt x="158496" y="92202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93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44"/>
                                <a:pt x="113538" y="252984"/>
                              </a:cubicBezTo>
                              <a:cubicBezTo>
                                <a:pt x="117082" y="268224"/>
                                <a:pt x="122796" y="281826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35"/>
                              </a:cubicBezTo>
                              <a:cubicBezTo>
                                <a:pt x="18402" y="103010"/>
                                <a:pt x="29337" y="81293"/>
                                <a:pt x="43815" y="62484"/>
                              </a:cubicBezTo>
                              <a:cubicBezTo>
                                <a:pt x="58281" y="43701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2"/>
                      <wps:cNvSpPr/>
                      <wps:spPr>
                        <a:xfrm>
                          <a:off x="3802582" y="9469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4" y="544068"/>
                              </a:lnTo>
                              <a:lnTo>
                                <a:pt x="95624" y="493776"/>
                              </a:lnTo>
                              <a:lnTo>
                                <a:pt x="94100" y="493776"/>
                              </a:lnTo>
                              <a:cubicBezTo>
                                <a:pt x="81400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49" y="473202"/>
                              </a:lnTo>
                              <a:cubicBezTo>
                                <a:pt x="18916" y="473202"/>
                                <a:pt x="33775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0" y="422034"/>
                                <a:pt x="86493" y="408432"/>
                                <a:pt x="89541" y="393192"/>
                              </a:cubicBezTo>
                              <a:cubicBezTo>
                                <a:pt x="92589" y="377952"/>
                                <a:pt x="94100" y="362217"/>
                                <a:pt x="94100" y="345948"/>
                              </a:cubicBezTo>
                              <a:cubicBezTo>
                                <a:pt x="94100" y="329692"/>
                                <a:pt x="92589" y="314071"/>
                                <a:pt x="89541" y="299085"/>
                              </a:cubicBezTo>
                              <a:cubicBezTo>
                                <a:pt x="86493" y="284112"/>
                                <a:pt x="81286" y="270891"/>
                                <a:pt x="73920" y="259461"/>
                              </a:cubicBezTo>
                              <a:cubicBezTo>
                                <a:pt x="66541" y="248031"/>
                                <a:pt x="57016" y="238760"/>
                                <a:pt x="45345" y="231648"/>
                              </a:cubicBezTo>
                              <a:cubicBezTo>
                                <a:pt x="33661" y="224536"/>
                                <a:pt x="18916" y="220980"/>
                                <a:pt x="1149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7"/>
                              </a:lnTo>
                              <a:lnTo>
                                <a:pt x="6388" y="143161"/>
                              </a:lnTo>
                              <a:cubicBezTo>
                                <a:pt x="17500" y="145637"/>
                                <a:pt x="28327" y="149352"/>
                                <a:pt x="38868" y="154305"/>
                              </a:cubicBezTo>
                              <a:cubicBezTo>
                                <a:pt x="59937" y="164211"/>
                                <a:pt x="76574" y="178816"/>
                                <a:pt x="88766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3"/>
                      <wps:cNvSpPr/>
                      <wps:spPr>
                        <a:xfrm>
                          <a:off x="4063573" y="1086841"/>
                          <a:ext cx="196215" cy="413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38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36"/>
                              </a:lnTo>
                              <a:cubicBezTo>
                                <a:pt x="143637" y="95678"/>
                                <a:pt x="134493" y="102917"/>
                                <a:pt x="127635" y="111553"/>
                              </a:cubicBezTo>
                              <a:cubicBezTo>
                                <a:pt x="120777" y="120189"/>
                                <a:pt x="115938" y="129346"/>
                                <a:pt x="113144" y="138985"/>
                              </a:cubicBezTo>
                              <a:cubicBezTo>
                                <a:pt x="110350" y="148637"/>
                                <a:pt x="108699" y="157273"/>
                                <a:pt x="108204" y="164893"/>
                              </a:cubicBezTo>
                              <a:lnTo>
                                <a:pt x="196215" y="164893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60"/>
                              </a:cubicBezTo>
                              <a:cubicBezTo>
                                <a:pt x="142989" y="317540"/>
                                <a:pt x="152895" y="323449"/>
                                <a:pt x="164581" y="327388"/>
                              </a:cubicBezTo>
                              <a:lnTo>
                                <a:pt x="196215" y="332013"/>
                              </a:lnTo>
                              <a:lnTo>
                                <a:pt x="196215" y="413638"/>
                              </a:lnTo>
                              <a:lnTo>
                                <a:pt x="156961" y="410339"/>
                              </a:lnTo>
                              <a:cubicBezTo>
                                <a:pt x="142989" y="407863"/>
                                <a:pt x="129781" y="404148"/>
                                <a:pt x="117335" y="399195"/>
                              </a:cubicBezTo>
                              <a:cubicBezTo>
                                <a:pt x="92443" y="389302"/>
                                <a:pt x="71361" y="375192"/>
                                <a:pt x="54102" y="356904"/>
                              </a:cubicBezTo>
                              <a:cubicBezTo>
                                <a:pt x="36817" y="338629"/>
                                <a:pt x="23495" y="316785"/>
                                <a:pt x="14084" y="291385"/>
                              </a:cubicBezTo>
                              <a:cubicBezTo>
                                <a:pt x="4686" y="265985"/>
                                <a:pt x="0" y="238045"/>
                                <a:pt x="0" y="207565"/>
                              </a:cubicBezTo>
                              <a:cubicBezTo>
                                <a:pt x="0" y="178101"/>
                                <a:pt x="4813" y="150669"/>
                                <a:pt x="14478" y="125269"/>
                              </a:cubicBezTo>
                              <a:cubicBezTo>
                                <a:pt x="24105" y="99869"/>
                                <a:pt x="37833" y="77898"/>
                                <a:pt x="55626" y="59356"/>
                              </a:cubicBezTo>
                              <a:cubicBezTo>
                                <a:pt x="73393" y="40814"/>
                                <a:pt x="94602" y="26209"/>
                                <a:pt x="119253" y="15541"/>
                              </a:cubicBezTo>
                              <a:cubicBezTo>
                                <a:pt x="131566" y="10207"/>
                                <a:pt x="144549" y="6207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4"/>
                      <wps:cNvSpPr/>
                      <wps:spPr>
                        <a:xfrm>
                          <a:off x="4259788" y="1369082"/>
                          <a:ext cx="189344" cy="131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4" h="131813">
                              <a:moveTo>
                                <a:pt x="94094" y="0"/>
                              </a:moveTo>
                              <a:lnTo>
                                <a:pt x="189344" y="0"/>
                              </a:lnTo>
                              <a:cubicBezTo>
                                <a:pt x="174104" y="47244"/>
                                <a:pt x="150736" y="81026"/>
                                <a:pt x="119253" y="101346"/>
                              </a:cubicBezTo>
                              <a:cubicBezTo>
                                <a:pt x="87744" y="121666"/>
                                <a:pt x="49644" y="131813"/>
                                <a:pt x="4953" y="131813"/>
                              </a:cubicBezTo>
                              <a:lnTo>
                                <a:pt x="0" y="131397"/>
                              </a:lnTo>
                              <a:lnTo>
                                <a:pt x="0" y="49773"/>
                              </a:lnTo>
                              <a:lnTo>
                                <a:pt x="8763" y="51054"/>
                              </a:lnTo>
                              <a:cubicBezTo>
                                <a:pt x="30594" y="51054"/>
                                <a:pt x="49390" y="45593"/>
                                <a:pt x="65138" y="34671"/>
                              </a:cubicBezTo>
                              <a:cubicBezTo>
                                <a:pt x="80886" y="23749"/>
                                <a:pt x="90538" y="12192"/>
                                <a:pt x="940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5"/>
                      <wps:cNvSpPr/>
                      <wps:spPr>
                        <a:xfrm>
                          <a:off x="4259788" y="1086379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8" y="0"/>
                                <a:pt x="67678" y="6477"/>
                                <a:pt x="92570" y="19431"/>
                              </a:cubicBezTo>
                              <a:cubicBezTo>
                                <a:pt x="117462" y="32385"/>
                                <a:pt x="137922" y="49784"/>
                                <a:pt x="153911" y="71628"/>
                              </a:cubicBezTo>
                              <a:cubicBezTo>
                                <a:pt x="169913" y="93472"/>
                                <a:pt x="181470" y="118364"/>
                                <a:pt x="188595" y="146304"/>
                              </a:cubicBezTo>
                              <a:cubicBezTo>
                                <a:pt x="195694" y="174244"/>
                                <a:pt x="198234" y="203454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54"/>
                              </a:lnTo>
                              <a:lnTo>
                                <a:pt x="88011" y="165354"/>
                              </a:lnTo>
                              <a:cubicBezTo>
                                <a:pt x="82918" y="137922"/>
                                <a:pt x="73914" y="117094"/>
                                <a:pt x="60960" y="102870"/>
                              </a:cubicBezTo>
                              <a:cubicBezTo>
                                <a:pt x="47993" y="88646"/>
                                <a:pt x="28308" y="81534"/>
                                <a:pt x="1905" y="81534"/>
                              </a:cubicBezTo>
                              <a:lnTo>
                                <a:pt x="0" y="81922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16"/>
                      <wps:cNvSpPr/>
                      <wps:spPr>
                        <a:xfrm>
                          <a:off x="2359001" y="1734336"/>
                          <a:ext cx="264795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4795" h="544068">
                              <a:moveTo>
                                <a:pt x="205740" y="0"/>
                              </a:moveTo>
                              <a:lnTo>
                                <a:pt x="264795" y="0"/>
                              </a:lnTo>
                              <a:lnTo>
                                <a:pt x="264795" y="135172"/>
                              </a:lnTo>
                              <a:lnTo>
                                <a:pt x="194310" y="333743"/>
                              </a:lnTo>
                              <a:lnTo>
                                <a:pt x="264795" y="333743"/>
                              </a:lnTo>
                              <a:lnTo>
                                <a:pt x="264795" y="422910"/>
                              </a:lnTo>
                              <a:lnTo>
                                <a:pt x="163068" y="422910"/>
                              </a:lnTo>
                              <a:lnTo>
                                <a:pt x="120396" y="544068"/>
                              </a:lnTo>
                              <a:lnTo>
                                <a:pt x="0" y="544068"/>
                              </a:lnTo>
                              <a:lnTo>
                                <a:pt x="2057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17"/>
                      <wps:cNvSpPr/>
                      <wps:spPr>
                        <a:xfrm>
                          <a:off x="2623796" y="1734336"/>
                          <a:ext cx="267081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7081" h="544068">
                              <a:moveTo>
                                <a:pt x="0" y="0"/>
                              </a:moveTo>
                              <a:lnTo>
                                <a:pt x="63627" y="0"/>
                              </a:lnTo>
                              <a:lnTo>
                                <a:pt x="267081" y="544068"/>
                              </a:lnTo>
                              <a:lnTo>
                                <a:pt x="142875" y="544068"/>
                              </a:lnTo>
                              <a:lnTo>
                                <a:pt x="101727" y="422910"/>
                              </a:lnTo>
                              <a:lnTo>
                                <a:pt x="0" y="422910"/>
                              </a:lnTo>
                              <a:lnTo>
                                <a:pt x="0" y="333743"/>
                              </a:lnTo>
                              <a:lnTo>
                                <a:pt x="70485" y="333743"/>
                              </a:lnTo>
                              <a:lnTo>
                                <a:pt x="1905" y="134099"/>
                              </a:lnTo>
                              <a:lnTo>
                                <a:pt x="381" y="134099"/>
                              </a:lnTo>
                              <a:lnTo>
                                <a:pt x="0" y="1351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18"/>
                      <wps:cNvSpPr/>
                      <wps:spPr>
                        <a:xfrm>
                          <a:off x="2914494" y="1873771"/>
                          <a:ext cx="388620" cy="414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620" h="414528">
                              <a:moveTo>
                                <a:pt x="201168" y="0"/>
                              </a:moveTo>
                              <a:cubicBezTo>
                                <a:pt x="224523" y="0"/>
                                <a:pt x="247002" y="3048"/>
                                <a:pt x="268618" y="9144"/>
                              </a:cubicBezTo>
                              <a:cubicBezTo>
                                <a:pt x="290195" y="15240"/>
                                <a:pt x="309486" y="24524"/>
                                <a:pt x="326517" y="36957"/>
                              </a:cubicBezTo>
                              <a:cubicBezTo>
                                <a:pt x="343535" y="49416"/>
                                <a:pt x="357378" y="64897"/>
                                <a:pt x="368046" y="83439"/>
                              </a:cubicBezTo>
                              <a:cubicBezTo>
                                <a:pt x="378727" y="101981"/>
                                <a:pt x="384810" y="123965"/>
                                <a:pt x="386334" y="149352"/>
                              </a:cubicBezTo>
                              <a:lnTo>
                                <a:pt x="280416" y="149352"/>
                              </a:lnTo>
                              <a:cubicBezTo>
                                <a:pt x="273304" y="104140"/>
                                <a:pt x="246621" y="81534"/>
                                <a:pt x="200406" y="81534"/>
                              </a:cubicBezTo>
                              <a:cubicBezTo>
                                <a:pt x="183134" y="81534"/>
                                <a:pt x="168656" y="85484"/>
                                <a:pt x="156972" y="93358"/>
                              </a:cubicBezTo>
                              <a:cubicBezTo>
                                <a:pt x="145275" y="101232"/>
                                <a:pt x="135750" y="111392"/>
                                <a:pt x="128397" y="123825"/>
                              </a:cubicBezTo>
                              <a:cubicBezTo>
                                <a:pt x="121031" y="136284"/>
                                <a:pt x="115824" y="150000"/>
                                <a:pt x="112776" y="164973"/>
                              </a:cubicBezTo>
                              <a:cubicBezTo>
                                <a:pt x="109728" y="179972"/>
                                <a:pt x="108204" y="194831"/>
                                <a:pt x="108204" y="209550"/>
                              </a:cubicBezTo>
                              <a:cubicBezTo>
                                <a:pt x="108204" y="223774"/>
                                <a:pt x="109728" y="238265"/>
                                <a:pt x="112776" y="252984"/>
                              </a:cubicBezTo>
                              <a:cubicBezTo>
                                <a:pt x="115824" y="267729"/>
                                <a:pt x="120777" y="281064"/>
                                <a:pt x="127635" y="292989"/>
                              </a:cubicBezTo>
                              <a:cubicBezTo>
                                <a:pt x="134493" y="304940"/>
                                <a:pt x="143764" y="314706"/>
                                <a:pt x="155448" y="322326"/>
                              </a:cubicBezTo>
                              <a:cubicBezTo>
                                <a:pt x="167119" y="329959"/>
                                <a:pt x="181356" y="333756"/>
                                <a:pt x="198120" y="333756"/>
                              </a:cubicBezTo>
                              <a:cubicBezTo>
                                <a:pt x="224028" y="333756"/>
                                <a:pt x="243954" y="326517"/>
                                <a:pt x="257937" y="312039"/>
                              </a:cubicBezTo>
                              <a:cubicBezTo>
                                <a:pt x="271894" y="297561"/>
                                <a:pt x="280670" y="278130"/>
                                <a:pt x="284226" y="253759"/>
                              </a:cubicBezTo>
                              <a:lnTo>
                                <a:pt x="388620" y="253759"/>
                              </a:lnTo>
                              <a:cubicBezTo>
                                <a:pt x="381495" y="306083"/>
                                <a:pt x="361201" y="345948"/>
                                <a:pt x="327660" y="373380"/>
                              </a:cubicBezTo>
                              <a:cubicBezTo>
                                <a:pt x="294132" y="400825"/>
                                <a:pt x="251206" y="414528"/>
                                <a:pt x="198882" y="414528"/>
                              </a:cubicBezTo>
                              <a:cubicBezTo>
                                <a:pt x="169418" y="414528"/>
                                <a:pt x="142367" y="409575"/>
                                <a:pt x="117729" y="399669"/>
                              </a:cubicBezTo>
                              <a:cubicBezTo>
                                <a:pt x="93078" y="389776"/>
                                <a:pt x="72123" y="375933"/>
                                <a:pt x="54864" y="358140"/>
                              </a:cubicBezTo>
                              <a:cubicBezTo>
                                <a:pt x="37592" y="340373"/>
                                <a:pt x="24117" y="319164"/>
                                <a:pt x="14478" y="294526"/>
                              </a:cubicBezTo>
                              <a:cubicBezTo>
                                <a:pt x="4826" y="269875"/>
                                <a:pt x="0" y="242824"/>
                                <a:pt x="0" y="213360"/>
                              </a:cubicBezTo>
                              <a:cubicBezTo>
                                <a:pt x="0" y="182880"/>
                                <a:pt x="4445" y="154572"/>
                                <a:pt x="13335" y="128397"/>
                              </a:cubicBezTo>
                              <a:cubicBezTo>
                                <a:pt x="22212" y="102248"/>
                                <a:pt x="35306" y="79642"/>
                                <a:pt x="52578" y="60592"/>
                              </a:cubicBezTo>
                              <a:cubicBezTo>
                                <a:pt x="69837" y="41542"/>
                                <a:pt x="90919" y="26683"/>
                                <a:pt x="115824" y="16002"/>
                              </a:cubicBezTo>
                              <a:cubicBezTo>
                                <a:pt x="140703" y="5334"/>
                                <a:pt x="169164" y="0"/>
                                <a:pt x="2011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19"/>
                      <wps:cNvSpPr/>
                      <wps:spPr>
                        <a:xfrm>
                          <a:off x="3347297" y="2044595"/>
                          <a:ext cx="185179" cy="243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701">
                              <a:moveTo>
                                <a:pt x="185179" y="0"/>
                              </a:moveTo>
                              <a:lnTo>
                                <a:pt x="185179" y="61971"/>
                              </a:lnTo>
                              <a:lnTo>
                                <a:pt x="172225" y="63882"/>
                              </a:lnTo>
                              <a:cubicBezTo>
                                <a:pt x="164084" y="65406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65"/>
                              </a:cubicBezTo>
                              <a:cubicBezTo>
                                <a:pt x="121793" y="84583"/>
                                <a:pt x="117094" y="90044"/>
                                <a:pt x="113550" y="96648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74"/>
                                <a:pt x="113550" y="146166"/>
                              </a:cubicBezTo>
                              <a:cubicBezTo>
                                <a:pt x="117094" y="152782"/>
                                <a:pt x="121932" y="157976"/>
                                <a:pt x="128016" y="161799"/>
                              </a:cubicBezTo>
                              <a:cubicBezTo>
                                <a:pt x="134125" y="165609"/>
                                <a:pt x="141224" y="168276"/>
                                <a:pt x="149365" y="169800"/>
                              </a:cubicBezTo>
                              <a:cubicBezTo>
                                <a:pt x="157480" y="171324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9"/>
                              </a:lnTo>
                              <a:lnTo>
                                <a:pt x="170319" y="241035"/>
                              </a:lnTo>
                              <a:cubicBezTo>
                                <a:pt x="158381" y="242812"/>
                                <a:pt x="146317" y="243701"/>
                                <a:pt x="134125" y="243701"/>
                              </a:cubicBezTo>
                              <a:cubicBezTo>
                                <a:pt x="115316" y="243701"/>
                                <a:pt x="97803" y="241416"/>
                                <a:pt x="81534" y="236856"/>
                              </a:cubicBezTo>
                              <a:cubicBezTo>
                                <a:pt x="65278" y="232284"/>
                                <a:pt x="51067" y="225172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66"/>
                              </a:cubicBezTo>
                              <a:cubicBezTo>
                                <a:pt x="0" y="104014"/>
                                <a:pt x="3937" y="85599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50"/>
                              </a:cubicBezTo>
                              <a:cubicBezTo>
                                <a:pt x="54737" y="27814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32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20"/>
                      <wps:cNvSpPr/>
                      <wps:spPr>
                        <a:xfrm>
                          <a:off x="3359489" y="1874979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13"/>
                              </a:lnTo>
                              <a:lnTo>
                                <a:pt x="151263" y="74621"/>
                              </a:lnTo>
                              <a:cubicBezTo>
                                <a:pt x="142881" y="76907"/>
                                <a:pt x="135642" y="80335"/>
                                <a:pt x="129553" y="84908"/>
                              </a:cubicBezTo>
                              <a:cubicBezTo>
                                <a:pt x="117361" y="94039"/>
                                <a:pt x="110236" y="109291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82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96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7003343" name="Shape 21"/>
                      <wps:cNvSpPr/>
                      <wps:spPr>
                        <a:xfrm>
                          <a:off x="3532476" y="1873768"/>
                          <a:ext cx="198882" cy="408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506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18"/>
                                <a:pt x="169164" y="54483"/>
                              </a:cubicBezTo>
                              <a:cubicBezTo>
                                <a:pt x="179832" y="68961"/>
                                <a:pt x="185166" y="88150"/>
                                <a:pt x="185166" y="112026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85"/>
                                <a:pt x="186182" y="351803"/>
                                <a:pt x="188214" y="368059"/>
                              </a:cubicBezTo>
                              <a:cubicBezTo>
                                <a:pt x="190233" y="384315"/>
                                <a:pt x="193789" y="396506"/>
                                <a:pt x="198882" y="404635"/>
                              </a:cubicBezTo>
                              <a:lnTo>
                                <a:pt x="89154" y="404635"/>
                              </a:lnTo>
                              <a:cubicBezTo>
                                <a:pt x="87122" y="398526"/>
                                <a:pt x="85458" y="392316"/>
                                <a:pt x="84188" y="385953"/>
                              </a:cubicBezTo>
                              <a:cubicBezTo>
                                <a:pt x="82931" y="379616"/>
                                <a:pt x="82029" y="373138"/>
                                <a:pt x="81521" y="366535"/>
                              </a:cubicBezTo>
                              <a:cubicBezTo>
                                <a:pt x="64249" y="384315"/>
                                <a:pt x="43929" y="396761"/>
                                <a:pt x="20574" y="403860"/>
                              </a:cubicBezTo>
                              <a:lnTo>
                                <a:pt x="0" y="408506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1"/>
                                <a:pt x="33014" y="335794"/>
                                <a:pt x="38862" y="332232"/>
                              </a:cubicBezTo>
                              <a:cubicBezTo>
                                <a:pt x="50533" y="325132"/>
                                <a:pt x="59169" y="316611"/>
                                <a:pt x="64770" y="306718"/>
                              </a:cubicBezTo>
                              <a:cubicBezTo>
                                <a:pt x="70345" y="296799"/>
                                <a:pt x="73774" y="286779"/>
                                <a:pt x="75057" y="276619"/>
                              </a:cubicBezTo>
                              <a:cubicBezTo>
                                <a:pt x="76314" y="266459"/>
                                <a:pt x="76962" y="258318"/>
                                <a:pt x="76962" y="252235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60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82"/>
                                <a:pt x="12954" y="230886"/>
                              </a:cubicBezTo>
                              <a:lnTo>
                                <a:pt x="0" y="232797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43"/>
                              </a:cubicBezTo>
                              <a:cubicBezTo>
                                <a:pt x="76962" y="114059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28"/>
                              </a:cubicBezTo>
                              <a:cubicBezTo>
                                <a:pt x="49644" y="78118"/>
                                <a:pt x="42291" y="75578"/>
                                <a:pt x="33896" y="74307"/>
                              </a:cubicBezTo>
                              <a:cubicBezTo>
                                <a:pt x="25514" y="73038"/>
                                <a:pt x="16497" y="72403"/>
                                <a:pt x="6845" y="72403"/>
                              </a:cubicBezTo>
                              <a:lnTo>
                                <a:pt x="0" y="73224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501973" name="Shape 22"/>
                      <wps:cNvSpPr/>
                      <wps:spPr>
                        <a:xfrm>
                          <a:off x="3784688" y="18737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17"/>
                              </a:lnTo>
                              <a:lnTo>
                                <a:pt x="202305" y="81659"/>
                              </a:lnTo>
                              <a:lnTo>
                                <a:pt x="178880" y="84200"/>
                              </a:lnTo>
                              <a:cubicBezTo>
                                <a:pt x="171386" y="85976"/>
                                <a:pt x="164592" y="88640"/>
                                <a:pt x="158496" y="92189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80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31"/>
                                <a:pt x="113538" y="252984"/>
                              </a:cubicBezTo>
                              <a:cubicBezTo>
                                <a:pt x="117082" y="268224"/>
                                <a:pt x="122796" y="281813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22"/>
                              </a:cubicBezTo>
                              <a:cubicBezTo>
                                <a:pt x="18402" y="102997"/>
                                <a:pt x="29337" y="81280"/>
                                <a:pt x="43815" y="62484"/>
                              </a:cubicBezTo>
                              <a:cubicBezTo>
                                <a:pt x="58281" y="43688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3657205" name="Shape 23"/>
                      <wps:cNvSpPr/>
                      <wps:spPr>
                        <a:xfrm>
                          <a:off x="3986993" y="17343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5" y="544068"/>
                              </a:lnTo>
                              <a:lnTo>
                                <a:pt x="95625" y="493776"/>
                              </a:lnTo>
                              <a:lnTo>
                                <a:pt x="94101" y="493776"/>
                              </a:lnTo>
                              <a:cubicBezTo>
                                <a:pt x="81401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50" y="473202"/>
                              </a:lnTo>
                              <a:cubicBezTo>
                                <a:pt x="18917" y="473202"/>
                                <a:pt x="33776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1" y="422034"/>
                                <a:pt x="86494" y="408419"/>
                                <a:pt x="89541" y="393192"/>
                              </a:cubicBezTo>
                              <a:cubicBezTo>
                                <a:pt x="92589" y="377952"/>
                                <a:pt x="94101" y="362217"/>
                                <a:pt x="94101" y="345935"/>
                              </a:cubicBezTo>
                              <a:cubicBezTo>
                                <a:pt x="94101" y="329692"/>
                                <a:pt x="92589" y="314071"/>
                                <a:pt x="89541" y="299085"/>
                              </a:cubicBezTo>
                              <a:cubicBezTo>
                                <a:pt x="86494" y="284099"/>
                                <a:pt x="81287" y="270891"/>
                                <a:pt x="73920" y="259461"/>
                              </a:cubicBezTo>
                              <a:cubicBezTo>
                                <a:pt x="66542" y="248018"/>
                                <a:pt x="57017" y="238760"/>
                                <a:pt x="45345" y="231635"/>
                              </a:cubicBezTo>
                              <a:cubicBezTo>
                                <a:pt x="33662" y="224536"/>
                                <a:pt x="18917" y="220980"/>
                                <a:pt x="1150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3"/>
                              </a:lnTo>
                              <a:lnTo>
                                <a:pt x="6388" y="143156"/>
                              </a:lnTo>
                              <a:cubicBezTo>
                                <a:pt x="17501" y="145631"/>
                                <a:pt x="28328" y="149346"/>
                                <a:pt x="38869" y="154305"/>
                              </a:cubicBezTo>
                              <a:cubicBezTo>
                                <a:pt x="59938" y="164211"/>
                                <a:pt x="76575" y="178816"/>
                                <a:pt x="88767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303044" name="Shape 24"/>
                      <wps:cNvSpPr/>
                      <wps:spPr>
                        <a:xfrm>
                          <a:off x="4247985" y="1874228"/>
                          <a:ext cx="196215" cy="4136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51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49"/>
                              </a:lnTo>
                              <a:cubicBezTo>
                                <a:pt x="143637" y="95691"/>
                                <a:pt x="134493" y="102930"/>
                                <a:pt x="127635" y="111566"/>
                              </a:cubicBezTo>
                              <a:cubicBezTo>
                                <a:pt x="120777" y="120202"/>
                                <a:pt x="115938" y="129346"/>
                                <a:pt x="113144" y="138998"/>
                              </a:cubicBezTo>
                              <a:cubicBezTo>
                                <a:pt x="110350" y="148650"/>
                                <a:pt x="108699" y="157273"/>
                                <a:pt x="108204" y="164906"/>
                              </a:cubicBezTo>
                              <a:lnTo>
                                <a:pt x="196215" y="164906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73"/>
                              </a:cubicBezTo>
                              <a:cubicBezTo>
                                <a:pt x="142989" y="317553"/>
                                <a:pt x="152895" y="323462"/>
                                <a:pt x="164581" y="327401"/>
                              </a:cubicBezTo>
                              <a:lnTo>
                                <a:pt x="196215" y="332026"/>
                              </a:lnTo>
                              <a:lnTo>
                                <a:pt x="196215" y="413651"/>
                              </a:lnTo>
                              <a:lnTo>
                                <a:pt x="156961" y="410352"/>
                              </a:lnTo>
                              <a:cubicBezTo>
                                <a:pt x="142989" y="407876"/>
                                <a:pt x="129782" y="404161"/>
                                <a:pt x="117335" y="399208"/>
                              </a:cubicBezTo>
                              <a:cubicBezTo>
                                <a:pt x="92443" y="389315"/>
                                <a:pt x="71361" y="375205"/>
                                <a:pt x="54102" y="356917"/>
                              </a:cubicBezTo>
                              <a:cubicBezTo>
                                <a:pt x="36817" y="338642"/>
                                <a:pt x="23495" y="316798"/>
                                <a:pt x="14084" y="291398"/>
                              </a:cubicBezTo>
                              <a:cubicBezTo>
                                <a:pt x="4686" y="265998"/>
                                <a:pt x="0" y="238058"/>
                                <a:pt x="0" y="207565"/>
                              </a:cubicBezTo>
                              <a:cubicBezTo>
                                <a:pt x="0" y="178114"/>
                                <a:pt x="4813" y="150682"/>
                                <a:pt x="14478" y="125282"/>
                              </a:cubicBezTo>
                              <a:cubicBezTo>
                                <a:pt x="24105" y="99882"/>
                                <a:pt x="37833" y="77911"/>
                                <a:pt x="55626" y="59356"/>
                              </a:cubicBezTo>
                              <a:cubicBezTo>
                                <a:pt x="73393" y="40814"/>
                                <a:pt x="94602" y="26222"/>
                                <a:pt x="119253" y="15541"/>
                              </a:cubicBezTo>
                              <a:cubicBezTo>
                                <a:pt x="131566" y="10207"/>
                                <a:pt x="144548" y="6206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0698217" name="Shape 25"/>
                      <wps:cNvSpPr/>
                      <wps:spPr>
                        <a:xfrm>
                          <a:off x="4444200" y="2156469"/>
                          <a:ext cx="189345" cy="1318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5" h="131826">
                              <a:moveTo>
                                <a:pt x="94095" y="0"/>
                              </a:moveTo>
                              <a:lnTo>
                                <a:pt x="189345" y="0"/>
                              </a:lnTo>
                              <a:cubicBezTo>
                                <a:pt x="174104" y="47257"/>
                                <a:pt x="150737" y="81039"/>
                                <a:pt x="119253" y="101359"/>
                              </a:cubicBezTo>
                              <a:cubicBezTo>
                                <a:pt x="87745" y="121679"/>
                                <a:pt x="49645" y="131826"/>
                                <a:pt x="4953" y="131826"/>
                              </a:cubicBezTo>
                              <a:lnTo>
                                <a:pt x="0" y="131410"/>
                              </a:lnTo>
                              <a:lnTo>
                                <a:pt x="0" y="49785"/>
                              </a:lnTo>
                              <a:lnTo>
                                <a:pt x="8763" y="51067"/>
                              </a:lnTo>
                              <a:cubicBezTo>
                                <a:pt x="30595" y="51067"/>
                                <a:pt x="49390" y="45606"/>
                                <a:pt x="65139" y="34684"/>
                              </a:cubicBezTo>
                              <a:cubicBezTo>
                                <a:pt x="80887" y="23762"/>
                                <a:pt x="90539" y="12192"/>
                                <a:pt x="94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26"/>
                      <wps:cNvSpPr/>
                      <wps:spPr>
                        <a:xfrm>
                          <a:off x="4444200" y="1873767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9" y="0"/>
                                <a:pt x="67678" y="6477"/>
                                <a:pt x="92571" y="19444"/>
                              </a:cubicBezTo>
                              <a:cubicBezTo>
                                <a:pt x="117463" y="32385"/>
                                <a:pt x="137922" y="49797"/>
                                <a:pt x="153912" y="71628"/>
                              </a:cubicBezTo>
                              <a:cubicBezTo>
                                <a:pt x="169914" y="93485"/>
                                <a:pt x="181471" y="118377"/>
                                <a:pt x="188595" y="146317"/>
                              </a:cubicBezTo>
                              <a:cubicBezTo>
                                <a:pt x="195695" y="174257"/>
                                <a:pt x="198234" y="203467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67"/>
                              </a:lnTo>
                              <a:lnTo>
                                <a:pt x="88011" y="165367"/>
                              </a:lnTo>
                              <a:cubicBezTo>
                                <a:pt x="82919" y="137935"/>
                                <a:pt x="73914" y="117107"/>
                                <a:pt x="60960" y="102883"/>
                              </a:cubicBezTo>
                              <a:cubicBezTo>
                                <a:pt x="47994" y="88659"/>
                                <a:pt x="28308" y="81534"/>
                                <a:pt x="1905" y="81534"/>
                              </a:cubicBezTo>
                              <a:lnTo>
                                <a:pt x="0" y="81923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27"/>
                      <wps:cNvSpPr/>
                      <wps:spPr>
                        <a:xfrm>
                          <a:off x="4707455" y="1873769"/>
                          <a:ext cx="601968" cy="4046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68" h="404635">
                              <a:moveTo>
                                <a:pt x="224028" y="0"/>
                              </a:moveTo>
                              <a:cubicBezTo>
                                <a:pt x="248907" y="0"/>
                                <a:pt x="271653" y="4838"/>
                                <a:pt x="292227" y="14478"/>
                              </a:cubicBezTo>
                              <a:cubicBezTo>
                                <a:pt x="312801" y="24143"/>
                                <a:pt x="328409" y="41148"/>
                                <a:pt x="339077" y="65532"/>
                              </a:cubicBezTo>
                              <a:cubicBezTo>
                                <a:pt x="350761" y="48273"/>
                                <a:pt x="366636" y="33032"/>
                                <a:pt x="386702" y="19825"/>
                              </a:cubicBezTo>
                              <a:cubicBezTo>
                                <a:pt x="406768" y="6617"/>
                                <a:pt x="430518" y="0"/>
                                <a:pt x="457962" y="0"/>
                              </a:cubicBezTo>
                              <a:cubicBezTo>
                                <a:pt x="478777" y="0"/>
                                <a:pt x="498081" y="2553"/>
                                <a:pt x="515861" y="7632"/>
                              </a:cubicBezTo>
                              <a:cubicBezTo>
                                <a:pt x="533641" y="12700"/>
                                <a:pt x="548881" y="20841"/>
                                <a:pt x="561594" y="32017"/>
                              </a:cubicBezTo>
                              <a:cubicBezTo>
                                <a:pt x="574281" y="43193"/>
                                <a:pt x="584187" y="57798"/>
                                <a:pt x="591312" y="75819"/>
                              </a:cubicBezTo>
                              <a:cubicBezTo>
                                <a:pt x="598411" y="93866"/>
                                <a:pt x="601968" y="115582"/>
                                <a:pt x="601968" y="140982"/>
                              </a:cubicBezTo>
                              <a:lnTo>
                                <a:pt x="601968" y="404635"/>
                              </a:lnTo>
                              <a:lnTo>
                                <a:pt x="493776" y="404635"/>
                              </a:lnTo>
                              <a:lnTo>
                                <a:pt x="493776" y="181356"/>
                              </a:lnTo>
                              <a:cubicBezTo>
                                <a:pt x="493776" y="168148"/>
                                <a:pt x="493255" y="155715"/>
                                <a:pt x="492252" y="144018"/>
                              </a:cubicBezTo>
                              <a:cubicBezTo>
                                <a:pt x="491223" y="132347"/>
                                <a:pt x="488442" y="122187"/>
                                <a:pt x="483870" y="113551"/>
                              </a:cubicBezTo>
                              <a:cubicBezTo>
                                <a:pt x="479285" y="104915"/>
                                <a:pt x="472555" y="98057"/>
                                <a:pt x="463677" y="92964"/>
                              </a:cubicBezTo>
                              <a:cubicBezTo>
                                <a:pt x="454787" y="87897"/>
                                <a:pt x="442709" y="85344"/>
                                <a:pt x="427469" y="85344"/>
                              </a:cubicBezTo>
                              <a:cubicBezTo>
                                <a:pt x="412242" y="85344"/>
                                <a:pt x="399910" y="88278"/>
                                <a:pt x="390525" y="94107"/>
                              </a:cubicBezTo>
                              <a:cubicBezTo>
                                <a:pt x="381114" y="99949"/>
                                <a:pt x="373761" y="107582"/>
                                <a:pt x="368427" y="116967"/>
                              </a:cubicBezTo>
                              <a:cubicBezTo>
                                <a:pt x="363093" y="126378"/>
                                <a:pt x="359537" y="137046"/>
                                <a:pt x="357759" y="148984"/>
                              </a:cubicBezTo>
                              <a:cubicBezTo>
                                <a:pt x="355968" y="160922"/>
                                <a:pt x="355092" y="172974"/>
                                <a:pt x="355092" y="185166"/>
                              </a:cubicBezTo>
                              <a:lnTo>
                                <a:pt x="355092" y="404635"/>
                              </a:lnTo>
                              <a:lnTo>
                                <a:pt x="246875" y="404635"/>
                              </a:lnTo>
                              <a:lnTo>
                                <a:pt x="246875" y="183642"/>
                              </a:lnTo>
                              <a:cubicBezTo>
                                <a:pt x="246875" y="171958"/>
                                <a:pt x="246621" y="160401"/>
                                <a:pt x="246126" y="148984"/>
                              </a:cubicBezTo>
                              <a:cubicBezTo>
                                <a:pt x="245605" y="137541"/>
                                <a:pt x="243459" y="127000"/>
                                <a:pt x="239636" y="117348"/>
                              </a:cubicBezTo>
                              <a:cubicBezTo>
                                <a:pt x="235826" y="107709"/>
                                <a:pt x="229476" y="99949"/>
                                <a:pt x="220586" y="94107"/>
                              </a:cubicBezTo>
                              <a:cubicBezTo>
                                <a:pt x="211696" y="88278"/>
                                <a:pt x="198615" y="85344"/>
                                <a:pt x="181343" y="85344"/>
                              </a:cubicBezTo>
                              <a:cubicBezTo>
                                <a:pt x="176263" y="85344"/>
                                <a:pt x="169545" y="86500"/>
                                <a:pt x="161150" y="88773"/>
                              </a:cubicBezTo>
                              <a:cubicBezTo>
                                <a:pt x="152768" y="91059"/>
                                <a:pt x="144653" y="95390"/>
                                <a:pt x="136766" y="101727"/>
                              </a:cubicBezTo>
                              <a:cubicBezTo>
                                <a:pt x="128880" y="108090"/>
                                <a:pt x="122161" y="117234"/>
                                <a:pt x="116586" y="129159"/>
                              </a:cubicBezTo>
                              <a:cubicBezTo>
                                <a:pt x="110985" y="141110"/>
                                <a:pt x="108191" y="156731"/>
                                <a:pt x="108191" y="176035"/>
                              </a:cubicBezTo>
                              <a:lnTo>
                                <a:pt x="108191" y="404635"/>
                              </a:lnTo>
                              <a:lnTo>
                                <a:pt x="0" y="404635"/>
                              </a:lnTo>
                              <a:lnTo>
                                <a:pt x="0" y="10668"/>
                              </a:lnTo>
                              <a:lnTo>
                                <a:pt x="102095" y="10668"/>
                              </a:lnTo>
                              <a:lnTo>
                                <a:pt x="102095" y="64008"/>
                              </a:lnTo>
                              <a:lnTo>
                                <a:pt x="103619" y="64008"/>
                              </a:lnTo>
                              <a:cubicBezTo>
                                <a:pt x="117843" y="43701"/>
                                <a:pt x="134988" y="27940"/>
                                <a:pt x="155067" y="16764"/>
                              </a:cubicBezTo>
                              <a:cubicBezTo>
                                <a:pt x="175120" y="5601"/>
                                <a:pt x="198120" y="0"/>
                                <a:pt x="2240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28"/>
                      <wps:cNvSpPr/>
                      <wps:spPr>
                        <a:xfrm>
                          <a:off x="5349809" y="1884435"/>
                          <a:ext cx="403860" cy="5318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860" h="531876">
                              <a:moveTo>
                                <a:pt x="0" y="0"/>
                              </a:moveTo>
                              <a:lnTo>
                                <a:pt x="115062" y="0"/>
                              </a:lnTo>
                              <a:lnTo>
                                <a:pt x="204216" y="269748"/>
                              </a:lnTo>
                              <a:lnTo>
                                <a:pt x="205740" y="269748"/>
                              </a:lnTo>
                              <a:lnTo>
                                <a:pt x="291833" y="0"/>
                              </a:lnTo>
                              <a:lnTo>
                                <a:pt x="403860" y="0"/>
                              </a:lnTo>
                              <a:lnTo>
                                <a:pt x="239268" y="442735"/>
                              </a:lnTo>
                              <a:cubicBezTo>
                                <a:pt x="227571" y="474726"/>
                                <a:pt x="211328" y="497599"/>
                                <a:pt x="190500" y="511315"/>
                              </a:cubicBezTo>
                              <a:cubicBezTo>
                                <a:pt x="169659" y="525018"/>
                                <a:pt x="140703" y="531876"/>
                                <a:pt x="103632" y="531876"/>
                              </a:cubicBezTo>
                              <a:cubicBezTo>
                                <a:pt x="92443" y="531876"/>
                                <a:pt x="81394" y="531508"/>
                                <a:pt x="70485" y="530733"/>
                              </a:cubicBezTo>
                              <a:cubicBezTo>
                                <a:pt x="59550" y="529984"/>
                                <a:pt x="48501" y="529082"/>
                                <a:pt x="37325" y="528066"/>
                              </a:cubicBezTo>
                              <a:lnTo>
                                <a:pt x="37325" y="438925"/>
                              </a:lnTo>
                              <a:cubicBezTo>
                                <a:pt x="47485" y="439928"/>
                                <a:pt x="57912" y="440944"/>
                                <a:pt x="68567" y="441960"/>
                              </a:cubicBezTo>
                              <a:cubicBezTo>
                                <a:pt x="79248" y="442976"/>
                                <a:pt x="89916" y="443230"/>
                                <a:pt x="100584" y="442735"/>
                              </a:cubicBezTo>
                              <a:cubicBezTo>
                                <a:pt x="114795" y="441198"/>
                                <a:pt x="125349" y="435610"/>
                                <a:pt x="132207" y="425958"/>
                              </a:cubicBezTo>
                              <a:cubicBezTo>
                                <a:pt x="139065" y="416319"/>
                                <a:pt x="142494" y="405651"/>
                                <a:pt x="142494" y="393967"/>
                              </a:cubicBezTo>
                              <a:cubicBezTo>
                                <a:pt x="142494" y="385331"/>
                                <a:pt x="140970" y="377190"/>
                                <a:pt x="137909" y="36958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29"/>
                      <wps:cNvSpPr/>
                      <wps:spPr>
                        <a:xfrm>
                          <a:off x="0" y="0"/>
                          <a:ext cx="1196264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700761" y="0"/>
                              </a:moveTo>
                              <a:cubicBezTo>
                                <a:pt x="803008" y="166383"/>
                                <a:pt x="986663" y="277343"/>
                                <a:pt x="1196264" y="277343"/>
                              </a:cubicBezTo>
                              <a:lnTo>
                                <a:pt x="1196264" y="432460"/>
                              </a:lnTo>
                              <a:cubicBezTo>
                                <a:pt x="774433" y="432460"/>
                                <a:pt x="432460" y="774433"/>
                                <a:pt x="432460" y="1196264"/>
                              </a:cubicBezTo>
                              <a:cubicBezTo>
                                <a:pt x="432460" y="1618094"/>
                                <a:pt x="774433" y="1960067"/>
                                <a:pt x="1196264" y="1960067"/>
                              </a:cubicBezTo>
                              <a:lnTo>
                                <a:pt x="1196264" y="2115185"/>
                              </a:lnTo>
                              <a:cubicBezTo>
                                <a:pt x="986663" y="2115185"/>
                                <a:pt x="803008" y="2226158"/>
                                <a:pt x="700761" y="2392528"/>
                              </a:cubicBezTo>
                              <a:cubicBezTo>
                                <a:pt x="746100" y="2202587"/>
                                <a:pt x="694703" y="1994243"/>
                                <a:pt x="546494" y="1846034"/>
                              </a:cubicBezTo>
                              <a:cubicBezTo>
                                <a:pt x="398285" y="1697838"/>
                                <a:pt x="189941" y="1646428"/>
                                <a:pt x="0" y="1691780"/>
                              </a:cubicBezTo>
                              <a:cubicBezTo>
                                <a:pt x="166383" y="1589532"/>
                                <a:pt x="277343" y="1405865"/>
                                <a:pt x="277343" y="1196264"/>
                              </a:cubicBezTo>
                              <a:cubicBezTo>
                                <a:pt x="277343" y="986663"/>
                                <a:pt x="166383" y="803008"/>
                                <a:pt x="0" y="700761"/>
                              </a:cubicBezTo>
                              <a:cubicBezTo>
                                <a:pt x="189941" y="746099"/>
                                <a:pt x="398285" y="694703"/>
                                <a:pt x="546494" y="546494"/>
                              </a:cubicBezTo>
                              <a:cubicBezTo>
                                <a:pt x="694703" y="398272"/>
                                <a:pt x="746100" y="189954"/>
                                <a:pt x="7007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30"/>
                      <wps:cNvSpPr/>
                      <wps:spPr>
                        <a:xfrm>
                          <a:off x="1196265" y="0"/>
                          <a:ext cx="1196265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495516" y="0"/>
                              </a:moveTo>
                              <a:cubicBezTo>
                                <a:pt x="450164" y="189954"/>
                                <a:pt x="501574" y="398272"/>
                                <a:pt x="649783" y="546494"/>
                              </a:cubicBezTo>
                              <a:cubicBezTo>
                                <a:pt x="797979" y="694703"/>
                                <a:pt x="1006323" y="746099"/>
                                <a:pt x="1196264" y="700761"/>
                              </a:cubicBezTo>
                              <a:cubicBezTo>
                                <a:pt x="1029894" y="803008"/>
                                <a:pt x="918921" y="986663"/>
                                <a:pt x="918921" y="1196264"/>
                              </a:cubicBezTo>
                              <a:cubicBezTo>
                                <a:pt x="918921" y="1405865"/>
                                <a:pt x="1029894" y="1589532"/>
                                <a:pt x="1196264" y="1691780"/>
                              </a:cubicBezTo>
                              <a:cubicBezTo>
                                <a:pt x="1006323" y="1646428"/>
                                <a:pt x="797979" y="1697838"/>
                                <a:pt x="649783" y="1846034"/>
                              </a:cubicBezTo>
                              <a:cubicBezTo>
                                <a:pt x="501574" y="1994243"/>
                                <a:pt x="450164" y="2202587"/>
                                <a:pt x="495516" y="2392528"/>
                              </a:cubicBezTo>
                              <a:cubicBezTo>
                                <a:pt x="393268" y="2226158"/>
                                <a:pt x="209601" y="2115185"/>
                                <a:pt x="0" y="2115185"/>
                              </a:cubicBezTo>
                              <a:lnTo>
                                <a:pt x="0" y="1960067"/>
                              </a:lnTo>
                              <a:cubicBezTo>
                                <a:pt x="421843" y="1960067"/>
                                <a:pt x="763803" y="1618094"/>
                                <a:pt x="763803" y="1196264"/>
                              </a:cubicBezTo>
                              <a:cubicBezTo>
                                <a:pt x="763803" y="774433"/>
                                <a:pt x="421843" y="432460"/>
                                <a:pt x="0" y="432460"/>
                              </a:cubicBezTo>
                              <a:lnTo>
                                <a:pt x="0" y="277343"/>
                              </a:lnTo>
                              <a:cubicBezTo>
                                <a:pt x="209601" y="277343"/>
                                <a:pt x="393268" y="166383"/>
                                <a:pt x="49551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31"/>
                      <wps:cNvSpPr/>
                      <wps:spPr>
                        <a:xfrm>
                          <a:off x="785887" y="526993"/>
                          <a:ext cx="819239" cy="12073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9239" h="1207338">
                              <a:moveTo>
                                <a:pt x="463741" y="0"/>
                              </a:moveTo>
                              <a:cubicBezTo>
                                <a:pt x="460604" y="2946"/>
                                <a:pt x="457340" y="5778"/>
                                <a:pt x="454343" y="8865"/>
                              </a:cubicBezTo>
                              <a:cubicBezTo>
                                <a:pt x="435839" y="27915"/>
                                <a:pt x="431038" y="50190"/>
                                <a:pt x="439763" y="75095"/>
                              </a:cubicBezTo>
                              <a:cubicBezTo>
                                <a:pt x="442265" y="82258"/>
                                <a:pt x="446202" y="89027"/>
                                <a:pt x="450215" y="95517"/>
                              </a:cubicBezTo>
                              <a:cubicBezTo>
                                <a:pt x="452272" y="98819"/>
                                <a:pt x="455600" y="101727"/>
                                <a:pt x="458991" y="103734"/>
                              </a:cubicBezTo>
                              <a:cubicBezTo>
                                <a:pt x="466598" y="108242"/>
                                <a:pt x="473837" y="105423"/>
                                <a:pt x="476821" y="97091"/>
                              </a:cubicBezTo>
                              <a:cubicBezTo>
                                <a:pt x="479095" y="90716"/>
                                <a:pt x="480975" y="84214"/>
                                <a:pt x="482930" y="77724"/>
                              </a:cubicBezTo>
                              <a:cubicBezTo>
                                <a:pt x="486105" y="67145"/>
                                <a:pt x="489331" y="56591"/>
                                <a:pt x="495897" y="47485"/>
                              </a:cubicBezTo>
                              <a:cubicBezTo>
                                <a:pt x="502374" y="38519"/>
                                <a:pt x="511340" y="34150"/>
                                <a:pt x="522224" y="33363"/>
                              </a:cubicBezTo>
                              <a:cubicBezTo>
                                <a:pt x="522580" y="33338"/>
                                <a:pt x="522948" y="33338"/>
                                <a:pt x="523304" y="33363"/>
                              </a:cubicBezTo>
                              <a:cubicBezTo>
                                <a:pt x="523443" y="33388"/>
                                <a:pt x="523583" y="33515"/>
                                <a:pt x="523939" y="33718"/>
                              </a:cubicBezTo>
                              <a:cubicBezTo>
                                <a:pt x="504927" y="46444"/>
                                <a:pt x="497180" y="65583"/>
                                <a:pt x="492747" y="86614"/>
                              </a:cubicBezTo>
                              <a:cubicBezTo>
                                <a:pt x="490639" y="96685"/>
                                <a:pt x="489928" y="106883"/>
                                <a:pt x="492189" y="117043"/>
                              </a:cubicBezTo>
                              <a:cubicBezTo>
                                <a:pt x="492811" y="119837"/>
                                <a:pt x="493865" y="122606"/>
                                <a:pt x="495148" y="125159"/>
                              </a:cubicBezTo>
                              <a:cubicBezTo>
                                <a:pt x="497738" y="130327"/>
                                <a:pt x="502247" y="132994"/>
                                <a:pt x="507886" y="133705"/>
                              </a:cubicBezTo>
                              <a:cubicBezTo>
                                <a:pt x="527037" y="136068"/>
                                <a:pt x="550736" y="124726"/>
                                <a:pt x="555003" y="99136"/>
                              </a:cubicBezTo>
                              <a:cubicBezTo>
                                <a:pt x="555409" y="96672"/>
                                <a:pt x="555143" y="94081"/>
                                <a:pt x="555231" y="91554"/>
                              </a:cubicBezTo>
                              <a:cubicBezTo>
                                <a:pt x="555269" y="90500"/>
                                <a:pt x="555422" y="89459"/>
                                <a:pt x="555778" y="88405"/>
                              </a:cubicBezTo>
                              <a:cubicBezTo>
                                <a:pt x="559118" y="95186"/>
                                <a:pt x="560515" y="102400"/>
                                <a:pt x="559130" y="109703"/>
                              </a:cubicBezTo>
                              <a:cubicBezTo>
                                <a:pt x="558025" y="115494"/>
                                <a:pt x="555689" y="121057"/>
                                <a:pt x="553872" y="126708"/>
                              </a:cubicBezTo>
                              <a:cubicBezTo>
                                <a:pt x="553212" y="128765"/>
                                <a:pt x="552272" y="130759"/>
                                <a:pt x="551815" y="132855"/>
                              </a:cubicBezTo>
                              <a:cubicBezTo>
                                <a:pt x="550863" y="137325"/>
                                <a:pt x="552133" y="139573"/>
                                <a:pt x="556298" y="141465"/>
                              </a:cubicBezTo>
                              <a:cubicBezTo>
                                <a:pt x="562254" y="144145"/>
                                <a:pt x="568401" y="144247"/>
                                <a:pt x="574637" y="142748"/>
                              </a:cubicBezTo>
                              <a:cubicBezTo>
                                <a:pt x="587807" y="139598"/>
                                <a:pt x="598208" y="131928"/>
                                <a:pt x="607047" y="122060"/>
                              </a:cubicBezTo>
                              <a:cubicBezTo>
                                <a:pt x="611569" y="117030"/>
                                <a:pt x="615493" y="111455"/>
                                <a:pt x="619671" y="106121"/>
                              </a:cubicBezTo>
                              <a:cubicBezTo>
                                <a:pt x="620166" y="105486"/>
                                <a:pt x="620624" y="104839"/>
                                <a:pt x="621246" y="103987"/>
                              </a:cubicBezTo>
                              <a:cubicBezTo>
                                <a:pt x="617474" y="122669"/>
                                <a:pt x="610908" y="139383"/>
                                <a:pt x="593331" y="149085"/>
                              </a:cubicBezTo>
                              <a:cubicBezTo>
                                <a:pt x="582028" y="155334"/>
                                <a:pt x="569595" y="156578"/>
                                <a:pt x="556997" y="155727"/>
                              </a:cubicBezTo>
                              <a:cubicBezTo>
                                <a:pt x="546722" y="155029"/>
                                <a:pt x="536512" y="153454"/>
                                <a:pt x="526250" y="152540"/>
                              </a:cubicBezTo>
                              <a:cubicBezTo>
                                <a:pt x="519494" y="151930"/>
                                <a:pt x="512712" y="151600"/>
                                <a:pt x="506133" y="154076"/>
                              </a:cubicBezTo>
                              <a:cubicBezTo>
                                <a:pt x="498081" y="157086"/>
                                <a:pt x="494437" y="164084"/>
                                <a:pt x="497649" y="172085"/>
                              </a:cubicBezTo>
                              <a:cubicBezTo>
                                <a:pt x="499199" y="175920"/>
                                <a:pt x="501612" y="179718"/>
                                <a:pt x="504533" y="182626"/>
                              </a:cubicBezTo>
                              <a:cubicBezTo>
                                <a:pt x="513220" y="191275"/>
                                <a:pt x="522935" y="198488"/>
                                <a:pt x="535699" y="199923"/>
                              </a:cubicBezTo>
                              <a:cubicBezTo>
                                <a:pt x="542163" y="200660"/>
                                <a:pt x="548653" y="201409"/>
                                <a:pt x="555155" y="201638"/>
                              </a:cubicBezTo>
                              <a:cubicBezTo>
                                <a:pt x="579628" y="202489"/>
                                <a:pt x="603479" y="206718"/>
                                <a:pt x="626885" y="213817"/>
                              </a:cubicBezTo>
                              <a:cubicBezTo>
                                <a:pt x="641579" y="218275"/>
                                <a:pt x="656412" y="222250"/>
                                <a:pt x="671055" y="226860"/>
                              </a:cubicBezTo>
                              <a:cubicBezTo>
                                <a:pt x="679171" y="229426"/>
                                <a:pt x="686892" y="233070"/>
                                <a:pt x="693509" y="238620"/>
                              </a:cubicBezTo>
                              <a:cubicBezTo>
                                <a:pt x="701027" y="244920"/>
                                <a:pt x="702755" y="252006"/>
                                <a:pt x="699199" y="262039"/>
                              </a:cubicBezTo>
                              <a:cubicBezTo>
                                <a:pt x="697687" y="266281"/>
                                <a:pt x="694690" y="269037"/>
                                <a:pt x="690359" y="269507"/>
                              </a:cubicBezTo>
                              <a:cubicBezTo>
                                <a:pt x="682892" y="270307"/>
                                <a:pt x="676872" y="273647"/>
                                <a:pt x="671411" y="278537"/>
                              </a:cubicBezTo>
                              <a:cubicBezTo>
                                <a:pt x="669417" y="280327"/>
                                <a:pt x="666979" y="281648"/>
                                <a:pt x="664705" y="283134"/>
                              </a:cubicBezTo>
                              <a:cubicBezTo>
                                <a:pt x="660832" y="285674"/>
                                <a:pt x="656565" y="286703"/>
                                <a:pt x="651916" y="287007"/>
                              </a:cubicBezTo>
                              <a:cubicBezTo>
                                <a:pt x="641325" y="287719"/>
                                <a:pt x="631114" y="290004"/>
                                <a:pt x="622554" y="296812"/>
                              </a:cubicBezTo>
                              <a:cubicBezTo>
                                <a:pt x="620179" y="298704"/>
                                <a:pt x="618211" y="301142"/>
                                <a:pt x="616255" y="303479"/>
                              </a:cubicBezTo>
                              <a:cubicBezTo>
                                <a:pt x="614617" y="305435"/>
                                <a:pt x="614299" y="307759"/>
                                <a:pt x="614667" y="310362"/>
                              </a:cubicBezTo>
                              <a:cubicBezTo>
                                <a:pt x="617334" y="329298"/>
                                <a:pt x="619214" y="348323"/>
                                <a:pt x="618452" y="367449"/>
                              </a:cubicBezTo>
                              <a:cubicBezTo>
                                <a:pt x="617842" y="383172"/>
                                <a:pt x="616661" y="398881"/>
                                <a:pt x="615163" y="414553"/>
                              </a:cubicBezTo>
                              <a:cubicBezTo>
                                <a:pt x="614083" y="425907"/>
                                <a:pt x="616064" y="436309"/>
                                <a:pt x="622135" y="445935"/>
                              </a:cubicBezTo>
                              <a:cubicBezTo>
                                <a:pt x="626478" y="452819"/>
                                <a:pt x="630568" y="459880"/>
                                <a:pt x="635178" y="466573"/>
                              </a:cubicBezTo>
                              <a:cubicBezTo>
                                <a:pt x="649199" y="486994"/>
                                <a:pt x="657974" y="509625"/>
                                <a:pt x="663728" y="533527"/>
                              </a:cubicBezTo>
                              <a:cubicBezTo>
                                <a:pt x="666433" y="544779"/>
                                <a:pt x="668871" y="556070"/>
                                <a:pt x="671449" y="567347"/>
                              </a:cubicBezTo>
                              <a:cubicBezTo>
                                <a:pt x="671551" y="567779"/>
                                <a:pt x="671716" y="568185"/>
                                <a:pt x="671957" y="568922"/>
                              </a:cubicBezTo>
                              <a:cubicBezTo>
                                <a:pt x="674624" y="568020"/>
                                <a:pt x="677240" y="567131"/>
                                <a:pt x="679844" y="566255"/>
                              </a:cubicBezTo>
                              <a:cubicBezTo>
                                <a:pt x="709054" y="556387"/>
                                <a:pt x="738607" y="547738"/>
                                <a:pt x="768490" y="540157"/>
                              </a:cubicBezTo>
                              <a:cubicBezTo>
                                <a:pt x="774700" y="538569"/>
                                <a:pt x="780796" y="536537"/>
                                <a:pt x="787032" y="535064"/>
                              </a:cubicBezTo>
                              <a:cubicBezTo>
                                <a:pt x="794398" y="533311"/>
                                <a:pt x="800456" y="535800"/>
                                <a:pt x="804863" y="541871"/>
                              </a:cubicBezTo>
                              <a:cubicBezTo>
                                <a:pt x="808368" y="546697"/>
                                <a:pt x="811581" y="551739"/>
                                <a:pt x="814921" y="556679"/>
                              </a:cubicBezTo>
                              <a:cubicBezTo>
                                <a:pt x="818655" y="562191"/>
                                <a:pt x="819239" y="568211"/>
                                <a:pt x="816966" y="574281"/>
                              </a:cubicBezTo>
                              <a:cubicBezTo>
                                <a:pt x="814819" y="580009"/>
                                <a:pt x="812191" y="585572"/>
                                <a:pt x="809498" y="591083"/>
                              </a:cubicBezTo>
                              <a:cubicBezTo>
                                <a:pt x="803986" y="602361"/>
                                <a:pt x="797979" y="613397"/>
                                <a:pt x="792785" y="624815"/>
                              </a:cubicBezTo>
                              <a:cubicBezTo>
                                <a:pt x="789102" y="632942"/>
                                <a:pt x="787934" y="641731"/>
                                <a:pt x="787984" y="650748"/>
                              </a:cubicBezTo>
                              <a:cubicBezTo>
                                <a:pt x="788086" y="668122"/>
                                <a:pt x="787679" y="685495"/>
                                <a:pt x="787641" y="702869"/>
                              </a:cubicBezTo>
                              <a:cubicBezTo>
                                <a:pt x="787629" y="707657"/>
                                <a:pt x="785838" y="711365"/>
                                <a:pt x="782460" y="714616"/>
                              </a:cubicBezTo>
                              <a:cubicBezTo>
                                <a:pt x="774979" y="721842"/>
                                <a:pt x="767118" y="728751"/>
                                <a:pt x="760298" y="736549"/>
                              </a:cubicBezTo>
                              <a:cubicBezTo>
                                <a:pt x="751675" y="746417"/>
                                <a:pt x="743979" y="757085"/>
                                <a:pt x="735787" y="767334"/>
                              </a:cubicBezTo>
                              <a:cubicBezTo>
                                <a:pt x="733197" y="770572"/>
                                <a:pt x="730466" y="773735"/>
                                <a:pt x="727520" y="776656"/>
                              </a:cubicBezTo>
                              <a:cubicBezTo>
                                <a:pt x="725361" y="778802"/>
                                <a:pt x="723506" y="778116"/>
                                <a:pt x="722795" y="775043"/>
                              </a:cubicBezTo>
                              <a:cubicBezTo>
                                <a:pt x="722363" y="773138"/>
                                <a:pt x="722033" y="771055"/>
                                <a:pt x="722325" y="769150"/>
                              </a:cubicBezTo>
                              <a:cubicBezTo>
                                <a:pt x="723697" y="760298"/>
                                <a:pt x="722719" y="751573"/>
                                <a:pt x="720522" y="743077"/>
                              </a:cubicBezTo>
                              <a:cubicBezTo>
                                <a:pt x="718261" y="734365"/>
                                <a:pt x="721424" y="728154"/>
                                <a:pt x="728015" y="722960"/>
                              </a:cubicBezTo>
                              <a:cubicBezTo>
                                <a:pt x="731926" y="719887"/>
                                <a:pt x="735838" y="716801"/>
                                <a:pt x="739610" y="713562"/>
                              </a:cubicBezTo>
                              <a:cubicBezTo>
                                <a:pt x="745643" y="708380"/>
                                <a:pt x="748525" y="701611"/>
                                <a:pt x="749008" y="693788"/>
                              </a:cubicBezTo>
                              <a:cubicBezTo>
                                <a:pt x="749935" y="678434"/>
                                <a:pt x="750494" y="663055"/>
                                <a:pt x="751815" y="647738"/>
                              </a:cubicBezTo>
                              <a:cubicBezTo>
                                <a:pt x="752856" y="635686"/>
                                <a:pt x="754825" y="623735"/>
                                <a:pt x="756412" y="611480"/>
                              </a:cubicBezTo>
                              <a:cubicBezTo>
                                <a:pt x="752805" y="613042"/>
                                <a:pt x="748779" y="614655"/>
                                <a:pt x="744868" y="616522"/>
                              </a:cubicBezTo>
                              <a:cubicBezTo>
                                <a:pt x="731888" y="622757"/>
                                <a:pt x="720497" y="631380"/>
                                <a:pt x="709575" y="640652"/>
                              </a:cubicBezTo>
                              <a:cubicBezTo>
                                <a:pt x="698551" y="650024"/>
                                <a:pt x="687489" y="659384"/>
                                <a:pt x="676491" y="668782"/>
                              </a:cubicBezTo>
                              <a:cubicBezTo>
                                <a:pt x="670103" y="674256"/>
                                <a:pt x="662661" y="677469"/>
                                <a:pt x="654660" y="679805"/>
                              </a:cubicBezTo>
                              <a:cubicBezTo>
                                <a:pt x="645046" y="682625"/>
                                <a:pt x="635546" y="685825"/>
                                <a:pt x="625996" y="688886"/>
                              </a:cubicBezTo>
                              <a:cubicBezTo>
                                <a:pt x="625069" y="689191"/>
                                <a:pt x="624154" y="689635"/>
                                <a:pt x="623316" y="690169"/>
                              </a:cubicBezTo>
                              <a:cubicBezTo>
                                <a:pt x="596506" y="707123"/>
                                <a:pt x="567487" y="718934"/>
                                <a:pt x="537045" y="727520"/>
                              </a:cubicBezTo>
                              <a:cubicBezTo>
                                <a:pt x="512140" y="734542"/>
                                <a:pt x="486778" y="739508"/>
                                <a:pt x="461378" y="744334"/>
                              </a:cubicBezTo>
                              <a:cubicBezTo>
                                <a:pt x="433680" y="749579"/>
                                <a:pt x="405905" y="754520"/>
                                <a:pt x="378879" y="762800"/>
                              </a:cubicBezTo>
                              <a:cubicBezTo>
                                <a:pt x="355930" y="769836"/>
                                <a:pt x="334163" y="779323"/>
                                <a:pt x="314655" y="793636"/>
                              </a:cubicBezTo>
                              <a:cubicBezTo>
                                <a:pt x="304610" y="801002"/>
                                <a:pt x="297599" y="810742"/>
                                <a:pt x="291719" y="821449"/>
                              </a:cubicBezTo>
                              <a:cubicBezTo>
                                <a:pt x="287452" y="829208"/>
                                <a:pt x="283235" y="837006"/>
                                <a:pt x="279324" y="844944"/>
                              </a:cubicBezTo>
                              <a:cubicBezTo>
                                <a:pt x="269507" y="864781"/>
                                <a:pt x="255384" y="880580"/>
                                <a:pt x="237109" y="893153"/>
                              </a:cubicBezTo>
                              <a:cubicBezTo>
                                <a:pt x="212446" y="910133"/>
                                <a:pt x="188189" y="927710"/>
                                <a:pt x="164059" y="945426"/>
                              </a:cubicBezTo>
                              <a:cubicBezTo>
                                <a:pt x="143980" y="960184"/>
                                <a:pt x="124854" y="976122"/>
                                <a:pt x="108014" y="994588"/>
                              </a:cubicBezTo>
                              <a:cubicBezTo>
                                <a:pt x="99200" y="1004252"/>
                                <a:pt x="91034" y="1014476"/>
                                <a:pt x="86894" y="1027125"/>
                              </a:cubicBezTo>
                              <a:cubicBezTo>
                                <a:pt x="85484" y="1031443"/>
                                <a:pt x="84722" y="1036104"/>
                                <a:pt x="84442" y="1040651"/>
                              </a:cubicBezTo>
                              <a:cubicBezTo>
                                <a:pt x="83312" y="1058901"/>
                                <a:pt x="82779" y="1077176"/>
                                <a:pt x="81458" y="1095400"/>
                              </a:cubicBezTo>
                              <a:cubicBezTo>
                                <a:pt x="80353" y="1110653"/>
                                <a:pt x="78245" y="1125804"/>
                                <a:pt x="72250" y="1140092"/>
                              </a:cubicBezTo>
                              <a:cubicBezTo>
                                <a:pt x="67831" y="1150620"/>
                                <a:pt x="61214" y="1159459"/>
                                <a:pt x="52591" y="1166990"/>
                              </a:cubicBezTo>
                              <a:cubicBezTo>
                                <a:pt x="44564" y="1174013"/>
                                <a:pt x="37008" y="1181570"/>
                                <a:pt x="29362" y="1189012"/>
                              </a:cubicBezTo>
                              <a:cubicBezTo>
                                <a:pt x="21146" y="1197051"/>
                                <a:pt x="11430" y="1202677"/>
                                <a:pt x="978" y="1207198"/>
                              </a:cubicBezTo>
                              <a:cubicBezTo>
                                <a:pt x="749" y="1207300"/>
                                <a:pt x="470" y="1207287"/>
                                <a:pt x="178" y="1207338"/>
                              </a:cubicBezTo>
                              <a:cubicBezTo>
                                <a:pt x="178" y="1201331"/>
                                <a:pt x="0" y="1195362"/>
                                <a:pt x="216" y="1189406"/>
                              </a:cubicBezTo>
                              <a:cubicBezTo>
                                <a:pt x="584" y="1179106"/>
                                <a:pt x="1257" y="1168807"/>
                                <a:pt x="1651" y="1158494"/>
                              </a:cubicBezTo>
                              <a:cubicBezTo>
                                <a:pt x="1727" y="1156335"/>
                                <a:pt x="3112" y="1155599"/>
                                <a:pt x="4521" y="1154633"/>
                              </a:cubicBezTo>
                              <a:cubicBezTo>
                                <a:pt x="9804" y="1151014"/>
                                <a:pt x="15253" y="1147572"/>
                                <a:pt x="20345" y="1143686"/>
                              </a:cubicBezTo>
                              <a:cubicBezTo>
                                <a:pt x="26480" y="1139000"/>
                                <a:pt x="30531" y="1132789"/>
                                <a:pt x="32461" y="1125207"/>
                              </a:cubicBezTo>
                              <a:cubicBezTo>
                                <a:pt x="34011" y="1119099"/>
                                <a:pt x="36741" y="1113104"/>
                                <a:pt x="37236" y="1106932"/>
                              </a:cubicBezTo>
                              <a:cubicBezTo>
                                <a:pt x="38481" y="1091514"/>
                                <a:pt x="39383" y="1076020"/>
                                <a:pt x="39230" y="1060577"/>
                              </a:cubicBezTo>
                              <a:cubicBezTo>
                                <a:pt x="39091" y="1044410"/>
                                <a:pt x="37897" y="1028218"/>
                                <a:pt x="36525" y="1012088"/>
                              </a:cubicBezTo>
                              <a:cubicBezTo>
                                <a:pt x="35306" y="997953"/>
                                <a:pt x="38811" y="985520"/>
                                <a:pt x="47968" y="974814"/>
                              </a:cubicBezTo>
                              <a:cubicBezTo>
                                <a:pt x="57899" y="963181"/>
                                <a:pt x="68212" y="951890"/>
                                <a:pt x="78118" y="940245"/>
                              </a:cubicBezTo>
                              <a:cubicBezTo>
                                <a:pt x="87719" y="928941"/>
                                <a:pt x="97688" y="917867"/>
                                <a:pt x="106261" y="905815"/>
                              </a:cubicBezTo>
                              <a:cubicBezTo>
                                <a:pt x="117920" y="889407"/>
                                <a:pt x="121323" y="870344"/>
                                <a:pt x="118555" y="850697"/>
                              </a:cubicBezTo>
                              <a:cubicBezTo>
                                <a:pt x="116015" y="832739"/>
                                <a:pt x="111760" y="815022"/>
                                <a:pt x="108534" y="797154"/>
                              </a:cubicBezTo>
                              <a:cubicBezTo>
                                <a:pt x="106845" y="787819"/>
                                <a:pt x="106159" y="778294"/>
                                <a:pt x="104292" y="768998"/>
                              </a:cubicBezTo>
                              <a:cubicBezTo>
                                <a:pt x="99835" y="746798"/>
                                <a:pt x="102591" y="725284"/>
                                <a:pt x="109550" y="704062"/>
                              </a:cubicBezTo>
                              <a:cubicBezTo>
                                <a:pt x="109919" y="702958"/>
                                <a:pt x="110223" y="701827"/>
                                <a:pt x="110554" y="700722"/>
                              </a:cubicBezTo>
                              <a:cubicBezTo>
                                <a:pt x="106236" y="700151"/>
                                <a:pt x="102032" y="699783"/>
                                <a:pt x="97917" y="698983"/>
                              </a:cubicBezTo>
                              <a:cubicBezTo>
                                <a:pt x="88138" y="697065"/>
                                <a:pt x="79134" y="693077"/>
                                <a:pt x="70714" y="687845"/>
                              </a:cubicBezTo>
                              <a:cubicBezTo>
                                <a:pt x="59957" y="681152"/>
                                <a:pt x="49314" y="674345"/>
                                <a:pt x="40119" y="665455"/>
                              </a:cubicBezTo>
                              <a:cubicBezTo>
                                <a:pt x="28131" y="653872"/>
                                <a:pt x="24346" y="640499"/>
                                <a:pt x="29324" y="624459"/>
                              </a:cubicBezTo>
                              <a:cubicBezTo>
                                <a:pt x="34595" y="607504"/>
                                <a:pt x="43688" y="592963"/>
                                <a:pt x="55804" y="580174"/>
                              </a:cubicBezTo>
                              <a:cubicBezTo>
                                <a:pt x="55906" y="580060"/>
                                <a:pt x="56096" y="580009"/>
                                <a:pt x="57023" y="579514"/>
                              </a:cubicBezTo>
                              <a:cubicBezTo>
                                <a:pt x="57023" y="582066"/>
                                <a:pt x="56947" y="584238"/>
                                <a:pt x="57036" y="586410"/>
                              </a:cubicBezTo>
                              <a:cubicBezTo>
                                <a:pt x="57506" y="599859"/>
                                <a:pt x="59246" y="613118"/>
                                <a:pt x="64249" y="625691"/>
                              </a:cubicBezTo>
                              <a:cubicBezTo>
                                <a:pt x="66510" y="631368"/>
                                <a:pt x="68999" y="637146"/>
                                <a:pt x="72454" y="642138"/>
                              </a:cubicBezTo>
                              <a:cubicBezTo>
                                <a:pt x="84176" y="659003"/>
                                <a:pt x="99682" y="670268"/>
                                <a:pt x="120574" y="673354"/>
                              </a:cubicBezTo>
                              <a:cubicBezTo>
                                <a:pt x="125247" y="674040"/>
                                <a:pt x="128207" y="672948"/>
                                <a:pt x="131470" y="669709"/>
                              </a:cubicBezTo>
                              <a:cubicBezTo>
                                <a:pt x="142977" y="658254"/>
                                <a:pt x="155423" y="647929"/>
                                <a:pt x="169672" y="639953"/>
                              </a:cubicBezTo>
                              <a:cubicBezTo>
                                <a:pt x="184887" y="631431"/>
                                <a:pt x="201473" y="627190"/>
                                <a:pt x="218478" y="624306"/>
                              </a:cubicBezTo>
                              <a:cubicBezTo>
                                <a:pt x="232651" y="621906"/>
                                <a:pt x="246850" y="619633"/>
                                <a:pt x="261036" y="617309"/>
                              </a:cubicBezTo>
                              <a:cubicBezTo>
                                <a:pt x="272060" y="615505"/>
                                <a:pt x="282550" y="611975"/>
                                <a:pt x="291706" y="605612"/>
                              </a:cubicBezTo>
                              <a:cubicBezTo>
                                <a:pt x="316510" y="588378"/>
                                <a:pt x="343179" y="574421"/>
                                <a:pt x="369672" y="560095"/>
                              </a:cubicBezTo>
                              <a:cubicBezTo>
                                <a:pt x="384670" y="551980"/>
                                <a:pt x="399301" y="543039"/>
                                <a:pt x="411036" y="530555"/>
                              </a:cubicBezTo>
                              <a:cubicBezTo>
                                <a:pt x="432334" y="507898"/>
                                <a:pt x="452057" y="483959"/>
                                <a:pt x="466738" y="456298"/>
                              </a:cubicBezTo>
                              <a:cubicBezTo>
                                <a:pt x="474320" y="441985"/>
                                <a:pt x="478473" y="426606"/>
                                <a:pt x="480187" y="410540"/>
                              </a:cubicBezTo>
                              <a:cubicBezTo>
                                <a:pt x="481114" y="401815"/>
                                <a:pt x="481825" y="393065"/>
                                <a:pt x="482702" y="384340"/>
                              </a:cubicBezTo>
                              <a:cubicBezTo>
                                <a:pt x="483959" y="371958"/>
                                <a:pt x="485356" y="359588"/>
                                <a:pt x="486563" y="347193"/>
                              </a:cubicBezTo>
                              <a:cubicBezTo>
                                <a:pt x="487426" y="338341"/>
                                <a:pt x="485800" y="329680"/>
                                <a:pt x="483743" y="321132"/>
                              </a:cubicBezTo>
                              <a:cubicBezTo>
                                <a:pt x="479412" y="303136"/>
                                <a:pt x="479247" y="284924"/>
                                <a:pt x="480479" y="266624"/>
                              </a:cubicBezTo>
                              <a:cubicBezTo>
                                <a:pt x="481152" y="256540"/>
                                <a:pt x="482016" y="246456"/>
                                <a:pt x="482791" y="236309"/>
                              </a:cubicBezTo>
                              <a:cubicBezTo>
                                <a:pt x="479717" y="235090"/>
                                <a:pt x="476593" y="233934"/>
                                <a:pt x="473532" y="232639"/>
                              </a:cubicBezTo>
                              <a:cubicBezTo>
                                <a:pt x="464617" y="228867"/>
                                <a:pt x="457962" y="222555"/>
                                <a:pt x="453111" y="214275"/>
                              </a:cubicBezTo>
                              <a:cubicBezTo>
                                <a:pt x="448539" y="206489"/>
                                <a:pt x="444094" y="198615"/>
                                <a:pt x="439458" y="190525"/>
                              </a:cubicBezTo>
                              <a:cubicBezTo>
                                <a:pt x="447078" y="187973"/>
                                <a:pt x="454711" y="187058"/>
                                <a:pt x="462636" y="188049"/>
                              </a:cubicBezTo>
                              <a:cubicBezTo>
                                <a:pt x="470649" y="189065"/>
                                <a:pt x="477457" y="192926"/>
                                <a:pt x="484518" y="197028"/>
                              </a:cubicBezTo>
                              <a:cubicBezTo>
                                <a:pt x="482867" y="183261"/>
                                <a:pt x="478549" y="170701"/>
                                <a:pt x="472072" y="159042"/>
                              </a:cubicBezTo>
                              <a:cubicBezTo>
                                <a:pt x="465125" y="146583"/>
                                <a:pt x="457543" y="134455"/>
                                <a:pt x="449936" y="122365"/>
                              </a:cubicBezTo>
                              <a:cubicBezTo>
                                <a:pt x="441681" y="109296"/>
                                <a:pt x="432969" y="96495"/>
                                <a:pt x="426669" y="82309"/>
                              </a:cubicBezTo>
                              <a:cubicBezTo>
                                <a:pt x="421907" y="71552"/>
                                <a:pt x="420726" y="60173"/>
                                <a:pt x="421818" y="48565"/>
                              </a:cubicBezTo>
                              <a:cubicBezTo>
                                <a:pt x="423825" y="27343"/>
                                <a:pt x="436182" y="13513"/>
                                <a:pt x="454355" y="4001"/>
                              </a:cubicBezTo>
                              <a:cubicBezTo>
                                <a:pt x="457353" y="2438"/>
                                <a:pt x="460464" y="1054"/>
                                <a:pt x="4637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066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24EDEE" id="Group 3" o:spid="_x0000_s1026" style="position:absolute;margin-left:-48.55pt;margin-top:9.75pt;width:138.2pt;height:53.35pt;z-index:251658240;mso-position-horizontal-relative:margin;mso-position-vertical-relative:top-margin-area;mso-width-relative:margin;mso-height-relative:margin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">
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<v:stroke miterlimit="83231f" joinstyle="miter"/>
                <v:path arrowok="t" textboxrect="0,0,505206,569214"/>
              </v:shape>
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" path="m,l108204,r,544068l,544068,,e" fillcolor="#36274d" stroked="f" strokeweight="0">
                <v:stroke miterlimit="83231f" joinstyle="miter"/>
                <v:path arrowok="t" textboxrect="0,0,108204,544068"/>
              </v:shape>
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<v:stroke miterlimit="83231f" joinstyle="miter"/>
                <v:path arrowok="t" textboxrect="0,0,185179,243689"/>
              </v:shape>
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<v:stroke miterlimit="83231f" joinstyle="miter"/>
                <v:path arrowok="t" textboxrect="0,0,172987,130615"/>
              </v:shape>
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<v:stroke miterlimit="83231f" joinstyle="miter"/>
                <v:path arrowok="t" textboxrect="0,0,198882,408499"/>
              </v:shape>
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<v:stroke miterlimit="83231f" joinstyle="miter"/>
                <v:path arrowok="t" textboxrect="0,0,196215,413638"/>
              </v:shape>
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<v:stroke miterlimit="83231f" joinstyle="miter"/>
                <v:path arrowok="t" textboxrect="0,0,189344,131813"/>
              </v:shape>
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<v:stroke miterlimit="83231f" joinstyle="miter"/>
                <v:path arrowok="t" textboxrect="0,0,198234,233934"/>
              </v:shape>
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" path="m205740,r59055,l264795,135172,194310,333743r70485,l264795,422910r-101727,l120396,544068,,544068,205740,xe" fillcolor="#36274d" stroked="f" strokeweight="0">
                <v:stroke miterlimit="83231f" joinstyle="miter"/>
                <v:path arrowok="t" textboxrect="0,0,264795,544068"/>
              </v:shape>
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" path="m,l63627,,267081,544068r-124206,l101727,422910,,422910,,333743r70485,l1905,134099r-1524,l,135172,,xe" fillcolor="#36274d" stroked="f" strokeweight="0">
                <v:stroke miterlimit="83231f" joinstyle="miter"/>
                <v:path arrowok="t" textboxrect="0,0,267081,544068"/>
              </v:shape>
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<v:stroke miterlimit="83231f" joinstyle="miter"/>
                <v:path arrowok="t" textboxrect="0,0,388620,414528"/>
              </v:shape>
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<v:stroke miterlimit="83231f" joinstyle="miter"/>
                <v:path arrowok="t" textboxrect="0,0,185179,243701"/>
              </v:shape>
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<v:stroke miterlimit="83231f" joinstyle="miter"/>
                <v:path arrowok="t" textboxrect="0,0,172987,130615"/>
              </v:shape>
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<v:stroke miterlimit="83231f" joinstyle="miter"/>
                <v:path arrowok="t" textboxrect="0,0,198882,408506"/>
              </v:shape>
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<v:stroke miterlimit="83231f" joinstyle="miter"/>
                <v:path arrowok="t" textboxrect="0,0,196215,413651"/>
              </v:shape>
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" path="m94095,r95250,c174104,47257,150737,81039,119253,101359,87745,121679,49645,131826,4953,131826l,131410,,49785r8763,1282c30595,51067,49390,45606,65139,34684,80887,23762,90539,12192,94095,xe" fillcolor="#36274d" stroked="f" strokeweight="0">
                <v:stroke miterlimit="83231f" joinstyle="miter"/>
                <v:path arrowok="t" textboxrect="0,0,189345,131826"/>
              </v:shape>
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<v:stroke miterlimit="83231f" joinstyle="miter"/>
                <v:path arrowok="t" textboxrect="0,0,198234,233934"/>
              </v:shape>
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<v:stroke miterlimit="83231f" joinstyle="miter"/>
                <v:path arrowok="t" textboxrect="0,0,601968,404635"/>
              </v:shape>
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<v:stroke miterlimit="83231f" joinstyle="miter"/>
                <v:path arrowok="t" textboxrect="0,0,403860,531876"/>
              </v:shape>
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<v:stroke miterlimit="83231f" joinstyle="miter"/>
                <v:path arrowok="t" textboxrect="0,0,1196264,2392528"/>
              </v:shape>
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<v:stroke miterlimit="83231f" joinstyle="miter"/>
                <v:path arrowok="t" textboxrect="0,0,1196264,2392528"/>
              </v:shape>
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<v:stroke miterlimit="83231f" joinstyle="miter"/>
                <v:path arrowok="t" textboxrect="0,0,819239,1207338"/>
              </v:shape>
              <w10:wrap anchorx="margin" anchory="margin"/>
            </v:group>
          </w:pict>
        </mc:Fallback>
      </mc:AlternateContent>
    </w:r>
    <w:r w:rsidRPr="00190C11">
      <w:rPr>
        <w:rFonts w:ascii="Sassoon Penpals" w:hAnsi="Sassoon Penpals"/>
        <w:b/>
        <w:sz w:val="40"/>
        <w:szCs w:val="40"/>
        <w:u w:val="single"/>
      </w:rPr>
      <w:t xml:space="preserve">EYFS Long Term Plan </w:t>
    </w:r>
    <w:r w:rsidR="00C87235">
      <w:rPr>
        <w:rFonts w:ascii="Sassoon Penpals" w:hAnsi="Sassoon Penpals"/>
        <w:b/>
        <w:sz w:val="40"/>
        <w:szCs w:val="40"/>
        <w:u w:val="single"/>
      </w:rPr>
      <w:t>202</w:t>
    </w:r>
    <w:r w:rsidR="003110DF">
      <w:rPr>
        <w:rFonts w:ascii="Sassoon Penpals" w:hAnsi="Sassoon Penpals"/>
        <w:b/>
        <w:sz w:val="40"/>
        <w:szCs w:val="40"/>
        <w:u w:val="single"/>
      </w:rPr>
      <w:t>5</w:t>
    </w:r>
    <w:r w:rsidR="00C87235">
      <w:rPr>
        <w:rFonts w:ascii="Sassoon Penpals" w:hAnsi="Sassoon Penpals"/>
        <w:b/>
        <w:sz w:val="40"/>
        <w:szCs w:val="40"/>
        <w:u w:val="single"/>
      </w:rPr>
      <w:t>-202</w:t>
    </w:r>
    <w:r w:rsidR="003110DF">
      <w:rPr>
        <w:rFonts w:ascii="Sassoon Penpals" w:hAnsi="Sassoon Penpals"/>
        <w:b/>
        <w:sz w:val="40"/>
        <w:szCs w:val="40"/>
        <w:u w:val="single"/>
      </w:rPr>
      <w:t>6</w:t>
    </w:r>
  </w:p>
  <w:p w14:paraId="68E4791E" w14:textId="77777777" w:rsidR="00913DD4" w:rsidRDefault="00913D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E4CFF" w14:textId="77777777" w:rsidR="003110DF" w:rsidRDefault="003110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08B"/>
    <w:rsid w:val="0000220D"/>
    <w:rsid w:val="000110F0"/>
    <w:rsid w:val="00026BAB"/>
    <w:rsid w:val="000321F9"/>
    <w:rsid w:val="0003429A"/>
    <w:rsid w:val="000538D2"/>
    <w:rsid w:val="00057165"/>
    <w:rsid w:val="000608A5"/>
    <w:rsid w:val="00066C07"/>
    <w:rsid w:val="00071B01"/>
    <w:rsid w:val="000840EC"/>
    <w:rsid w:val="00087AA4"/>
    <w:rsid w:val="000A1DF5"/>
    <w:rsid w:val="000B2067"/>
    <w:rsid w:val="000C55E6"/>
    <w:rsid w:val="000E26A0"/>
    <w:rsid w:val="000E3308"/>
    <w:rsid w:val="000F2B5D"/>
    <w:rsid w:val="000F2EEB"/>
    <w:rsid w:val="000F59F6"/>
    <w:rsid w:val="00115A51"/>
    <w:rsid w:val="00123A33"/>
    <w:rsid w:val="00123CF4"/>
    <w:rsid w:val="0012503D"/>
    <w:rsid w:val="00141487"/>
    <w:rsid w:val="00142170"/>
    <w:rsid w:val="00152525"/>
    <w:rsid w:val="00173040"/>
    <w:rsid w:val="00183BF0"/>
    <w:rsid w:val="00190C11"/>
    <w:rsid w:val="001B1689"/>
    <w:rsid w:val="001B523C"/>
    <w:rsid w:val="001C6E39"/>
    <w:rsid w:val="001D6B14"/>
    <w:rsid w:val="001D6F9D"/>
    <w:rsid w:val="001F07B2"/>
    <w:rsid w:val="00203A7E"/>
    <w:rsid w:val="00204E69"/>
    <w:rsid w:val="00205816"/>
    <w:rsid w:val="00215EF0"/>
    <w:rsid w:val="00217723"/>
    <w:rsid w:val="00223C18"/>
    <w:rsid w:val="00226A1D"/>
    <w:rsid w:val="00230091"/>
    <w:rsid w:val="0023451B"/>
    <w:rsid w:val="00250C62"/>
    <w:rsid w:val="0025157B"/>
    <w:rsid w:val="0025327B"/>
    <w:rsid w:val="00256205"/>
    <w:rsid w:val="00273DEA"/>
    <w:rsid w:val="00274A18"/>
    <w:rsid w:val="00276EFA"/>
    <w:rsid w:val="0028527E"/>
    <w:rsid w:val="002A2B44"/>
    <w:rsid w:val="002B1EE1"/>
    <w:rsid w:val="002B2926"/>
    <w:rsid w:val="002C2425"/>
    <w:rsid w:val="002D1668"/>
    <w:rsid w:val="002D2DBE"/>
    <w:rsid w:val="002E17FF"/>
    <w:rsid w:val="002F58A8"/>
    <w:rsid w:val="00301564"/>
    <w:rsid w:val="003105D6"/>
    <w:rsid w:val="003110DF"/>
    <w:rsid w:val="00313FDA"/>
    <w:rsid w:val="0033764A"/>
    <w:rsid w:val="00337CCF"/>
    <w:rsid w:val="00347E9C"/>
    <w:rsid w:val="00355F51"/>
    <w:rsid w:val="00360938"/>
    <w:rsid w:val="003610D1"/>
    <w:rsid w:val="003631DD"/>
    <w:rsid w:val="003766C4"/>
    <w:rsid w:val="00381F9C"/>
    <w:rsid w:val="00386891"/>
    <w:rsid w:val="0039658B"/>
    <w:rsid w:val="003A452A"/>
    <w:rsid w:val="003B1D1A"/>
    <w:rsid w:val="003B7291"/>
    <w:rsid w:val="003D0822"/>
    <w:rsid w:val="003D41F8"/>
    <w:rsid w:val="003E1869"/>
    <w:rsid w:val="003E495B"/>
    <w:rsid w:val="003E7D11"/>
    <w:rsid w:val="003F5442"/>
    <w:rsid w:val="00400C60"/>
    <w:rsid w:val="00403D9B"/>
    <w:rsid w:val="00413181"/>
    <w:rsid w:val="00441B09"/>
    <w:rsid w:val="00442D7F"/>
    <w:rsid w:val="0044331B"/>
    <w:rsid w:val="00447574"/>
    <w:rsid w:val="00450976"/>
    <w:rsid w:val="00452D80"/>
    <w:rsid w:val="00472660"/>
    <w:rsid w:val="00485168"/>
    <w:rsid w:val="00496E55"/>
    <w:rsid w:val="004C23E0"/>
    <w:rsid w:val="004C39B9"/>
    <w:rsid w:val="004D147E"/>
    <w:rsid w:val="004D2420"/>
    <w:rsid w:val="004D3554"/>
    <w:rsid w:val="004D7F63"/>
    <w:rsid w:val="004F58D9"/>
    <w:rsid w:val="004F5E8C"/>
    <w:rsid w:val="0052058F"/>
    <w:rsid w:val="00520A6C"/>
    <w:rsid w:val="00521784"/>
    <w:rsid w:val="00522572"/>
    <w:rsid w:val="00523AFE"/>
    <w:rsid w:val="00526746"/>
    <w:rsid w:val="005274E7"/>
    <w:rsid w:val="005405F1"/>
    <w:rsid w:val="005501B6"/>
    <w:rsid w:val="00580373"/>
    <w:rsid w:val="0058508B"/>
    <w:rsid w:val="005855A7"/>
    <w:rsid w:val="00585BBD"/>
    <w:rsid w:val="005960C4"/>
    <w:rsid w:val="005A1FC2"/>
    <w:rsid w:val="005A671E"/>
    <w:rsid w:val="005A6D3D"/>
    <w:rsid w:val="005B0C14"/>
    <w:rsid w:val="005C3E20"/>
    <w:rsid w:val="005C4B5B"/>
    <w:rsid w:val="005D2070"/>
    <w:rsid w:val="005D25D8"/>
    <w:rsid w:val="005E3BBE"/>
    <w:rsid w:val="005E54A5"/>
    <w:rsid w:val="005F498A"/>
    <w:rsid w:val="00616B97"/>
    <w:rsid w:val="00641F1D"/>
    <w:rsid w:val="00683411"/>
    <w:rsid w:val="00687066"/>
    <w:rsid w:val="00695D3F"/>
    <w:rsid w:val="006A1C45"/>
    <w:rsid w:val="006A3838"/>
    <w:rsid w:val="006D26F3"/>
    <w:rsid w:val="006D389F"/>
    <w:rsid w:val="006D3DE0"/>
    <w:rsid w:val="006E1519"/>
    <w:rsid w:val="006E4F7A"/>
    <w:rsid w:val="006F5DDE"/>
    <w:rsid w:val="007023C3"/>
    <w:rsid w:val="007109DF"/>
    <w:rsid w:val="00713C3C"/>
    <w:rsid w:val="0071420C"/>
    <w:rsid w:val="00720009"/>
    <w:rsid w:val="00721E00"/>
    <w:rsid w:val="00721E1D"/>
    <w:rsid w:val="007261BE"/>
    <w:rsid w:val="00731DD7"/>
    <w:rsid w:val="00740B2B"/>
    <w:rsid w:val="007470E5"/>
    <w:rsid w:val="00747B0F"/>
    <w:rsid w:val="00763CFD"/>
    <w:rsid w:val="00766100"/>
    <w:rsid w:val="00781CB2"/>
    <w:rsid w:val="007A300D"/>
    <w:rsid w:val="007A7707"/>
    <w:rsid w:val="007B070C"/>
    <w:rsid w:val="007B0EAE"/>
    <w:rsid w:val="007B3CE5"/>
    <w:rsid w:val="007C5D51"/>
    <w:rsid w:val="007C67A6"/>
    <w:rsid w:val="007D3BE0"/>
    <w:rsid w:val="007E1E07"/>
    <w:rsid w:val="007E3B90"/>
    <w:rsid w:val="007E3E1E"/>
    <w:rsid w:val="007E7E1D"/>
    <w:rsid w:val="007F1421"/>
    <w:rsid w:val="00803079"/>
    <w:rsid w:val="00816F92"/>
    <w:rsid w:val="00842190"/>
    <w:rsid w:val="00844E1F"/>
    <w:rsid w:val="00855A43"/>
    <w:rsid w:val="0086468E"/>
    <w:rsid w:val="008805B7"/>
    <w:rsid w:val="00893F8A"/>
    <w:rsid w:val="008962A5"/>
    <w:rsid w:val="008C1BC6"/>
    <w:rsid w:val="008C5077"/>
    <w:rsid w:val="008C7050"/>
    <w:rsid w:val="008D1362"/>
    <w:rsid w:val="008F1168"/>
    <w:rsid w:val="008F6A14"/>
    <w:rsid w:val="00912CBF"/>
    <w:rsid w:val="00913DD4"/>
    <w:rsid w:val="00915ECB"/>
    <w:rsid w:val="00920B8F"/>
    <w:rsid w:val="0092773B"/>
    <w:rsid w:val="0093288D"/>
    <w:rsid w:val="00945F1A"/>
    <w:rsid w:val="00950F3F"/>
    <w:rsid w:val="00954478"/>
    <w:rsid w:val="00966F76"/>
    <w:rsid w:val="0097515F"/>
    <w:rsid w:val="009856B8"/>
    <w:rsid w:val="009C5D2A"/>
    <w:rsid w:val="009C7CCE"/>
    <w:rsid w:val="009D2AD6"/>
    <w:rsid w:val="009D2BFD"/>
    <w:rsid w:val="009E5336"/>
    <w:rsid w:val="009E5693"/>
    <w:rsid w:val="009E5D4A"/>
    <w:rsid w:val="009E6035"/>
    <w:rsid w:val="009E70DA"/>
    <w:rsid w:val="009F1AF8"/>
    <w:rsid w:val="009F264E"/>
    <w:rsid w:val="009F4B49"/>
    <w:rsid w:val="00A122D2"/>
    <w:rsid w:val="00A21B17"/>
    <w:rsid w:val="00A25AE4"/>
    <w:rsid w:val="00A3052E"/>
    <w:rsid w:val="00A4450A"/>
    <w:rsid w:val="00A470C2"/>
    <w:rsid w:val="00A50B22"/>
    <w:rsid w:val="00A5564B"/>
    <w:rsid w:val="00A57761"/>
    <w:rsid w:val="00A73F4D"/>
    <w:rsid w:val="00A84785"/>
    <w:rsid w:val="00AA0AE4"/>
    <w:rsid w:val="00AA4311"/>
    <w:rsid w:val="00AA6EB3"/>
    <w:rsid w:val="00AB2962"/>
    <w:rsid w:val="00AC5E12"/>
    <w:rsid w:val="00AC6A64"/>
    <w:rsid w:val="00AE55A0"/>
    <w:rsid w:val="00AE691F"/>
    <w:rsid w:val="00AF2C3A"/>
    <w:rsid w:val="00AF45BD"/>
    <w:rsid w:val="00B20096"/>
    <w:rsid w:val="00B43136"/>
    <w:rsid w:val="00B47227"/>
    <w:rsid w:val="00B50ACC"/>
    <w:rsid w:val="00B5164A"/>
    <w:rsid w:val="00B62014"/>
    <w:rsid w:val="00B66FBB"/>
    <w:rsid w:val="00B67039"/>
    <w:rsid w:val="00B70A52"/>
    <w:rsid w:val="00B92643"/>
    <w:rsid w:val="00BB7701"/>
    <w:rsid w:val="00BC0596"/>
    <w:rsid w:val="00BD06A1"/>
    <w:rsid w:val="00BD67B4"/>
    <w:rsid w:val="00BF2047"/>
    <w:rsid w:val="00BF262F"/>
    <w:rsid w:val="00C13D8B"/>
    <w:rsid w:val="00C32F08"/>
    <w:rsid w:val="00C51722"/>
    <w:rsid w:val="00C57FA2"/>
    <w:rsid w:val="00C64C59"/>
    <w:rsid w:val="00C807A1"/>
    <w:rsid w:val="00C87235"/>
    <w:rsid w:val="00C951FA"/>
    <w:rsid w:val="00CA174F"/>
    <w:rsid w:val="00CA4D57"/>
    <w:rsid w:val="00CB0451"/>
    <w:rsid w:val="00CB3711"/>
    <w:rsid w:val="00CB3C30"/>
    <w:rsid w:val="00CB3C84"/>
    <w:rsid w:val="00CE5DE7"/>
    <w:rsid w:val="00D00958"/>
    <w:rsid w:val="00D05F04"/>
    <w:rsid w:val="00D11063"/>
    <w:rsid w:val="00D244DB"/>
    <w:rsid w:val="00D36C8E"/>
    <w:rsid w:val="00D433B4"/>
    <w:rsid w:val="00D54780"/>
    <w:rsid w:val="00D64031"/>
    <w:rsid w:val="00D83916"/>
    <w:rsid w:val="00D92D6B"/>
    <w:rsid w:val="00D94905"/>
    <w:rsid w:val="00D95896"/>
    <w:rsid w:val="00D95D71"/>
    <w:rsid w:val="00D97A31"/>
    <w:rsid w:val="00DB2206"/>
    <w:rsid w:val="00DB78B4"/>
    <w:rsid w:val="00DC29E3"/>
    <w:rsid w:val="00DD4140"/>
    <w:rsid w:val="00DE14DB"/>
    <w:rsid w:val="00DE4130"/>
    <w:rsid w:val="00DF0476"/>
    <w:rsid w:val="00E01D84"/>
    <w:rsid w:val="00E209D5"/>
    <w:rsid w:val="00E271E1"/>
    <w:rsid w:val="00E35C24"/>
    <w:rsid w:val="00E45604"/>
    <w:rsid w:val="00E5044E"/>
    <w:rsid w:val="00E57E56"/>
    <w:rsid w:val="00E7677F"/>
    <w:rsid w:val="00E92FC4"/>
    <w:rsid w:val="00E931F3"/>
    <w:rsid w:val="00E93491"/>
    <w:rsid w:val="00EA575B"/>
    <w:rsid w:val="00EA5CDA"/>
    <w:rsid w:val="00EB0CB4"/>
    <w:rsid w:val="00ED670C"/>
    <w:rsid w:val="00EF1602"/>
    <w:rsid w:val="00EF6CD1"/>
    <w:rsid w:val="00F01D24"/>
    <w:rsid w:val="00F14BFF"/>
    <w:rsid w:val="00F34C99"/>
    <w:rsid w:val="00F422C7"/>
    <w:rsid w:val="00F43B18"/>
    <w:rsid w:val="00F45751"/>
    <w:rsid w:val="00F63475"/>
    <w:rsid w:val="00F740F8"/>
    <w:rsid w:val="00F941E0"/>
    <w:rsid w:val="00FA21C9"/>
    <w:rsid w:val="00FA33A3"/>
    <w:rsid w:val="00FA3BAA"/>
    <w:rsid w:val="00FB20C1"/>
    <w:rsid w:val="00FB651C"/>
    <w:rsid w:val="00FC01C8"/>
    <w:rsid w:val="00FC17E4"/>
    <w:rsid w:val="00FD19CF"/>
    <w:rsid w:val="00FD4625"/>
    <w:rsid w:val="00FD798A"/>
    <w:rsid w:val="00FE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EA590"/>
  <w15:docId w15:val="{3CBE2121-F669-425D-82D0-8C6A0F727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5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95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B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13D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15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519"/>
  </w:style>
  <w:style w:type="paragraph" w:styleId="Footer">
    <w:name w:val="footer"/>
    <w:basedOn w:val="Normal"/>
    <w:link w:val="FooterChar"/>
    <w:uiPriority w:val="99"/>
    <w:unhideWhenUsed/>
    <w:rsid w:val="006E15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0601CE7C926247A4C6CAB873482806" ma:contentTypeVersion="4" ma:contentTypeDescription="Create a new document." ma:contentTypeScope="" ma:versionID="c6ca6efb29891b961c8d16137163d9cf">
  <xsd:schema xmlns:xsd="http://www.w3.org/2001/XMLSchema" xmlns:xs="http://www.w3.org/2001/XMLSchema" xmlns:p="http://schemas.microsoft.com/office/2006/metadata/properties" xmlns:ns2="149bc51a-05c3-42ba-9b7c-234957ea1793" targetNamespace="http://schemas.microsoft.com/office/2006/metadata/properties" ma:root="true" ma:fieldsID="9de74918303be4c700b55bc65891c9a1" ns2:_="">
    <xsd:import namespace="149bc51a-05c3-42ba-9b7c-234957ea17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bc51a-05c3-42ba-9b7c-234957ea1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A843EB-7613-4769-9CC7-C7CA77418D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F6DF33-88EE-49AA-A52F-9CEE3F8797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8C7F7B-C3B2-4827-BFEF-EDC4A8927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9bc51a-05c3-42ba-9b7c-234957ea17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3243</Words>
  <Characters>18488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McCloskey</dc:creator>
  <cp:keywords/>
  <dc:description/>
  <cp:lastModifiedBy>Lucy McCloskey</cp:lastModifiedBy>
  <cp:revision>4</cp:revision>
  <cp:lastPrinted>2021-07-07T15:27:00Z</cp:lastPrinted>
  <dcterms:created xsi:type="dcterms:W3CDTF">2025-09-09T14:03:00Z</dcterms:created>
  <dcterms:modified xsi:type="dcterms:W3CDTF">2025-10-21T12:57:00Z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0x010100D10601CE7C926247A4C6CAB873482806</vt:lpwstr>
  </property>
</Properties>
</file>