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9445" w14:textId="4E796AE3" w:rsidR="000F3661" w:rsidRDefault="008009EC" w:rsidP="00507E66">
      <w:pPr>
        <w:tabs>
          <w:tab w:val="center" w:pos="6979"/>
        </w:tabs>
        <w:jc w:val="both"/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850F848" wp14:editId="30AD9B10">
                <wp:simplePos x="0" y="0"/>
                <wp:positionH relativeFrom="column">
                  <wp:posOffset>5437620</wp:posOffset>
                </wp:positionH>
                <wp:positionV relativeFrom="paragraph">
                  <wp:posOffset>-657572</wp:posOffset>
                </wp:positionV>
                <wp:extent cx="810491" cy="1330037"/>
                <wp:effectExtent l="0" t="0" r="8890" b="3810"/>
                <wp:wrapNone/>
                <wp:docPr id="563418562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0491" cy="1330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D27932" w14:textId="6F18B08B" w:rsidR="008009EC" w:rsidRDefault="008009EC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2139BBDC" wp14:editId="5401C59B">
                                  <wp:extent cx="658091" cy="1249063"/>
                                  <wp:effectExtent l="0" t="0" r="8890" b="8255"/>
                                  <wp:docPr id="130663390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6633904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2887" cy="1277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50F848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428.15pt;margin-top:-51.8pt;width:63.8pt;height:104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" fillcolor="white [3201]" stroked="f" strokeweight=".5pt">
                <v:textbox>
                  <w:txbxContent>
                    <w:p w14:paraId="0CD27932" w14:textId="6F18B08B" w:rsidR="008009EC" w:rsidRDefault="008009EC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2139BBDC" wp14:editId="5401C59B">
                            <wp:extent cx="658091" cy="1249063"/>
                            <wp:effectExtent l="0" t="0" r="8890" b="8255"/>
                            <wp:docPr id="130663390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0663390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2887" cy="1277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8669E37" wp14:editId="57B910D1">
                <wp:simplePos x="0" y="0"/>
                <wp:positionH relativeFrom="column">
                  <wp:posOffset>6428508</wp:posOffset>
                </wp:positionH>
                <wp:positionV relativeFrom="paragraph">
                  <wp:posOffset>-692727</wp:posOffset>
                </wp:positionV>
                <wp:extent cx="1898073" cy="1607127"/>
                <wp:effectExtent l="0" t="0" r="6985" b="0"/>
                <wp:wrapNone/>
                <wp:docPr id="1864144179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8073" cy="16071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AC2D93" w14:textId="77777777" w:rsidR="008009EC" w:rsidRPr="00F2432E" w:rsidRDefault="008009EC" w:rsidP="008009EC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Water </w:t>
                            </w:r>
                          </w:p>
                          <w:p w14:paraId="655D1347" w14:textId="77777777" w:rsidR="008009EC" w:rsidRPr="00AB6281" w:rsidRDefault="008009EC" w:rsidP="008009E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Water can be seen as a symbol of cleanliness. Christians use water during baptisms; Muslims use water (Wudu) to wash before prayer; and there is a special spring in Mekkah (</w:t>
                            </w:r>
                            <w:proofErr w:type="spellStart"/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ZamZam</w:t>
                            </w:r>
                            <w:proofErr w:type="spellEnd"/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Water) that is continually flowing.   </w:t>
                            </w:r>
                          </w:p>
                          <w:p w14:paraId="23CCF6FA" w14:textId="77777777" w:rsidR="008009EC" w:rsidRDefault="008009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69E37" id="Text Box 28" o:spid="_x0000_s1027" type="#_x0000_t202" style="position:absolute;left:0;text-align:left;margin-left:506.2pt;margin-top:-54.55pt;width:149.45pt;height:126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" fillcolor="white [3201]" stroked="f" strokeweight=".5pt">
                <v:textbox>
                  <w:txbxContent>
                    <w:p w14:paraId="21AC2D93" w14:textId="77777777" w:rsidR="008009EC" w:rsidRPr="00F2432E" w:rsidRDefault="008009EC" w:rsidP="008009EC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Water </w:t>
                      </w:r>
                    </w:p>
                    <w:p w14:paraId="655D1347" w14:textId="77777777" w:rsidR="008009EC" w:rsidRPr="00AB6281" w:rsidRDefault="008009EC" w:rsidP="008009E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Water can be seen as a symbol of cleanliness. Christians use water during baptisms; Muslims use water (Wudu) to wash before prayer; and there is a special spring in Mekkah (</w:t>
                      </w:r>
                      <w:proofErr w:type="spellStart"/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ZamZam</w:t>
                      </w:r>
                      <w:proofErr w:type="spellEnd"/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Water) that is continually flowing.   </w:t>
                      </w:r>
                    </w:p>
                    <w:p w14:paraId="23CCF6FA" w14:textId="77777777" w:rsidR="008009EC" w:rsidRDefault="008009EC"/>
                  </w:txbxContent>
                </v:textbox>
              </v:shape>
            </w:pict>
          </mc:Fallback>
        </mc:AlternateContent>
      </w:r>
      <w:r w:rsidR="00F2432E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3584B7B" wp14:editId="416B61AB">
                <wp:simplePos x="0" y="0"/>
                <wp:positionH relativeFrom="page">
                  <wp:posOffset>9261417</wp:posOffset>
                </wp:positionH>
                <wp:positionV relativeFrom="paragraph">
                  <wp:posOffset>-477578</wp:posOffset>
                </wp:positionV>
                <wp:extent cx="1288473" cy="1018309"/>
                <wp:effectExtent l="0" t="0" r="0" b="0"/>
                <wp:wrapNone/>
                <wp:docPr id="15176311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8473" cy="10183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2F1D34" w14:textId="53BF1026" w:rsidR="00644CF0" w:rsidRPr="008370E1" w:rsidRDefault="00154E73" w:rsidP="00AB6281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DB5F8A" wp14:editId="5E609E29">
                                  <wp:extent cx="1062256" cy="926754"/>
                                  <wp:effectExtent l="0" t="0" r="5080" b="6985"/>
                                  <wp:docPr id="73397641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33976414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3434" cy="9365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84B7B" id="Text Box 1" o:spid="_x0000_s1028" type="#_x0000_t202" style="position:absolute;left:0;text-align:left;margin-left:729.25pt;margin-top:-37.6pt;width:101.45pt;height:80.2pt;z-index:25177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" filled="f" stroked="f" strokeweight=".5pt">
                <v:textbox>
                  <w:txbxContent>
                    <w:p w14:paraId="6A2F1D34" w14:textId="53BF1026" w:rsidR="00644CF0" w:rsidRPr="008370E1" w:rsidRDefault="00154E73" w:rsidP="00AB6281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DB5F8A" wp14:editId="5E609E29">
                            <wp:extent cx="1062256" cy="926754"/>
                            <wp:effectExtent l="0" t="0" r="5080" b="6985"/>
                            <wp:docPr id="73397641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33976414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3434" cy="9365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3306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B4F0AB" wp14:editId="78A3C007">
                <wp:simplePos x="0" y="0"/>
                <wp:positionH relativeFrom="margin">
                  <wp:posOffset>2886941</wp:posOffset>
                </wp:positionH>
                <wp:positionV relativeFrom="paragraph">
                  <wp:posOffset>-742950</wp:posOffset>
                </wp:positionV>
                <wp:extent cx="2238375" cy="1737014"/>
                <wp:effectExtent l="19050" t="19050" r="28575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370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A86DF5" w14:textId="77777777" w:rsidR="00F003F2" w:rsidRPr="0028211B" w:rsidRDefault="00F003F2" w:rsidP="00472003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  <w:lang w:val="en-US"/>
                              </w:rPr>
                            </w:pPr>
                            <w:r w:rsidRPr="0028211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  <w:lang w:val="en-US"/>
                              </w:rPr>
                              <w:t xml:space="preserve">Symbols </w:t>
                            </w:r>
                          </w:p>
                          <w:p w14:paraId="03E42F37" w14:textId="2081AF07" w:rsidR="0028211B" w:rsidRPr="0028211B" w:rsidRDefault="0028211B" w:rsidP="00472003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  <w:lang w:val="en-US"/>
                              </w:rPr>
                            </w:pPr>
                            <w:r w:rsidRPr="0028211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  <w:lang w:val="en-US"/>
                              </w:rPr>
                              <w:t xml:space="preserve">and </w:t>
                            </w:r>
                          </w:p>
                          <w:p w14:paraId="1C3CDA55" w14:textId="25853F90" w:rsidR="00732A46" w:rsidRPr="0028211B" w:rsidRDefault="00F003F2" w:rsidP="00472003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  <w:lang w:val="en-US"/>
                              </w:rPr>
                            </w:pPr>
                            <w:r w:rsidRPr="0028211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  <w:lang w:val="en-US"/>
                              </w:rPr>
                              <w:t>Artefacts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F0AB" id="Text Box 2" o:spid="_x0000_s1027" type="#_x0000_t202" style="position:absolute;left:0;text-align:left;margin-left:227.3pt;margin-top:-58.5pt;width:176.25pt;height:1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" fillcolor="white [3201]" strokecolor="#0070c0" strokeweight="2.5pt">
                <v:textbox>
                  <w:txbxContent>
                    <w:p w14:paraId="3FA86DF5" w14:textId="77777777" w:rsidR="00F003F2" w:rsidRPr="0028211B" w:rsidRDefault="00F003F2" w:rsidP="00472003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  <w:lang w:val="en-US"/>
                        </w:rPr>
                      </w:pPr>
                      <w:r w:rsidRPr="0028211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  <w:lang w:val="en-US"/>
                        </w:rPr>
                        <w:t xml:space="preserve">Symbols </w:t>
                      </w:r>
                    </w:p>
                    <w:p w14:paraId="03E42F37" w14:textId="2081AF07" w:rsidR="0028211B" w:rsidRPr="0028211B" w:rsidRDefault="0028211B" w:rsidP="00472003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  <w:lang w:val="en-US"/>
                        </w:rPr>
                      </w:pPr>
                      <w:r w:rsidRPr="0028211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  <w:lang w:val="en-US"/>
                        </w:rPr>
                        <w:t xml:space="preserve">and </w:t>
                      </w:r>
                    </w:p>
                    <w:p w14:paraId="1C3CDA55" w14:textId="25853F90" w:rsidR="00732A46" w:rsidRPr="0028211B" w:rsidRDefault="00F003F2" w:rsidP="00472003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  <w:lang w:val="en-US"/>
                        </w:rPr>
                      </w:pPr>
                      <w:r w:rsidRPr="0028211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  <w:lang w:val="en-US"/>
                        </w:rPr>
                        <w:t>Artefacts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5844">
        <w:rPr>
          <w:noProof/>
          <w14:ligatures w14:val="none"/>
          <w14:cntxtAlts w14:val="0"/>
        </w:rPr>
        <w:drawing>
          <wp:anchor distT="0" distB="0" distL="114300" distR="114300" simplePos="0" relativeHeight="251769856" behindDoc="0" locked="0" layoutInCell="1" allowOverlap="1" wp14:anchorId="5807EC2E" wp14:editId="2F371C5F">
            <wp:simplePos x="0" y="0"/>
            <wp:positionH relativeFrom="leftMargin">
              <wp:posOffset>349366</wp:posOffset>
            </wp:positionH>
            <wp:positionV relativeFrom="paragraph">
              <wp:posOffset>-696133</wp:posOffset>
            </wp:positionV>
            <wp:extent cx="3352800" cy="1706880"/>
            <wp:effectExtent l="0" t="0" r="0" b="7620"/>
            <wp:wrapNone/>
            <wp:docPr id="1998748092" name="Picture 1" descr="A logo with a deer in the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748092" name="Picture 1" descr="A logo with a deer in the center&#10;&#10;Description automatically generated"/>
                    <pic:cNvPicPr/>
                  </pic:nvPicPr>
                  <pic:blipFill>
                    <a:blip r:embed="rId10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0CD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1" locked="0" layoutInCell="1" allowOverlap="1" wp14:anchorId="29BDC8B7" wp14:editId="6AE3537B">
                <wp:simplePos x="0" y="0"/>
                <wp:positionH relativeFrom="margin">
                  <wp:posOffset>-598170</wp:posOffset>
                </wp:positionH>
                <wp:positionV relativeFrom="paragraph">
                  <wp:posOffset>-735330</wp:posOffset>
                </wp:positionV>
                <wp:extent cx="3398520" cy="1710690"/>
                <wp:effectExtent l="19050" t="19050" r="11430" b="228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520" cy="171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811A0B" w14:textId="535C3552" w:rsidR="00930669" w:rsidRPr="00771ABB" w:rsidRDefault="009E69BA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</w:pPr>
                            <w:r w:rsidRPr="00771AB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>Year</w:t>
                            </w:r>
                            <w:r w:rsidR="00930669" w:rsidRPr="00771AB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 xml:space="preserve"> 2</w:t>
                            </w:r>
                            <w:r w:rsidR="00787568" w:rsidRPr="00771AB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CB49CD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>Firecrests</w:t>
                            </w:r>
                          </w:p>
                          <w:p w14:paraId="44FB73B1" w14:textId="13954A2A" w:rsidR="00E7646A" w:rsidRPr="00771ABB" w:rsidRDefault="00822563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</w:pPr>
                            <w:r w:rsidRPr="00771AB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>R</w:t>
                            </w:r>
                            <w:r w:rsidR="00787568" w:rsidRPr="00771AB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>eligious Education</w:t>
                            </w:r>
                          </w:p>
                          <w:p w14:paraId="3A7EE7E4" w14:textId="79FBA34D" w:rsidR="00E7646A" w:rsidRPr="00771ABB" w:rsidRDefault="009E69BA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</w:pPr>
                            <w:r w:rsidRPr="00771AB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>S</w:t>
                            </w:r>
                            <w:r w:rsidR="00D64DFF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 xml:space="preserve">ummer </w:t>
                            </w:r>
                            <w:r w:rsidR="004C584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  <w:p w14:paraId="2B8FC8EF" w14:textId="77777777" w:rsidR="00E7646A" w:rsidRPr="00636D15" w:rsidRDefault="00E7646A" w:rsidP="00E7646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78D56A98" w14:textId="77777777" w:rsidR="001D3DB1" w:rsidRPr="00DC2EAE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2E67453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D78D39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51A4A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  <w:t>This half term, we will be learning about the Industrial Revolution.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DC8B7" id="Text Box 3" o:spid="_x0000_s1028" type="#_x0000_t202" style="position:absolute;left:0;text-align:left;margin-left:-47.1pt;margin-top:-57.9pt;width:267.6pt;height:134.7pt;z-index:-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" strokecolor="#0070c0" strokeweight="2.5pt">
                <v:shadow color="#868686"/>
                <v:textbox inset="2.88pt,2.88pt,2.88pt,2.88pt">
                  <w:txbxContent>
                    <w:p w14:paraId="76811A0B" w14:textId="535C3552" w:rsidR="00930669" w:rsidRPr="00771ABB" w:rsidRDefault="009E69BA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</w:pPr>
                      <w:r w:rsidRPr="00771AB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>Year</w:t>
                      </w:r>
                      <w:r w:rsidR="00930669" w:rsidRPr="00771AB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 xml:space="preserve"> 2</w:t>
                      </w:r>
                      <w:r w:rsidR="00787568" w:rsidRPr="00771AB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 xml:space="preserve"> </w:t>
                      </w:r>
                      <w:r w:rsidR="00CB49CD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>Firecrests</w:t>
                      </w:r>
                    </w:p>
                    <w:p w14:paraId="44FB73B1" w14:textId="13954A2A" w:rsidR="00E7646A" w:rsidRPr="00771ABB" w:rsidRDefault="00822563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</w:pPr>
                      <w:r w:rsidRPr="00771AB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>R</w:t>
                      </w:r>
                      <w:r w:rsidR="00787568" w:rsidRPr="00771AB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>eligious Education</w:t>
                      </w:r>
                    </w:p>
                    <w:p w14:paraId="3A7EE7E4" w14:textId="79FBA34D" w:rsidR="00E7646A" w:rsidRPr="00771ABB" w:rsidRDefault="009E69BA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</w:pPr>
                      <w:r w:rsidRPr="00771ABB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>S</w:t>
                      </w:r>
                      <w:r w:rsidR="00D64DFF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 xml:space="preserve">ummer </w:t>
                      </w:r>
                      <w:r w:rsidR="004C5844">
                        <w:rPr>
                          <w:rFonts w:ascii="Sassoon Penpals" w:hAnsi="Sassoon Penpals"/>
                          <w:b/>
                          <w:color w:val="0070C0"/>
                          <w:sz w:val="60"/>
                          <w:szCs w:val="60"/>
                        </w:rPr>
                        <w:t>2</w:t>
                      </w:r>
                    </w:p>
                    <w:p w14:paraId="2B8FC8EF" w14:textId="77777777" w:rsidR="00E7646A" w:rsidRPr="00636D15" w:rsidRDefault="00E7646A" w:rsidP="00E7646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</w:rPr>
                      </w:pPr>
                    </w:p>
                    <w:p w14:paraId="78D56A98" w14:textId="77777777" w:rsidR="001D3DB1" w:rsidRPr="00DC2EAE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2E67453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D78D39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51A4A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  <w:t>This half term, we will be learning about the Industrial Revolution.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0CD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5DE07D2" wp14:editId="3FAA3C4F">
                <wp:simplePos x="0" y="0"/>
                <wp:positionH relativeFrom="margin">
                  <wp:posOffset>5208270</wp:posOffset>
                </wp:positionH>
                <wp:positionV relativeFrom="paragraph">
                  <wp:posOffset>-781050</wp:posOffset>
                </wp:positionV>
                <wp:extent cx="4406900" cy="1771650"/>
                <wp:effectExtent l="19050" t="19050" r="1270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900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5A10B" w14:textId="61578FAA" w:rsidR="008933E7" w:rsidRPr="008933E7" w:rsidRDefault="008933E7" w:rsidP="00507E66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E07D2" id="Text Box 18" o:spid="_x0000_s1031" type="#_x0000_t202" style="position:absolute;left:0;text-align:left;margin-left:410.1pt;margin-top:-61.5pt;width:347pt;height:139.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" fillcolor="white [3201]" strokecolor="#0070c0" strokeweight="2.5pt">
                <v:textbox>
                  <w:txbxContent>
                    <w:p w14:paraId="1FB5A10B" w14:textId="61578FAA" w:rsidR="008933E7" w:rsidRPr="008933E7" w:rsidRDefault="008933E7" w:rsidP="00507E66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F763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1" locked="0" layoutInCell="1" allowOverlap="1" wp14:anchorId="6C55452E" wp14:editId="7EF3CC9C">
                <wp:simplePos x="0" y="0"/>
                <wp:positionH relativeFrom="margin">
                  <wp:posOffset>-711200</wp:posOffset>
                </wp:positionH>
                <wp:positionV relativeFrom="paragraph">
                  <wp:posOffset>-831850</wp:posOffset>
                </wp:positionV>
                <wp:extent cx="10394950" cy="7270750"/>
                <wp:effectExtent l="19050" t="19050" r="25400" b="2540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0" cy="727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4A3E4F" w14:textId="6F30419A" w:rsidR="00507E66" w:rsidRPr="00DC2EAE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F452FCC" w14:textId="3D0D1C43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5C476971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AA50711" w14:textId="3D3A5EC9" w:rsidR="00507E66" w:rsidRDefault="00507E66" w:rsidP="00161FA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5452E" id="Text Box 15" o:spid="_x0000_s1031" type="#_x0000_t202" style="position:absolute;left:0;text-align:left;margin-left:-56pt;margin-top:-65.5pt;width:818.5pt;height:572.5pt;z-index:-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" strokecolor="#0070c0" strokeweight="3pt">
                <v:shadow color="#868686"/>
                <v:textbox inset="2.88pt,2.88pt,2.88pt,2.88pt">
                  <w:txbxContent>
                    <w:p w14:paraId="544A3E4F" w14:textId="6F30419A" w:rsidR="00507E66" w:rsidRPr="00DC2EAE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F452FCC" w14:textId="3D0D1C43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5C476971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AA50711" w14:textId="3D3A5EC9" w:rsidR="00507E66" w:rsidRDefault="00507E66" w:rsidP="00161FAE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C0F9D6" w14:textId="76B30933" w:rsidR="00D64DFF" w:rsidRPr="000F3661" w:rsidRDefault="00D64DFF" w:rsidP="000F3661"/>
    <w:p w14:paraId="77A25A23" w14:textId="4D74E742" w:rsidR="000F3661" w:rsidRPr="000F3661" w:rsidRDefault="00D445EF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1E06B74" wp14:editId="32CA789A">
                <wp:simplePos x="0" y="0"/>
                <wp:positionH relativeFrom="column">
                  <wp:posOffset>5402811</wp:posOffset>
                </wp:positionH>
                <wp:positionV relativeFrom="paragraph">
                  <wp:posOffset>136872</wp:posOffset>
                </wp:positionV>
                <wp:extent cx="775335" cy="297873"/>
                <wp:effectExtent l="0" t="0" r="5715" b="6985"/>
                <wp:wrapNone/>
                <wp:docPr id="1168245320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335" cy="2978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EA117B" w14:textId="1B101A27" w:rsidR="008009EC" w:rsidRPr="00D445EF" w:rsidRDefault="008009EC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D445E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Holy 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06B74" id="Text Box 29" o:spid="_x0000_s1033" type="#_x0000_t202" style="position:absolute;margin-left:425.4pt;margin-top:10.8pt;width:61.05pt;height:23.4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" fillcolor="white [3201]" stroked="f" strokeweight=".5pt">
                <v:textbox>
                  <w:txbxContent>
                    <w:p w14:paraId="6AEA117B" w14:textId="1B101A27" w:rsidR="008009EC" w:rsidRPr="00D445EF" w:rsidRDefault="008009EC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D445E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Holy water</w:t>
                      </w:r>
                    </w:p>
                  </w:txbxContent>
                </v:textbox>
              </v:shape>
            </w:pict>
          </mc:Fallback>
        </mc:AlternateContent>
      </w:r>
      <w:r w:rsidR="00154E73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35A4AE9" wp14:editId="59A40669">
                <wp:simplePos x="0" y="0"/>
                <wp:positionH relativeFrom="column">
                  <wp:posOffset>8387831</wp:posOffset>
                </wp:positionH>
                <wp:positionV relativeFrom="paragraph">
                  <wp:posOffset>137333</wp:posOffset>
                </wp:positionV>
                <wp:extent cx="1143000" cy="242051"/>
                <wp:effectExtent l="0" t="0" r="0" b="5715"/>
                <wp:wrapNone/>
                <wp:docPr id="1684484005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420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F3CDD6" w14:textId="2B9FE471" w:rsidR="00154E73" w:rsidRPr="001D7142" w:rsidRDefault="00154E73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1D714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proofErr w:type="spellStart"/>
                            <w:r w:rsidRPr="001D714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ZamZam</w:t>
                            </w:r>
                            <w:proofErr w:type="spellEnd"/>
                            <w:r w:rsidRPr="001D714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A4AE9" id="Text Box 20" o:spid="_x0000_s1034" type="#_x0000_t202" style="position:absolute;margin-left:660.45pt;margin-top:10.8pt;width:90pt;height:19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" fillcolor="white [3201]" stroked="f" strokeweight=".5pt">
                <v:textbox>
                  <w:txbxContent>
                    <w:p w14:paraId="5FF3CDD6" w14:textId="2B9FE471" w:rsidR="00154E73" w:rsidRPr="001D7142" w:rsidRDefault="00154E73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1D714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The </w:t>
                      </w:r>
                      <w:proofErr w:type="spellStart"/>
                      <w:r w:rsidRPr="001D7142">
                        <w:rPr>
                          <w:rFonts w:ascii="Sassoon Penpals" w:hAnsi="Sassoon Penpals"/>
                          <w:sz w:val="24"/>
                          <w:szCs w:val="24"/>
                        </w:rPr>
                        <w:t>ZamZam</w:t>
                      </w:r>
                      <w:proofErr w:type="spellEnd"/>
                      <w:r w:rsidRPr="001D714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Well</w:t>
                      </w:r>
                    </w:p>
                  </w:txbxContent>
                </v:textbox>
              </v:shape>
            </w:pict>
          </mc:Fallback>
        </mc:AlternateContent>
      </w:r>
    </w:p>
    <w:p w14:paraId="2A68E023" w14:textId="2A8A83DA" w:rsidR="000F3661" w:rsidRPr="000F3661" w:rsidRDefault="00BF37FA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C393BCB" wp14:editId="522D0EBB">
                <wp:simplePos x="0" y="0"/>
                <wp:positionH relativeFrom="margin">
                  <wp:posOffset>-597477</wp:posOffset>
                </wp:positionH>
                <wp:positionV relativeFrom="paragraph">
                  <wp:posOffset>284017</wp:posOffset>
                </wp:positionV>
                <wp:extent cx="5741670" cy="3077441"/>
                <wp:effectExtent l="19050" t="19050" r="11430" b="279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1670" cy="30774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878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04"/>
                              <w:gridCol w:w="7480"/>
                            </w:tblGrid>
                            <w:tr w:rsidR="008F109D" w14:paraId="37A46532" w14:textId="77777777" w:rsidTr="00170965">
                              <w:tc>
                                <w:tcPr>
                                  <w:tcW w:w="1304" w:type="dxa"/>
                                  <w:shd w:val="clear" w:color="auto" w:fill="D9D9D9" w:themeFill="background1" w:themeFillShade="D9"/>
                                </w:tcPr>
                                <w:p w14:paraId="40186778" w14:textId="46BDA0B0" w:rsidR="008F109D" w:rsidRPr="00703333" w:rsidRDefault="007352E6" w:rsidP="00703333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0070C0"/>
                                      <w:sz w:val="28"/>
                                      <w:szCs w:val="28"/>
                                    </w:rPr>
                                  </w:pPr>
                                  <w:r w:rsidRPr="00703333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0070C0"/>
                                      <w:sz w:val="28"/>
                                      <w:szCs w:val="28"/>
                                    </w:rPr>
                                    <w:t>Key Vocabulary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  <w:shd w:val="clear" w:color="auto" w:fill="D9D9D9" w:themeFill="background1" w:themeFillShade="D9"/>
                                </w:tcPr>
                                <w:p w14:paraId="03463679" w14:textId="69ABE064" w:rsidR="008F109D" w:rsidRPr="00703333" w:rsidRDefault="007352E6" w:rsidP="00703333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 w:cs="Arial"/>
                                      <w:b/>
                                      <w:bCs/>
                                      <w:color w:val="202124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703333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0070C0"/>
                                      <w:sz w:val="28"/>
                                      <w:szCs w:val="28"/>
                                    </w:rPr>
                                    <w:t>Definition</w:t>
                                  </w:r>
                                </w:p>
                              </w:tc>
                            </w:tr>
                            <w:tr w:rsidR="00A973B3" w14:paraId="6DD41336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2EFC612D" w14:textId="54AB25F1" w:rsidR="00A973B3" w:rsidRPr="00E931BA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Christianity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2328C32B" w14:textId="30C4D00D" w:rsidR="00A973B3" w:rsidRPr="00E931BA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Pr="005835AB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he religion based on the life, teachings, death, and resurrection of Jesus Christ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973B3" w14:paraId="4D2D14BD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261740A3" w14:textId="6667EC24" w:rsidR="00A973B3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Islam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65176290" w14:textId="3BDB00B0" w:rsidR="00A973B3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A </w:t>
                                  </w:r>
                                  <w:r w:rsidRPr="0016371D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religion based on the belief in one God (Allah) and the teachings of Prophet Muhammad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973B3" w14:paraId="0CF83549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5EEE4FEB" w14:textId="32111060" w:rsidR="00A973B3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Judaism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777CE208" w14:textId="53AE042C" w:rsidR="00A973B3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The r</w:t>
                                  </w:r>
                                  <w:r w:rsidRPr="00336604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eligion, culture, and way of life focusing on the belief in one God and a covenant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973B3" w14:paraId="1805519E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63003DED" w14:textId="77777777" w:rsidR="00A973B3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1B549C85" w14:textId="77777777" w:rsidR="00A973B3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973B3" w14:paraId="3CA93A01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026CFA44" w14:textId="77777777" w:rsidR="00A973B3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artefact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29C9C577" w14:textId="77777777" w:rsidR="00A973B3" w:rsidRPr="009118F8" w:rsidRDefault="00A973B3" w:rsidP="00A973B3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C76E44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n object made or shaped by human beings that have cultural or historical significance. </w:t>
                                  </w:r>
                                </w:p>
                              </w:tc>
                            </w:tr>
                            <w:tr w:rsidR="00A973B3" w14:paraId="19AB27F7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432305B0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bread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319E1C29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 common food eaten daily. A religious symbol for sharing something together.</w:t>
                                  </w:r>
                                </w:p>
                              </w:tc>
                            </w:tr>
                            <w:tr w:rsidR="00A973B3" w14:paraId="1ED459C6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5628E4C1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celebration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79DC9887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9118F8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 special event or festival.</w:t>
                                  </w:r>
                                </w:p>
                              </w:tc>
                            </w:tr>
                            <w:tr w:rsidR="00A973B3" w14:paraId="683598C7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5384B59A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community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2537C963" w14:textId="77777777" w:rsidR="00A973B3" w:rsidRPr="00E931BA" w:rsidRDefault="00A973B3" w:rsidP="00E4134D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9118F8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 group of people who live, learn,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9118F8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work or belong together.</w:t>
                                  </w:r>
                                </w:p>
                              </w:tc>
                            </w:tr>
                            <w:tr w:rsidR="00A973B3" w14:paraId="30C787DD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6B3304E0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cross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1F4EE583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One of the symbols for Christianity. Jesus died on the cross.</w:t>
                                  </w:r>
                                </w:p>
                              </w:tc>
                            </w:tr>
                            <w:tr w:rsidR="00A973B3" w14:paraId="45FAA6E0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71B408BE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light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22C04A99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Something that helps us see. Brightness. It often represents goodness, guidance and hope.</w:t>
                                  </w:r>
                                </w:p>
                              </w:tc>
                            </w:tr>
                            <w:tr w:rsidR="00A973B3" w14:paraId="4C5043D1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3BE0AA4E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Star of David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34F23E64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 symbol for Jewish people. It is a six-pointed star made up of two triangles.</w:t>
                                  </w:r>
                                </w:p>
                              </w:tc>
                            </w:tr>
                            <w:tr w:rsidR="00A973B3" w14:paraId="674FCE8A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3E467953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symbol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30A93B2C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9366CD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 mark, sign, object, or character that represents, suggests, or stands for something else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973B3" w14:paraId="4F8E0652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7BB36FE0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water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2DD7EC39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1A6281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 transparent, odourless, tasteless, and nearly colourless 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liquid. A symbol for being clean.</w:t>
                                  </w:r>
                                </w:p>
                              </w:tc>
                            </w:tr>
                            <w:tr w:rsidR="00A973B3" w14:paraId="4E6F975E" w14:textId="77777777" w:rsidTr="00170965">
                              <w:tc>
                                <w:tcPr>
                                  <w:tcW w:w="1304" w:type="dxa"/>
                                </w:tcPr>
                                <w:p w14:paraId="169559CC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70C0"/>
                                      <w:sz w:val="24"/>
                                      <w:szCs w:val="24"/>
                                    </w:rPr>
                                    <w:t>worship</w:t>
                                  </w:r>
                                </w:p>
                              </w:tc>
                              <w:tc>
                                <w:tcPr>
                                  <w:tcW w:w="7480" w:type="dxa"/>
                                </w:tcPr>
                                <w:p w14:paraId="7AA2B10F" w14:textId="77777777" w:rsidR="00A973B3" w:rsidRPr="00E931BA" w:rsidRDefault="00A973B3" w:rsidP="00E931B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Showing love and respect to something or someone.</w:t>
                                  </w:r>
                                </w:p>
                              </w:tc>
                            </w:tr>
                          </w:tbl>
                          <w:p w14:paraId="43156B0B" w14:textId="77777777" w:rsidR="00930669" w:rsidRPr="00930669" w:rsidRDefault="00930669" w:rsidP="0093066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93BCB" id="Text Box 22" o:spid="_x0000_s1035" type="#_x0000_t202" style="position:absolute;margin-left:-47.05pt;margin-top:22.35pt;width:452.1pt;height:242.3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" fillcolor="white [3201]" strokecolor="#0070c0" strokeweight="2.5pt">
                <v:textbox>
                  <w:txbxContent>
                    <w:tbl>
                      <w:tblPr>
                        <w:tblStyle w:val="TableGrid"/>
                        <w:tblW w:w="8784" w:type="dxa"/>
                        <w:tblLook w:val="04A0" w:firstRow="1" w:lastRow="0" w:firstColumn="1" w:lastColumn="0" w:noHBand="0" w:noVBand="1"/>
                      </w:tblPr>
                      <w:tblGrid>
                        <w:gridCol w:w="1304"/>
                        <w:gridCol w:w="7480"/>
                      </w:tblGrid>
                      <w:tr w:rsidR="008F109D" w14:paraId="37A46532" w14:textId="77777777" w:rsidTr="00170965">
                        <w:tc>
                          <w:tcPr>
                            <w:tcW w:w="1304" w:type="dxa"/>
                            <w:shd w:val="clear" w:color="auto" w:fill="D9D9D9" w:themeFill="background1" w:themeFillShade="D9"/>
                          </w:tcPr>
                          <w:p w14:paraId="40186778" w14:textId="46BDA0B0" w:rsidR="008F109D" w:rsidRPr="00703333" w:rsidRDefault="007352E6" w:rsidP="00703333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70333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Key Vocabulary</w:t>
                            </w:r>
                          </w:p>
                        </w:tc>
                        <w:tc>
                          <w:tcPr>
                            <w:tcW w:w="7480" w:type="dxa"/>
                            <w:shd w:val="clear" w:color="auto" w:fill="D9D9D9" w:themeFill="background1" w:themeFillShade="D9"/>
                          </w:tcPr>
                          <w:p w14:paraId="03463679" w14:textId="69ABE064" w:rsidR="008F109D" w:rsidRPr="00703333" w:rsidRDefault="007352E6" w:rsidP="00703333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 w:cs="Arial"/>
                                <w:b/>
                                <w:bCs/>
                                <w:color w:val="202124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70333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Definition</w:t>
                            </w:r>
                          </w:p>
                        </w:tc>
                      </w:tr>
                      <w:tr w:rsidR="00A973B3" w14:paraId="6DD41336" w14:textId="77777777" w:rsidTr="00170965">
                        <w:tc>
                          <w:tcPr>
                            <w:tcW w:w="1304" w:type="dxa"/>
                          </w:tcPr>
                          <w:p w14:paraId="2EFC612D" w14:textId="54AB25F1" w:rsidR="00A973B3" w:rsidRPr="00E931BA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Christianity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2328C32B" w14:textId="30C4D00D" w:rsidR="00A973B3" w:rsidRPr="00E931BA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</w:t>
                            </w:r>
                            <w:r w:rsidRPr="005835A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he religion based on the life, teachings, death, and resurrection of Jesus Christ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A973B3" w14:paraId="4D2D14BD" w14:textId="77777777" w:rsidTr="00170965">
                        <w:tc>
                          <w:tcPr>
                            <w:tcW w:w="1304" w:type="dxa"/>
                          </w:tcPr>
                          <w:p w14:paraId="261740A3" w14:textId="6667EC24" w:rsidR="00A973B3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Islam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65176290" w14:textId="3BDB00B0" w:rsidR="00A973B3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Pr="0016371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religion based on the belief in one God (Allah) and the teachings of Prophet Muhammad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A973B3" w14:paraId="0CF83549" w14:textId="77777777" w:rsidTr="00170965">
                        <w:tc>
                          <w:tcPr>
                            <w:tcW w:w="1304" w:type="dxa"/>
                          </w:tcPr>
                          <w:p w14:paraId="5EEE4FEB" w14:textId="32111060" w:rsidR="00A973B3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Judaism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777CE208" w14:textId="53AE042C" w:rsidR="00A973B3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r</w:t>
                            </w:r>
                            <w:r w:rsidRPr="0033660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eligion, culture, and way of life focusing on the belief in one God and a covenant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A973B3" w14:paraId="1805519E" w14:textId="77777777" w:rsidTr="00170965">
                        <w:tc>
                          <w:tcPr>
                            <w:tcW w:w="1304" w:type="dxa"/>
                          </w:tcPr>
                          <w:p w14:paraId="63003DED" w14:textId="77777777" w:rsidR="00A973B3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80" w:type="dxa"/>
                          </w:tcPr>
                          <w:p w14:paraId="1B549C85" w14:textId="77777777" w:rsidR="00A973B3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973B3" w14:paraId="3CA93A01" w14:textId="77777777" w:rsidTr="00170965">
                        <w:tc>
                          <w:tcPr>
                            <w:tcW w:w="1304" w:type="dxa"/>
                          </w:tcPr>
                          <w:p w14:paraId="026CFA44" w14:textId="77777777" w:rsidR="00A973B3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artefact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29C9C577" w14:textId="77777777" w:rsidR="00A973B3" w:rsidRPr="009118F8" w:rsidRDefault="00A973B3" w:rsidP="00A973B3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</w:t>
                            </w:r>
                            <w:r w:rsidRPr="00C76E4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n object made or shaped by human beings that have cultural or historical significance. </w:t>
                            </w:r>
                          </w:p>
                        </w:tc>
                      </w:tr>
                      <w:tr w:rsidR="00A973B3" w14:paraId="19AB27F7" w14:textId="77777777" w:rsidTr="00170965">
                        <w:tc>
                          <w:tcPr>
                            <w:tcW w:w="1304" w:type="dxa"/>
                          </w:tcPr>
                          <w:p w14:paraId="432305B0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bread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319E1C29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common food eaten daily. A religious symbol for sharing something together.</w:t>
                            </w:r>
                          </w:p>
                        </w:tc>
                      </w:tr>
                      <w:tr w:rsidR="00A973B3" w14:paraId="1ED459C6" w14:textId="77777777" w:rsidTr="00170965">
                        <w:tc>
                          <w:tcPr>
                            <w:tcW w:w="1304" w:type="dxa"/>
                          </w:tcPr>
                          <w:p w14:paraId="5628E4C1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celebration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79DC9887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118F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special event or festival.</w:t>
                            </w:r>
                          </w:p>
                        </w:tc>
                      </w:tr>
                      <w:tr w:rsidR="00A973B3" w14:paraId="683598C7" w14:textId="77777777" w:rsidTr="00170965">
                        <w:tc>
                          <w:tcPr>
                            <w:tcW w:w="1304" w:type="dxa"/>
                          </w:tcPr>
                          <w:p w14:paraId="5384B59A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community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2537C963" w14:textId="77777777" w:rsidR="00A973B3" w:rsidRPr="00E931BA" w:rsidRDefault="00A973B3" w:rsidP="00E4134D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118F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group of people who live, learn,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118F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work or belong together.</w:t>
                            </w:r>
                          </w:p>
                        </w:tc>
                      </w:tr>
                      <w:tr w:rsidR="00A973B3" w14:paraId="30C787DD" w14:textId="77777777" w:rsidTr="00170965">
                        <w:tc>
                          <w:tcPr>
                            <w:tcW w:w="1304" w:type="dxa"/>
                          </w:tcPr>
                          <w:p w14:paraId="6B3304E0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cross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1F4EE583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One of the symbols for Christianity. Jesus died on the cross.</w:t>
                            </w:r>
                          </w:p>
                        </w:tc>
                      </w:tr>
                      <w:tr w:rsidR="00A973B3" w14:paraId="45FAA6E0" w14:textId="77777777" w:rsidTr="00170965">
                        <w:tc>
                          <w:tcPr>
                            <w:tcW w:w="1304" w:type="dxa"/>
                          </w:tcPr>
                          <w:p w14:paraId="71B408BE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light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22C04A99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Something that helps us see. Brightness. It often represents goodness, guidance and hope.</w:t>
                            </w:r>
                          </w:p>
                        </w:tc>
                      </w:tr>
                      <w:tr w:rsidR="00A973B3" w14:paraId="4C5043D1" w14:textId="77777777" w:rsidTr="00170965">
                        <w:tc>
                          <w:tcPr>
                            <w:tcW w:w="1304" w:type="dxa"/>
                          </w:tcPr>
                          <w:p w14:paraId="3BE0AA4E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Star of David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34F23E64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symbol for Jewish people. It is a six-pointed star made up of two triangles.</w:t>
                            </w:r>
                          </w:p>
                        </w:tc>
                      </w:tr>
                      <w:tr w:rsidR="00A973B3" w14:paraId="674FCE8A" w14:textId="77777777" w:rsidTr="00170965">
                        <w:tc>
                          <w:tcPr>
                            <w:tcW w:w="1304" w:type="dxa"/>
                          </w:tcPr>
                          <w:p w14:paraId="3E467953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symbol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30A93B2C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</w:t>
                            </w:r>
                            <w:r w:rsidRPr="009366C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mark, sign, object, or character that represents, suggests, or stands for something else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A973B3" w14:paraId="4F8E0652" w14:textId="77777777" w:rsidTr="00170965">
                        <w:tc>
                          <w:tcPr>
                            <w:tcW w:w="1304" w:type="dxa"/>
                          </w:tcPr>
                          <w:p w14:paraId="7BB36FE0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water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2DD7EC39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</w:t>
                            </w:r>
                            <w:r w:rsidRPr="001A628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transparent, odourless, tasteless, and nearly colourless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liquid. A symbol for being clean.</w:t>
                            </w:r>
                          </w:p>
                        </w:tc>
                      </w:tr>
                      <w:tr w:rsidR="00A973B3" w14:paraId="4E6F975E" w14:textId="77777777" w:rsidTr="00170965">
                        <w:tc>
                          <w:tcPr>
                            <w:tcW w:w="1304" w:type="dxa"/>
                          </w:tcPr>
                          <w:p w14:paraId="169559CC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70C0"/>
                                <w:sz w:val="24"/>
                                <w:szCs w:val="24"/>
                              </w:rPr>
                              <w:t>worship</w:t>
                            </w:r>
                          </w:p>
                        </w:tc>
                        <w:tc>
                          <w:tcPr>
                            <w:tcW w:w="7480" w:type="dxa"/>
                          </w:tcPr>
                          <w:p w14:paraId="7AA2B10F" w14:textId="77777777" w:rsidR="00A973B3" w:rsidRPr="00E931BA" w:rsidRDefault="00A973B3" w:rsidP="00E931B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Showing love and respect to something or someone.</w:t>
                            </w:r>
                          </w:p>
                        </w:tc>
                      </w:tr>
                    </w:tbl>
                    <w:p w14:paraId="43156B0B" w14:textId="77777777" w:rsidR="00930669" w:rsidRPr="00930669" w:rsidRDefault="00930669" w:rsidP="0093066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6B5617" w14:textId="34FB0061" w:rsidR="000F3661" w:rsidRPr="000F3661" w:rsidRDefault="0010459D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514CE14" wp14:editId="739DFACB">
                <wp:simplePos x="0" y="0"/>
                <wp:positionH relativeFrom="margin">
                  <wp:posOffset>5271135</wp:posOffset>
                </wp:positionH>
                <wp:positionV relativeFrom="paragraph">
                  <wp:posOffset>87341</wp:posOffset>
                </wp:positionV>
                <wp:extent cx="4259868" cy="865909"/>
                <wp:effectExtent l="0" t="0" r="7620" b="0"/>
                <wp:wrapNone/>
                <wp:docPr id="536602442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9868" cy="865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962D60" w14:textId="2B14C648" w:rsidR="002534F1" w:rsidRPr="00E12353" w:rsidRDefault="0017678E" w:rsidP="00E12353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Bread</w:t>
                            </w:r>
                          </w:p>
                          <w:p w14:paraId="349EA496" w14:textId="211687E6" w:rsidR="002534F1" w:rsidRPr="00A94702" w:rsidRDefault="00B77BBF" w:rsidP="00A94702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In Christianity, bread is seen as the body of Christ</w:t>
                            </w:r>
                            <w:r w:rsidR="00F04113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which is eaten during the </w:t>
                            </w:r>
                            <w:r w:rsidR="00C54BA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Communion service. </w:t>
                            </w:r>
                            <w:r w:rsidR="00411F9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Jews eat </w:t>
                            </w:r>
                            <w:r w:rsidR="0052133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challah</w:t>
                            </w:r>
                            <w:r w:rsidR="00411F9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 a type of bread, every Friday</w:t>
                            </w:r>
                            <w:r w:rsidR="0041261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during Shabbat</w:t>
                            </w:r>
                            <w:r w:rsidR="0052133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. It symbolises </w:t>
                            </w:r>
                            <w:r w:rsidR="001A7753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joy, rest and </w:t>
                            </w:r>
                            <w:r w:rsidR="00086B1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specialness of Shabbat.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4CE14" id="Text Box 14" o:spid="_x0000_s1036" type="#_x0000_t202" style="position:absolute;margin-left:415.05pt;margin-top:6.9pt;width:335.4pt;height:68.2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" fillcolor="white [3201]" stroked="f" strokeweight=".5pt">
                <v:textbox>
                  <w:txbxContent>
                    <w:p w14:paraId="5E962D60" w14:textId="2B14C648" w:rsidR="002534F1" w:rsidRPr="00E12353" w:rsidRDefault="0017678E" w:rsidP="00E12353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Bread</w:t>
                      </w:r>
                    </w:p>
                    <w:p w14:paraId="349EA496" w14:textId="211687E6" w:rsidR="002534F1" w:rsidRPr="00A94702" w:rsidRDefault="00B77BBF" w:rsidP="00A94702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In Christianity, bread is seen as the body of Christ</w:t>
                      </w:r>
                      <w:r w:rsidR="00F04113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which is eaten during the </w:t>
                      </w:r>
                      <w:r w:rsidR="00C54BAD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Communion service. </w:t>
                      </w:r>
                      <w:r w:rsidR="00411F9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Jews eat </w:t>
                      </w:r>
                      <w:r w:rsidR="00521339">
                        <w:rPr>
                          <w:rFonts w:ascii="Sassoon Penpals" w:hAnsi="Sassoon Penpals"/>
                          <w:sz w:val="24"/>
                          <w:szCs w:val="24"/>
                        </w:rPr>
                        <w:t>challah</w:t>
                      </w:r>
                      <w:r w:rsidR="00411F9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 a type of bread, every Friday</w:t>
                      </w:r>
                      <w:r w:rsidR="0041261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during Shabbat</w:t>
                      </w:r>
                      <w:r w:rsidR="00521339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. It symbolises </w:t>
                      </w:r>
                      <w:r w:rsidR="001A7753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joy, rest and </w:t>
                      </w:r>
                      <w:r w:rsidR="00086B1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specialness of Shabbat.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738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1845B8F" wp14:editId="0BFCBFD1">
                <wp:simplePos x="0" y="0"/>
                <wp:positionH relativeFrom="margin">
                  <wp:posOffset>5223510</wp:posOffset>
                </wp:positionH>
                <wp:positionV relativeFrom="paragraph">
                  <wp:posOffset>29210</wp:posOffset>
                </wp:positionV>
                <wp:extent cx="4381500" cy="1962150"/>
                <wp:effectExtent l="19050" t="19050" r="19050" b="19050"/>
                <wp:wrapNone/>
                <wp:docPr id="744097335" name="Text Box 744097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4D70F" w14:textId="73D9FE07" w:rsidR="004E7E1F" w:rsidRPr="008933E7" w:rsidRDefault="004E7E1F" w:rsidP="004E7E1F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45B8F" id="Text Box 744097335" o:spid="_x0000_s1037" type="#_x0000_t202" style="position:absolute;margin-left:411.3pt;margin-top:2.3pt;width:345pt;height:154.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" fillcolor="white [3201]" strokecolor="#0070c0" strokeweight="2.5pt">
                <v:textbox>
                  <w:txbxContent>
                    <w:p w14:paraId="3604D70F" w14:textId="73D9FE07" w:rsidR="004E7E1F" w:rsidRPr="008933E7" w:rsidRDefault="004E7E1F" w:rsidP="004E7E1F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D26CBF" w14:textId="39745AD0" w:rsidR="000F3661" w:rsidRPr="000F3661" w:rsidRDefault="000F3661" w:rsidP="000F3661"/>
    <w:p w14:paraId="47A2C4A9" w14:textId="1C4A4735" w:rsidR="000F3661" w:rsidRPr="000F3661" w:rsidRDefault="0010459D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6934FF1" wp14:editId="66F7E495">
                <wp:simplePos x="0" y="0"/>
                <wp:positionH relativeFrom="column">
                  <wp:posOffset>5271597</wp:posOffset>
                </wp:positionH>
                <wp:positionV relativeFrom="paragraph">
                  <wp:posOffset>259542</wp:posOffset>
                </wp:positionV>
                <wp:extent cx="1889760" cy="942109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9421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09B5C" w14:textId="55945F0B" w:rsidR="003042DB" w:rsidRPr="00D83342" w:rsidRDefault="001D7142" w:rsidP="00D83342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5D78FE" wp14:editId="363CEF06">
                                  <wp:extent cx="1700530" cy="841375"/>
                                  <wp:effectExtent l="0" t="0" r="0" b="0"/>
                                  <wp:docPr id="5081381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813812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00530" cy="841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34FF1" id="Text Box 12" o:spid="_x0000_s1038" type="#_x0000_t202" style="position:absolute;margin-left:415.1pt;margin-top:20.45pt;width:148.8pt;height:74.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" fillcolor="white [3201]" stroked="f" strokeweight=".5pt">
                <v:textbox>
                  <w:txbxContent>
                    <w:p w14:paraId="5BF09B5C" w14:textId="55945F0B" w:rsidR="003042DB" w:rsidRPr="00D83342" w:rsidRDefault="001D7142" w:rsidP="00D83342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B5D78FE" wp14:editId="363CEF06">
                            <wp:extent cx="1700530" cy="841375"/>
                            <wp:effectExtent l="0" t="0" r="0" b="0"/>
                            <wp:docPr id="5081381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813812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00530" cy="841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A5F692D" w14:textId="06E07C95" w:rsidR="000F3661" w:rsidRPr="000F3661" w:rsidRDefault="0010459D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D180CC9" wp14:editId="2C584E6A">
                <wp:simplePos x="0" y="0"/>
                <wp:positionH relativeFrom="column">
                  <wp:posOffset>8097578</wp:posOffset>
                </wp:positionH>
                <wp:positionV relativeFrom="paragraph">
                  <wp:posOffset>47394</wp:posOffset>
                </wp:positionV>
                <wp:extent cx="1163782" cy="709757"/>
                <wp:effectExtent l="0" t="0" r="0" b="0"/>
                <wp:wrapNone/>
                <wp:docPr id="963108634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7097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9A130D" w14:textId="7333F031" w:rsidR="0010459D" w:rsidRDefault="006A2509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2A92883B" wp14:editId="5280FFCC">
                                  <wp:extent cx="974090" cy="611505"/>
                                  <wp:effectExtent l="0" t="0" r="0" b="0"/>
                                  <wp:docPr id="122778203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7782038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4090" cy="6115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180CC9" id="Text Box 23" o:spid="_x0000_s1039" type="#_x0000_t202" style="position:absolute;margin-left:637.6pt;margin-top:3.75pt;width:91.65pt;height:55.9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" fillcolor="white [3201]" stroked="f" strokeweight=".5pt">
                <v:textbox>
                  <w:txbxContent>
                    <w:p w14:paraId="079A130D" w14:textId="7333F031" w:rsidR="0010459D" w:rsidRDefault="006A2509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2A92883B" wp14:editId="5280FFCC">
                            <wp:extent cx="974090" cy="611505"/>
                            <wp:effectExtent l="0" t="0" r="0" b="0"/>
                            <wp:docPr id="122778203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7782038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4090" cy="6115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66D0966" w14:textId="7A6BB94F" w:rsidR="000F3661" w:rsidRPr="000F3661" w:rsidRDefault="000F3661" w:rsidP="000F3661"/>
    <w:p w14:paraId="200E3744" w14:textId="22ACD188" w:rsidR="000F3661" w:rsidRPr="000F3661" w:rsidRDefault="000F3661" w:rsidP="000F3661"/>
    <w:p w14:paraId="5C6B01CB" w14:textId="66E92501" w:rsidR="000F3661" w:rsidRPr="000F3661" w:rsidRDefault="006A2509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93D89B5" wp14:editId="4EEE899D">
                <wp:simplePos x="0" y="0"/>
                <wp:positionH relativeFrom="column">
                  <wp:posOffset>7862108</wp:posOffset>
                </wp:positionH>
                <wp:positionV relativeFrom="paragraph">
                  <wp:posOffset>98309</wp:posOffset>
                </wp:positionV>
                <wp:extent cx="1524000" cy="263236"/>
                <wp:effectExtent l="0" t="0" r="0" b="3810"/>
                <wp:wrapNone/>
                <wp:docPr id="1285175548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2632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2783EC" w14:textId="2035E524" w:rsidR="006A2509" w:rsidRPr="00FD5457" w:rsidRDefault="006A250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FD545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Hol</w:t>
                            </w:r>
                            <w:r w:rsidR="00FD5457" w:rsidRPr="00FD545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y Communion bread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D89B5" id="Text Box 24" o:spid="_x0000_s1040" type="#_x0000_t202" style="position:absolute;margin-left:619.05pt;margin-top:7.75pt;width:120pt;height:20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" fillcolor="white [3201]" stroked="f" strokeweight=".5pt">
                <v:textbox>
                  <w:txbxContent>
                    <w:p w14:paraId="492783EC" w14:textId="2035E524" w:rsidR="006A2509" w:rsidRPr="00FD5457" w:rsidRDefault="006A250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FD5457">
                        <w:rPr>
                          <w:rFonts w:ascii="Sassoon Penpals" w:hAnsi="Sassoon Penpals"/>
                          <w:sz w:val="24"/>
                          <w:szCs w:val="24"/>
                        </w:rPr>
                        <w:t>Hol</w:t>
                      </w:r>
                      <w:r w:rsidR="00FD5457" w:rsidRPr="00FD5457">
                        <w:rPr>
                          <w:rFonts w:ascii="Sassoon Penpals" w:hAnsi="Sassoon Penpals"/>
                          <w:sz w:val="24"/>
                          <w:szCs w:val="24"/>
                        </w:rPr>
                        <w:t>y Communion bread</w:t>
                      </w:r>
                    </w:p>
                  </w:txbxContent>
                </v:textbox>
              </v:shape>
            </w:pict>
          </mc:Fallback>
        </mc:AlternateContent>
      </w:r>
      <w:r w:rsidR="0010459D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00B62D7" wp14:editId="1C1A122A">
                <wp:simplePos x="0" y="0"/>
                <wp:positionH relativeFrom="column">
                  <wp:posOffset>5700742</wp:posOffset>
                </wp:positionH>
                <wp:positionV relativeFrom="paragraph">
                  <wp:posOffset>147090</wp:posOffset>
                </wp:positionV>
                <wp:extent cx="886690" cy="256309"/>
                <wp:effectExtent l="0" t="0" r="8890" b="0"/>
                <wp:wrapNone/>
                <wp:docPr id="785938599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6690" cy="256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E03A1E" w14:textId="5F30E345" w:rsidR="001D7142" w:rsidRPr="001D7142" w:rsidRDefault="001D7142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1D714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Challah bread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B62D7" id="Text Box 21" o:spid="_x0000_s1041" type="#_x0000_t202" style="position:absolute;margin-left:448.9pt;margin-top:11.6pt;width:69.8pt;height:20.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" fillcolor="white [3201]" stroked="f" strokeweight=".5pt">
                <v:textbox>
                  <w:txbxContent>
                    <w:p w14:paraId="27E03A1E" w14:textId="5F30E345" w:rsidR="001D7142" w:rsidRPr="001D7142" w:rsidRDefault="001D7142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1D7142">
                        <w:rPr>
                          <w:rFonts w:ascii="Sassoon Penpals" w:hAnsi="Sassoon Penpals"/>
                          <w:sz w:val="24"/>
                          <w:szCs w:val="24"/>
                        </w:rPr>
                        <w:t>Challah bread</w:t>
                      </w:r>
                    </w:p>
                  </w:txbxContent>
                </v:textbox>
              </v:shape>
            </w:pict>
          </mc:Fallback>
        </mc:AlternateContent>
      </w:r>
    </w:p>
    <w:p w14:paraId="1030BDA3" w14:textId="438BB3EE" w:rsidR="000F3661" w:rsidRPr="000F3661" w:rsidRDefault="00190CD5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C2EB17D" wp14:editId="33DFEA12">
                <wp:simplePos x="0" y="0"/>
                <wp:positionH relativeFrom="column">
                  <wp:posOffset>5246370</wp:posOffset>
                </wp:positionH>
                <wp:positionV relativeFrom="paragraph">
                  <wp:posOffset>245745</wp:posOffset>
                </wp:positionV>
                <wp:extent cx="4358640" cy="1569720"/>
                <wp:effectExtent l="19050" t="19050" r="22860" b="11430"/>
                <wp:wrapNone/>
                <wp:docPr id="1100679587" name="Text Box 1100679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8640" cy="156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991793B" w14:textId="578CB14D" w:rsidR="00D00709" w:rsidRDefault="00D00709" w:rsidP="00D00709">
                            <w:pPr>
                              <w:jc w:val="center"/>
                            </w:pPr>
                          </w:p>
                          <w:p w14:paraId="1CE4A154" w14:textId="02F8FA8B" w:rsidR="00D00709" w:rsidRDefault="00D007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EB17D" id="Text Box 1100679587" o:spid="_x0000_s1042" type="#_x0000_t202" style="position:absolute;margin-left:413.1pt;margin-top:19.35pt;width:343.2pt;height:123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" fillcolor="white [3201]" strokecolor="#0070c0" strokeweight="2.25pt">
                <v:textbox>
                  <w:txbxContent>
                    <w:p w14:paraId="3991793B" w14:textId="578CB14D" w:rsidR="00D00709" w:rsidRDefault="00D00709" w:rsidP="00D00709">
                      <w:pPr>
                        <w:jc w:val="center"/>
                      </w:pPr>
                    </w:p>
                    <w:p w14:paraId="1CE4A154" w14:textId="02F8FA8B" w:rsidR="00D00709" w:rsidRDefault="00D00709"/>
                  </w:txbxContent>
                </v:textbox>
              </v:shape>
            </w:pict>
          </mc:Fallback>
        </mc:AlternateContent>
      </w:r>
    </w:p>
    <w:p w14:paraId="38E7D77A" w14:textId="24E4D820" w:rsidR="000F3661" w:rsidRPr="000F3661" w:rsidRDefault="00A44CB1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716B5BA" wp14:editId="1501A8BC">
                <wp:simplePos x="0" y="0"/>
                <wp:positionH relativeFrom="column">
                  <wp:posOffset>5284989</wp:posOffset>
                </wp:positionH>
                <wp:positionV relativeFrom="paragraph">
                  <wp:posOffset>14028</wp:posOffset>
                </wp:positionV>
                <wp:extent cx="4211781" cy="858982"/>
                <wp:effectExtent l="0" t="0" r="0" b="0"/>
                <wp:wrapNone/>
                <wp:docPr id="62360987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1781" cy="8589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24DCCB" w14:textId="56C3F35B" w:rsidR="00911FF1" w:rsidRPr="00A44CB1" w:rsidRDefault="0017678E" w:rsidP="00A44CB1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14:paraId="47B22158" w14:textId="7C071D68" w:rsidR="00E73401" w:rsidRPr="00E73401" w:rsidRDefault="00F12599" w:rsidP="00E7340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Christians</w:t>
                            </w:r>
                            <w:r w:rsidR="00184B6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have candles i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n </w:t>
                            </w:r>
                            <w:r w:rsidR="00184B6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churches to remind them that |Jesus was the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light of the world. </w:t>
                            </w:r>
                            <w:r w:rsidR="006D522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During Hannukah, Jews have </w:t>
                            </w:r>
                            <w:r w:rsidR="003707C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candles in a </w:t>
                            </w:r>
                            <w:r w:rsidR="00531B9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menorah. One is lit every night </w:t>
                            </w:r>
                            <w:r w:rsidR="0068261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to remem</w:t>
                            </w:r>
                            <w:r w:rsidR="00F65623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ber the miracle of light</w:t>
                            </w:r>
                            <w:r w:rsidR="005F457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6B5BA" id="Text Box 11" o:spid="_x0000_s1043" type="#_x0000_t202" style="position:absolute;margin-left:416.15pt;margin-top:1.1pt;width:331.65pt;height:67.6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" fillcolor="white [3201]" stroked="f" strokeweight=".5pt">
                <v:textbox>
                  <w:txbxContent>
                    <w:p w14:paraId="5A24DCCB" w14:textId="56C3F35B" w:rsidR="00911FF1" w:rsidRPr="00A44CB1" w:rsidRDefault="0017678E" w:rsidP="00A44CB1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Light</w:t>
                      </w:r>
                    </w:p>
                    <w:p w14:paraId="47B22158" w14:textId="7C071D68" w:rsidR="00E73401" w:rsidRPr="00E73401" w:rsidRDefault="00F12599" w:rsidP="00E73401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Christians</w:t>
                      </w:r>
                      <w:r w:rsidR="00184B6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have candles i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n </w:t>
                      </w:r>
                      <w:r w:rsidR="00184B6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churches to remind them that |Jesus was the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light of the world. </w:t>
                      </w:r>
                      <w:r w:rsidR="006D522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During Hannukah, Jews have </w:t>
                      </w:r>
                      <w:r w:rsidR="003707C7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candles in a </w:t>
                      </w:r>
                      <w:r w:rsidR="00531B99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menorah. One is lit every night </w:t>
                      </w:r>
                      <w:r w:rsidR="0068261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to remem</w:t>
                      </w:r>
                      <w:r w:rsidR="00F65623">
                        <w:rPr>
                          <w:rFonts w:ascii="Sassoon Penpals" w:hAnsi="Sassoon Penpals"/>
                          <w:sz w:val="24"/>
                          <w:szCs w:val="24"/>
                        </w:rPr>
                        <w:t>ber the miracle of light</w:t>
                      </w:r>
                      <w:r w:rsidR="005F4575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142452E" w14:textId="21B5DA41" w:rsidR="000F3661" w:rsidRPr="000F3661" w:rsidRDefault="000F3661" w:rsidP="000F3661"/>
    <w:p w14:paraId="5664B1BA" w14:textId="5CE3517D" w:rsidR="000F3661" w:rsidRPr="000F3661" w:rsidRDefault="00A44CB1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0D059C2" wp14:editId="567F1CB7">
                <wp:simplePos x="0" y="0"/>
                <wp:positionH relativeFrom="column">
                  <wp:posOffset>8603673</wp:posOffset>
                </wp:positionH>
                <wp:positionV relativeFrom="paragraph">
                  <wp:posOffset>89535</wp:posOffset>
                </wp:positionV>
                <wp:extent cx="845128" cy="907473"/>
                <wp:effectExtent l="0" t="0" r="0" b="6985"/>
                <wp:wrapNone/>
                <wp:docPr id="145517687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128" cy="9074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D98FD9" w14:textId="14EE61BD" w:rsidR="00666B9C" w:rsidRDefault="0086135C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828568C" wp14:editId="4BF42385">
                                  <wp:extent cx="667186" cy="816839"/>
                                  <wp:effectExtent l="0" t="0" r="0" b="2540"/>
                                  <wp:docPr id="59338466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338466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0051" cy="8570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059C2" id="_x0000_s1044" type="#_x0000_t202" style="position:absolute;margin-left:677.45pt;margin-top:7.05pt;width:66.55pt;height:71.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" fillcolor="white [3201]" stroked="f" strokeweight=".5pt">
                <v:textbox>
                  <w:txbxContent>
                    <w:p w14:paraId="3DD98FD9" w14:textId="14EE61BD" w:rsidR="00666B9C" w:rsidRDefault="0086135C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828568C" wp14:editId="4BF42385">
                            <wp:extent cx="667186" cy="816839"/>
                            <wp:effectExtent l="0" t="0" r="0" b="2540"/>
                            <wp:docPr id="59338466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338466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0051" cy="8570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003195D" w14:textId="25F54777" w:rsidR="000F3661" w:rsidRPr="000F3661" w:rsidRDefault="00A44CB1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DC35DD2" wp14:editId="52C17DB0">
                <wp:simplePos x="0" y="0"/>
                <wp:positionH relativeFrom="column">
                  <wp:posOffset>6684818</wp:posOffset>
                </wp:positionH>
                <wp:positionV relativeFrom="paragraph">
                  <wp:posOffset>189403</wp:posOffset>
                </wp:positionV>
                <wp:extent cx="803563" cy="464127"/>
                <wp:effectExtent l="0" t="0" r="0" b="0"/>
                <wp:wrapNone/>
                <wp:docPr id="1654299392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563" cy="4641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0A7FA9" w14:textId="7D7D515C" w:rsidR="00A44CB1" w:rsidRPr="00D445EF" w:rsidRDefault="00A44CB1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D445E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Traditional oil lamp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35DD2" id="Text Box 26" o:spid="_x0000_s1045" type="#_x0000_t202" style="position:absolute;margin-left:526.35pt;margin-top:14.9pt;width:63.25pt;height:36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" fillcolor="white [3201]" stroked="f" strokeweight=".5pt">
                <v:textbox>
                  <w:txbxContent>
                    <w:p w14:paraId="4B0A7FA9" w14:textId="7D7D515C" w:rsidR="00A44CB1" w:rsidRPr="00D445EF" w:rsidRDefault="00A44CB1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D445E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Traditional oil lamp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DBA8500" wp14:editId="30B2FEA3">
                <wp:simplePos x="0" y="0"/>
                <wp:positionH relativeFrom="column">
                  <wp:posOffset>5368636</wp:posOffset>
                </wp:positionH>
                <wp:positionV relativeFrom="paragraph">
                  <wp:posOffset>37003</wp:posOffset>
                </wp:positionV>
                <wp:extent cx="1170709" cy="657283"/>
                <wp:effectExtent l="0" t="0" r="0" b="9525"/>
                <wp:wrapNone/>
                <wp:docPr id="569391618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709" cy="6572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E3FFFA" w14:textId="0CD0A74A" w:rsidR="00A44CB1" w:rsidRDefault="00A44CB1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BAE8817" wp14:editId="31A7BBC3">
                                  <wp:extent cx="995045" cy="559435"/>
                                  <wp:effectExtent l="0" t="0" r="0" b="0"/>
                                  <wp:docPr id="10319166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191664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5045" cy="559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BA8500" id="Text Box 25" o:spid="_x0000_s1046" type="#_x0000_t202" style="position:absolute;margin-left:422.75pt;margin-top:2.9pt;width:92.2pt;height:51.75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" fillcolor="white [3201]" stroked="f" strokeweight=".5pt">
                <v:textbox>
                  <w:txbxContent>
                    <w:p w14:paraId="46E3FFFA" w14:textId="0CD0A74A" w:rsidR="00A44CB1" w:rsidRDefault="00A44CB1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3BAE8817" wp14:editId="31A7BBC3">
                            <wp:extent cx="995045" cy="559435"/>
                            <wp:effectExtent l="0" t="0" r="0" b="0"/>
                            <wp:docPr id="10319166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191664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5045" cy="559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9A9E4E3" wp14:editId="670D9C6E">
                <wp:simplePos x="0" y="0"/>
                <wp:positionH relativeFrom="column">
                  <wp:posOffset>7951066</wp:posOffset>
                </wp:positionH>
                <wp:positionV relativeFrom="paragraph">
                  <wp:posOffset>140682</wp:posOffset>
                </wp:positionV>
                <wp:extent cx="671946" cy="318655"/>
                <wp:effectExtent l="0" t="0" r="0" b="5715"/>
                <wp:wrapNone/>
                <wp:docPr id="881223828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946" cy="318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BDA635" w14:textId="09218241" w:rsidR="00E12B84" w:rsidRPr="00E12B84" w:rsidRDefault="00E12B84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E12B8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menorah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9E4E3" id="_x0000_s1047" type="#_x0000_t202" style="position:absolute;margin-left:626.05pt;margin-top:11.1pt;width:52.9pt;height:25.1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" fillcolor="white [3201]" stroked="f" strokeweight=".5pt">
                <v:textbox>
                  <w:txbxContent>
                    <w:p w14:paraId="0ABDA635" w14:textId="09218241" w:rsidR="00E12B84" w:rsidRPr="00E12B84" w:rsidRDefault="00E12B84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E12B8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menorah</w:t>
                      </w:r>
                    </w:p>
                  </w:txbxContent>
                </v:textbox>
              </v:shape>
            </w:pict>
          </mc:Fallback>
        </mc:AlternateContent>
      </w:r>
      <w:r w:rsidR="000B7476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9EDA612" wp14:editId="686E312E">
                <wp:simplePos x="0" y="0"/>
                <wp:positionH relativeFrom="column">
                  <wp:posOffset>-583623</wp:posOffset>
                </wp:positionH>
                <wp:positionV relativeFrom="paragraph">
                  <wp:posOffset>293312</wp:posOffset>
                </wp:positionV>
                <wp:extent cx="5734050" cy="2128001"/>
                <wp:effectExtent l="19050" t="19050" r="19050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21280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2471202" w14:textId="66140AD6" w:rsidR="007420A5" w:rsidRDefault="007420A5" w:rsidP="00E36ED4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140C4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059363B6" w14:textId="48A1173E" w:rsidR="00047A12" w:rsidRPr="00E36ED4" w:rsidRDefault="00047A12" w:rsidP="00E36ED4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DA612" id="Text Box 9" o:spid="_x0000_s1048" type="#_x0000_t202" style="position:absolute;margin-left:-45.95pt;margin-top:23.1pt;width:451.5pt;height:167.5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" fillcolor="white [3201]" strokecolor="#0070c0" strokeweight="2.25pt">
                <v:textbox>
                  <w:txbxContent>
                    <w:p w14:paraId="32471202" w14:textId="66140AD6" w:rsidR="007420A5" w:rsidRDefault="007420A5" w:rsidP="00E36ED4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</w:t>
                      </w:r>
                      <w:r w:rsidR="00B140C4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59363B6" w14:textId="48A1173E" w:rsidR="00047A12" w:rsidRPr="00E36ED4" w:rsidRDefault="00047A12" w:rsidP="00E36ED4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F0FB19" w14:textId="0E5B3722" w:rsidR="000F3661" w:rsidRPr="000F3661" w:rsidRDefault="00D87938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3DB9271" wp14:editId="62A3167F">
                <wp:simplePos x="0" y="0"/>
                <wp:positionH relativeFrom="column">
                  <wp:posOffset>-464127</wp:posOffset>
                </wp:positionH>
                <wp:positionV relativeFrom="paragraph">
                  <wp:posOffset>199217</wp:posOffset>
                </wp:positionV>
                <wp:extent cx="3316432" cy="1717963"/>
                <wp:effectExtent l="0" t="0" r="0" b="0"/>
                <wp:wrapNone/>
                <wp:docPr id="1652904268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6432" cy="17179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9BC0B0" w14:textId="0F6F621E" w:rsidR="00D92B91" w:rsidRPr="00647B2E" w:rsidRDefault="00521B28" w:rsidP="00647B2E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Religious Symbols</w:t>
                            </w:r>
                          </w:p>
                          <w:p w14:paraId="1025349B" w14:textId="6B1C5BF0" w:rsidR="00AE5CA0" w:rsidRPr="00D92B91" w:rsidRDefault="00E556FD" w:rsidP="00D92B9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All religions have symbols that mean something to their followers. Christians have the </w:t>
                            </w:r>
                            <w:r w:rsidRPr="007D59E9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cross</w:t>
                            </w:r>
                            <w:r w:rsidR="004B6C1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 representing death</w:t>
                            </w:r>
                            <w:r w:rsidR="000D74B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and salvation of the world. </w:t>
                            </w:r>
                            <w:r w:rsidR="00AD322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AD3221" w:rsidRPr="007D59E9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Star of David</w:t>
                            </w:r>
                            <w:r w:rsidR="00AD322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is part of the Jewish religion, and it </w:t>
                            </w:r>
                            <w:r w:rsidR="0094157D" w:rsidRPr="0094157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signifies divine protection, the connection between God and humanity, and unity</w:t>
                            </w:r>
                            <w:r w:rsidR="0094157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with one another. </w:t>
                            </w:r>
                            <w:r w:rsidR="0070216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Muslims have a </w:t>
                            </w:r>
                            <w:r w:rsidR="00702168" w:rsidRPr="007D59E9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crescent moon and star</w:t>
                            </w:r>
                            <w:r w:rsidR="0070216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07BB4" w:rsidRPr="00507BB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</w:t>
                            </w:r>
                            <w:r w:rsidR="00507BB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se</w:t>
                            </w:r>
                            <w:r w:rsidR="00507BB4" w:rsidRPr="00507BB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B1AE5" w:rsidRPr="00507BB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represent</w:t>
                            </w:r>
                            <w:r w:rsidR="00507BB4" w:rsidRPr="00507BB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divine guidance, new beginnings, and the balance between the soul's inner (star) and outer (crescent) experience</w:t>
                            </w:r>
                            <w:r w:rsidR="006B1AE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B9271" id="_x0000_s1049" type="#_x0000_t202" style="position:absolute;margin-left:-36.55pt;margin-top:15.7pt;width:261.15pt;height:135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" fillcolor="white [3201]" stroked="f" strokeweight=".5pt">
                <v:textbox>
                  <w:txbxContent>
                    <w:p w14:paraId="7A9BC0B0" w14:textId="0F6F621E" w:rsidR="00D92B91" w:rsidRPr="00647B2E" w:rsidRDefault="00521B28" w:rsidP="00647B2E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Religious Symbols</w:t>
                      </w:r>
                    </w:p>
                    <w:p w14:paraId="1025349B" w14:textId="6B1C5BF0" w:rsidR="00AE5CA0" w:rsidRPr="00D92B91" w:rsidRDefault="00E556FD" w:rsidP="00D92B91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All religions have symbols that mean something to their followers. Christians have the </w:t>
                      </w:r>
                      <w:r w:rsidRPr="007D59E9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cross</w:t>
                      </w:r>
                      <w:r w:rsidR="004B6C1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 representing death</w:t>
                      </w:r>
                      <w:r w:rsidR="000D74B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and salvation of the world. </w:t>
                      </w:r>
                      <w:r w:rsidR="00AD3221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The </w:t>
                      </w:r>
                      <w:r w:rsidR="00AD3221" w:rsidRPr="007D59E9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Star of David</w:t>
                      </w:r>
                      <w:r w:rsidR="00AD3221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is part of the Jewish religion, and it </w:t>
                      </w:r>
                      <w:r w:rsidR="0094157D" w:rsidRPr="0094157D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signifies divine protection, the connection between God and humanity, and unity</w:t>
                      </w:r>
                      <w:r w:rsidR="0094157D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with one another. </w:t>
                      </w:r>
                      <w:r w:rsidR="0070216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Muslims have a </w:t>
                      </w:r>
                      <w:r w:rsidR="00702168" w:rsidRPr="007D59E9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crescent moon and star</w:t>
                      </w:r>
                      <w:r w:rsidR="0070216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. </w:t>
                      </w:r>
                      <w:r w:rsidR="00507BB4" w:rsidRPr="00507BB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</w:t>
                      </w:r>
                      <w:r w:rsidR="00507BB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se</w:t>
                      </w:r>
                      <w:r w:rsidR="00507BB4" w:rsidRPr="00507BB4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6B1AE5" w:rsidRPr="00507BB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represent</w:t>
                      </w:r>
                      <w:r w:rsidR="00507BB4" w:rsidRPr="00507BB4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divine guidance, new beginnings, and the balance between the soul's inner (star) and outer (crescent) experience</w:t>
                      </w:r>
                      <w:r w:rsidR="006B1AE5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F3C0BAB" w14:textId="34BED518" w:rsidR="001D3DB1" w:rsidRPr="000F3661" w:rsidRDefault="00647B2E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2422127" wp14:editId="7C9DAF39">
                <wp:simplePos x="0" y="0"/>
                <wp:positionH relativeFrom="column">
                  <wp:posOffset>6844030</wp:posOffset>
                </wp:positionH>
                <wp:positionV relativeFrom="paragraph">
                  <wp:posOffset>568787</wp:posOffset>
                </wp:positionV>
                <wp:extent cx="2679065" cy="1163782"/>
                <wp:effectExtent l="0" t="0" r="6985" b="0"/>
                <wp:wrapNone/>
                <wp:docPr id="2126673621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065" cy="11637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E3088" w14:textId="50D59B6B" w:rsidR="00622190" w:rsidRPr="00647B2E" w:rsidRDefault="00B8706D" w:rsidP="00647B2E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Artefacts </w:t>
                            </w:r>
                          </w:p>
                          <w:p w14:paraId="59886E80" w14:textId="14CAF943" w:rsidR="00622190" w:rsidRPr="00622190" w:rsidRDefault="0040599B" w:rsidP="00A408C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An artefact is something from the past that can be touched or seen. </w:t>
                            </w:r>
                            <w:r w:rsidR="00A408CA" w:rsidRPr="00A408C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Religious artefacts are important because they serve as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real</w:t>
                            </w:r>
                            <w:r w:rsidR="00A408CA" w:rsidRPr="00A408C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, physical links to the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gods</w:t>
                            </w:r>
                            <w:r w:rsidR="00A408CA" w:rsidRPr="00A408C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, acting as aids to faith,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A408CA" w:rsidRPr="00A408C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focus points for devotion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22127" id="_x0000_s1050" type="#_x0000_t202" style="position:absolute;margin-left:538.9pt;margin-top:44.8pt;width:210.95pt;height:91.6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" fillcolor="white [3201]" stroked="f" strokeweight=".5pt">
                <v:textbox>
                  <w:txbxContent>
                    <w:p w14:paraId="086E3088" w14:textId="50D59B6B" w:rsidR="00622190" w:rsidRPr="00647B2E" w:rsidRDefault="00B8706D" w:rsidP="00647B2E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Artefacts </w:t>
                      </w:r>
                    </w:p>
                    <w:p w14:paraId="59886E80" w14:textId="14CAF943" w:rsidR="00622190" w:rsidRPr="00622190" w:rsidRDefault="0040599B" w:rsidP="00A408CA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An artefact is something from the past that can be touched or seen. </w:t>
                      </w:r>
                      <w:r w:rsidR="00A408CA" w:rsidRPr="00A408C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Religious artefacts are important because they serve as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real</w:t>
                      </w:r>
                      <w:r w:rsidR="00A408CA" w:rsidRPr="00A408C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, physical links to the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gods</w:t>
                      </w:r>
                      <w:r w:rsidR="00A408CA" w:rsidRPr="00A408C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, acting as aids to faith,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and </w:t>
                      </w:r>
                      <w:r w:rsidR="00A408CA" w:rsidRPr="00A408CA">
                        <w:rPr>
                          <w:rFonts w:ascii="Sassoon Penpals" w:hAnsi="Sassoon Penpals"/>
                          <w:sz w:val="24"/>
                          <w:szCs w:val="24"/>
                        </w:rPr>
                        <w:t>focus points for devotion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D59E9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3D77992" wp14:editId="6E2FD1E6">
                <wp:simplePos x="0" y="0"/>
                <wp:positionH relativeFrom="column">
                  <wp:posOffset>2916381</wp:posOffset>
                </wp:positionH>
                <wp:positionV relativeFrom="paragraph">
                  <wp:posOffset>375285</wp:posOffset>
                </wp:positionV>
                <wp:extent cx="2120323" cy="1129030"/>
                <wp:effectExtent l="0" t="0" r="0" b="0"/>
                <wp:wrapNone/>
                <wp:docPr id="623872930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323" cy="1129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8BBE38" w14:textId="5B0FD1C8" w:rsidR="00A47A9A" w:rsidRDefault="00B01BBE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8EFDE38" wp14:editId="2D3BD1F7">
                                  <wp:extent cx="2014220" cy="1027430"/>
                                  <wp:effectExtent l="0" t="0" r="5080" b="1270"/>
                                  <wp:docPr id="66678757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678757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4220" cy="1027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77992" id="_x0000_s1044" type="#_x0000_t202" style="position:absolute;margin-left:229.65pt;margin-top:29.55pt;width:166.95pt;height:88.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" fillcolor="white [3201]" stroked="f" strokeweight=".5pt">
                <v:textbox>
                  <w:txbxContent>
                    <w:p w14:paraId="708BBE38" w14:textId="5B0FD1C8" w:rsidR="00A47A9A" w:rsidRDefault="00B01BBE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08EFDE38" wp14:editId="2D3BD1F7">
                            <wp:extent cx="2014220" cy="1027430"/>
                            <wp:effectExtent l="0" t="0" r="5080" b="1270"/>
                            <wp:docPr id="66678757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6678757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4220" cy="10274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B5A04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8D78976" wp14:editId="31E0252D">
                <wp:simplePos x="0" y="0"/>
                <wp:positionH relativeFrom="column">
                  <wp:posOffset>5373427</wp:posOffset>
                </wp:positionH>
                <wp:positionV relativeFrom="paragraph">
                  <wp:posOffset>548120</wp:posOffset>
                </wp:positionV>
                <wp:extent cx="1470660" cy="1246909"/>
                <wp:effectExtent l="0" t="0" r="0" b="0"/>
                <wp:wrapNone/>
                <wp:docPr id="1749523506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1246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7CFE51" w14:textId="43A02A45" w:rsidR="00EB5A04" w:rsidRDefault="00EB5A04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72827467" wp14:editId="11B87D5F">
                                  <wp:extent cx="1281308" cy="1101321"/>
                                  <wp:effectExtent l="0" t="0" r="0" b="3810"/>
                                  <wp:docPr id="142229795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22297953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0962" cy="11096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78976" id="_x0000_s1052" type="#_x0000_t202" style="position:absolute;margin-left:423.1pt;margin-top:43.15pt;width:115.8pt;height:98.2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" fillcolor="white [3201]" stroked="f" strokeweight=".5pt">
                <v:textbox>
                  <w:txbxContent>
                    <w:p w14:paraId="737CFE51" w14:textId="43A02A45" w:rsidR="00EB5A04" w:rsidRDefault="00EB5A04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72827467" wp14:editId="11B87D5F">
                            <wp:extent cx="1281308" cy="1101321"/>
                            <wp:effectExtent l="0" t="0" r="0" b="3810"/>
                            <wp:docPr id="142229795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22297953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0962" cy="11096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27386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701339B" wp14:editId="541EBF53">
                <wp:simplePos x="0" y="0"/>
                <wp:positionH relativeFrom="column">
                  <wp:posOffset>5251450</wp:posOffset>
                </wp:positionH>
                <wp:positionV relativeFrom="paragraph">
                  <wp:posOffset>344805</wp:posOffset>
                </wp:positionV>
                <wp:extent cx="4353560" cy="1569720"/>
                <wp:effectExtent l="19050" t="19050" r="27940" b="11430"/>
                <wp:wrapNone/>
                <wp:docPr id="1391073538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353560" cy="15697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1314B8" id="Rectangle 19" o:spid="_x0000_s1026" style="position:absolute;margin-left:413.5pt;margin-top:27.15pt;width:342.8pt;height:123.6pt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" filled="f" strokecolor="#0070c0" strokeweight="2.25pt"/>
            </w:pict>
          </mc:Fallback>
        </mc:AlternateContent>
      </w:r>
      <w:r w:rsidR="006B4530">
        <w:rPr>
          <w:noProof/>
          <w14:ligatures w14:val="none"/>
          <w14:cntxtAlts w14:val="0"/>
        </w:rPr>
        <w:t xml:space="preserve"> </w:t>
      </w:r>
    </w:p>
    <w:sectPr w:rsidR="001D3DB1" w:rsidRPr="000F3661" w:rsidSect="00D62B90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31D"/>
    <w:multiLevelType w:val="hybridMultilevel"/>
    <w:tmpl w:val="BA6C556C"/>
    <w:lvl w:ilvl="0" w:tplc="53601A0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E05DD"/>
    <w:multiLevelType w:val="hybridMultilevel"/>
    <w:tmpl w:val="2C9A80E0"/>
    <w:lvl w:ilvl="0" w:tplc="95EAA6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312802">
    <w:abstractNumId w:val="1"/>
  </w:num>
  <w:num w:numId="2" w16cid:durableId="1261721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DB1"/>
    <w:rsid w:val="00047A12"/>
    <w:rsid w:val="000506B3"/>
    <w:rsid w:val="00075556"/>
    <w:rsid w:val="0008300D"/>
    <w:rsid w:val="00086B1A"/>
    <w:rsid w:val="000908E9"/>
    <w:rsid w:val="000A0D0C"/>
    <w:rsid w:val="000A381E"/>
    <w:rsid w:val="000A5B4C"/>
    <w:rsid w:val="000B7476"/>
    <w:rsid w:val="000D74B2"/>
    <w:rsid w:val="000F2D25"/>
    <w:rsid w:val="000F3661"/>
    <w:rsid w:val="000F53D1"/>
    <w:rsid w:val="000F6AB0"/>
    <w:rsid w:val="000F6C9C"/>
    <w:rsid w:val="0010459D"/>
    <w:rsid w:val="00130FBD"/>
    <w:rsid w:val="0014292F"/>
    <w:rsid w:val="00142BF2"/>
    <w:rsid w:val="00154E73"/>
    <w:rsid w:val="00157380"/>
    <w:rsid w:val="00161FAE"/>
    <w:rsid w:val="0016371D"/>
    <w:rsid w:val="00170965"/>
    <w:rsid w:val="00176483"/>
    <w:rsid w:val="0017678E"/>
    <w:rsid w:val="00184B62"/>
    <w:rsid w:val="00184BEE"/>
    <w:rsid w:val="00190CD5"/>
    <w:rsid w:val="00192FB0"/>
    <w:rsid w:val="001A40BA"/>
    <w:rsid w:val="001A6281"/>
    <w:rsid w:val="001A7753"/>
    <w:rsid w:val="001B11C0"/>
    <w:rsid w:val="001D3DB1"/>
    <w:rsid w:val="001D4E05"/>
    <w:rsid w:val="001D7142"/>
    <w:rsid w:val="001E1F57"/>
    <w:rsid w:val="001F38D8"/>
    <w:rsid w:val="0020022F"/>
    <w:rsid w:val="0023105A"/>
    <w:rsid w:val="00242BF9"/>
    <w:rsid w:val="002534F1"/>
    <w:rsid w:val="0028211B"/>
    <w:rsid w:val="00282C2D"/>
    <w:rsid w:val="00290504"/>
    <w:rsid w:val="00297EE8"/>
    <w:rsid w:val="002B129B"/>
    <w:rsid w:val="002D5E3A"/>
    <w:rsid w:val="002D751B"/>
    <w:rsid w:val="003042DB"/>
    <w:rsid w:val="00310657"/>
    <w:rsid w:val="00324707"/>
    <w:rsid w:val="00325388"/>
    <w:rsid w:val="00327C4D"/>
    <w:rsid w:val="00336604"/>
    <w:rsid w:val="0034205A"/>
    <w:rsid w:val="00344286"/>
    <w:rsid w:val="003561D4"/>
    <w:rsid w:val="0036452B"/>
    <w:rsid w:val="003707C7"/>
    <w:rsid w:val="003A03B2"/>
    <w:rsid w:val="003B50A6"/>
    <w:rsid w:val="003C5241"/>
    <w:rsid w:val="003F22B4"/>
    <w:rsid w:val="00402381"/>
    <w:rsid w:val="0040599B"/>
    <w:rsid w:val="00411F9E"/>
    <w:rsid w:val="00412612"/>
    <w:rsid w:val="00425B17"/>
    <w:rsid w:val="00427386"/>
    <w:rsid w:val="00442C7A"/>
    <w:rsid w:val="00465C6F"/>
    <w:rsid w:val="00472003"/>
    <w:rsid w:val="0047361C"/>
    <w:rsid w:val="00484170"/>
    <w:rsid w:val="004903A6"/>
    <w:rsid w:val="004905CD"/>
    <w:rsid w:val="004B5856"/>
    <w:rsid w:val="004B6C18"/>
    <w:rsid w:val="004C5844"/>
    <w:rsid w:val="004E1EAE"/>
    <w:rsid w:val="004E7E1F"/>
    <w:rsid w:val="00507BB4"/>
    <w:rsid w:val="00507E66"/>
    <w:rsid w:val="005153A3"/>
    <w:rsid w:val="00521339"/>
    <w:rsid w:val="00521B28"/>
    <w:rsid w:val="00531B99"/>
    <w:rsid w:val="00554E0E"/>
    <w:rsid w:val="005835AB"/>
    <w:rsid w:val="00591F33"/>
    <w:rsid w:val="005E503F"/>
    <w:rsid w:val="005F0BF5"/>
    <w:rsid w:val="005F4575"/>
    <w:rsid w:val="006048F0"/>
    <w:rsid w:val="00611D91"/>
    <w:rsid w:val="00622190"/>
    <w:rsid w:val="00627F71"/>
    <w:rsid w:val="00644CF0"/>
    <w:rsid w:val="00646AB7"/>
    <w:rsid w:val="00647B2E"/>
    <w:rsid w:val="00666B9C"/>
    <w:rsid w:val="006756F5"/>
    <w:rsid w:val="0068261E"/>
    <w:rsid w:val="006A2509"/>
    <w:rsid w:val="006A78EF"/>
    <w:rsid w:val="006B1AE5"/>
    <w:rsid w:val="006B3962"/>
    <w:rsid w:val="006B4530"/>
    <w:rsid w:val="006B70E3"/>
    <w:rsid w:val="006D5222"/>
    <w:rsid w:val="006F3578"/>
    <w:rsid w:val="00702168"/>
    <w:rsid w:val="00703333"/>
    <w:rsid w:val="00732A46"/>
    <w:rsid w:val="007352E6"/>
    <w:rsid w:val="007357EB"/>
    <w:rsid w:val="007420A5"/>
    <w:rsid w:val="00750963"/>
    <w:rsid w:val="00771ABB"/>
    <w:rsid w:val="00772F87"/>
    <w:rsid w:val="00784BF5"/>
    <w:rsid w:val="00787568"/>
    <w:rsid w:val="007D4B8C"/>
    <w:rsid w:val="007D59E9"/>
    <w:rsid w:val="007F52DA"/>
    <w:rsid w:val="007F7324"/>
    <w:rsid w:val="008009EC"/>
    <w:rsid w:val="00803435"/>
    <w:rsid w:val="0081074F"/>
    <w:rsid w:val="00815A15"/>
    <w:rsid w:val="00822563"/>
    <w:rsid w:val="008370E1"/>
    <w:rsid w:val="00850DCB"/>
    <w:rsid w:val="0086135C"/>
    <w:rsid w:val="00862D77"/>
    <w:rsid w:val="00866BD6"/>
    <w:rsid w:val="008933E7"/>
    <w:rsid w:val="008A7ECE"/>
    <w:rsid w:val="008C0304"/>
    <w:rsid w:val="008F109D"/>
    <w:rsid w:val="00911FF1"/>
    <w:rsid w:val="00912255"/>
    <w:rsid w:val="00930669"/>
    <w:rsid w:val="009366CD"/>
    <w:rsid w:val="0094157D"/>
    <w:rsid w:val="00987210"/>
    <w:rsid w:val="009A6EC6"/>
    <w:rsid w:val="009B096D"/>
    <w:rsid w:val="009E69BA"/>
    <w:rsid w:val="00A0483C"/>
    <w:rsid w:val="00A16281"/>
    <w:rsid w:val="00A26001"/>
    <w:rsid w:val="00A36457"/>
    <w:rsid w:val="00A408CA"/>
    <w:rsid w:val="00A44CB1"/>
    <w:rsid w:val="00A47A9A"/>
    <w:rsid w:val="00A9424F"/>
    <w:rsid w:val="00A94702"/>
    <w:rsid w:val="00A973B3"/>
    <w:rsid w:val="00AB6281"/>
    <w:rsid w:val="00AD1899"/>
    <w:rsid w:val="00AD2D73"/>
    <w:rsid w:val="00AD3221"/>
    <w:rsid w:val="00AE1A30"/>
    <w:rsid w:val="00AE5CA0"/>
    <w:rsid w:val="00B01BBE"/>
    <w:rsid w:val="00B07861"/>
    <w:rsid w:val="00B140C4"/>
    <w:rsid w:val="00B15A59"/>
    <w:rsid w:val="00B5523C"/>
    <w:rsid w:val="00B70AC8"/>
    <w:rsid w:val="00B77BBF"/>
    <w:rsid w:val="00B8706D"/>
    <w:rsid w:val="00BC2E98"/>
    <w:rsid w:val="00BD5135"/>
    <w:rsid w:val="00BD553F"/>
    <w:rsid w:val="00BE0E17"/>
    <w:rsid w:val="00BE504D"/>
    <w:rsid w:val="00BF37FA"/>
    <w:rsid w:val="00C40B69"/>
    <w:rsid w:val="00C50EE3"/>
    <w:rsid w:val="00C54BAD"/>
    <w:rsid w:val="00C54D17"/>
    <w:rsid w:val="00C76E44"/>
    <w:rsid w:val="00C97789"/>
    <w:rsid w:val="00CB49CD"/>
    <w:rsid w:val="00CB4EF2"/>
    <w:rsid w:val="00CB56BB"/>
    <w:rsid w:val="00CC3D28"/>
    <w:rsid w:val="00CD1870"/>
    <w:rsid w:val="00CF05D1"/>
    <w:rsid w:val="00CF763A"/>
    <w:rsid w:val="00D00709"/>
    <w:rsid w:val="00D33061"/>
    <w:rsid w:val="00D445EF"/>
    <w:rsid w:val="00D62B90"/>
    <w:rsid w:val="00D64DFF"/>
    <w:rsid w:val="00D76F0C"/>
    <w:rsid w:val="00D83342"/>
    <w:rsid w:val="00D858A1"/>
    <w:rsid w:val="00D87938"/>
    <w:rsid w:val="00D92B91"/>
    <w:rsid w:val="00DA40F9"/>
    <w:rsid w:val="00DA507D"/>
    <w:rsid w:val="00DC299A"/>
    <w:rsid w:val="00DC7FEC"/>
    <w:rsid w:val="00DD53C1"/>
    <w:rsid w:val="00DF1853"/>
    <w:rsid w:val="00E12353"/>
    <w:rsid w:val="00E12B84"/>
    <w:rsid w:val="00E167C9"/>
    <w:rsid w:val="00E31EB8"/>
    <w:rsid w:val="00E36ED4"/>
    <w:rsid w:val="00E37E1D"/>
    <w:rsid w:val="00E4134D"/>
    <w:rsid w:val="00E46A20"/>
    <w:rsid w:val="00E556FD"/>
    <w:rsid w:val="00E631DE"/>
    <w:rsid w:val="00E73401"/>
    <w:rsid w:val="00E7646A"/>
    <w:rsid w:val="00E931BA"/>
    <w:rsid w:val="00E94B63"/>
    <w:rsid w:val="00EA7B08"/>
    <w:rsid w:val="00EB36F7"/>
    <w:rsid w:val="00EB4E25"/>
    <w:rsid w:val="00EB5A04"/>
    <w:rsid w:val="00EB6648"/>
    <w:rsid w:val="00EC0E0F"/>
    <w:rsid w:val="00EC32D1"/>
    <w:rsid w:val="00ED7016"/>
    <w:rsid w:val="00F003F2"/>
    <w:rsid w:val="00F04113"/>
    <w:rsid w:val="00F12599"/>
    <w:rsid w:val="00F1655F"/>
    <w:rsid w:val="00F21CEF"/>
    <w:rsid w:val="00F2432E"/>
    <w:rsid w:val="00F44187"/>
    <w:rsid w:val="00F65623"/>
    <w:rsid w:val="00F774BE"/>
    <w:rsid w:val="00F95E9F"/>
    <w:rsid w:val="00FD5457"/>
    <w:rsid w:val="00FE6406"/>
    <w:rsid w:val="00FF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41738"/>
  <w15:chartTrackingRefBased/>
  <w15:docId w15:val="{378B5511-1817-4741-9C58-43112593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F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1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EB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D62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E6406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E64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3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5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B0AB8F00F00147859E9783DB64E294" ma:contentTypeVersion="14" ma:contentTypeDescription="Create a new document." ma:contentTypeScope="" ma:versionID="8687b10626785cdad71b4a9cf49abb59">
  <xsd:schema xmlns:xsd="http://www.w3.org/2001/XMLSchema" xmlns:xs="http://www.w3.org/2001/XMLSchema" xmlns:p="http://schemas.microsoft.com/office/2006/metadata/properties" xmlns:ns2="d4e0235e-c2b1-4fd1-8b9d-a8bf5035977b" xmlns:ns3="9b9ca80c-f00f-4a92-b9e8-75c4cd3ac39b" targetNamespace="http://schemas.microsoft.com/office/2006/metadata/properties" ma:root="true" ma:fieldsID="df9272f45cff1057328a8e54c2198ade" ns2:_="" ns3:_="">
    <xsd:import namespace="d4e0235e-c2b1-4fd1-8b9d-a8bf5035977b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0235e-c2b1-4fd1-8b9d-a8bf503597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0235e-c2b1-4fd1-8b9d-a8bf5035977b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Props1.xml><?xml version="1.0" encoding="utf-8"?>
<ds:datastoreItem xmlns:ds="http://schemas.openxmlformats.org/officeDocument/2006/customXml" ds:itemID="{DC2D33C1-862A-4A32-A8EB-03BEBE5F59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A4F42A-BAE1-4B36-8128-0AAE46BEB2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0235e-c2b1-4fd1-8b9d-a8bf5035977b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7E9F34-6940-40BD-98B2-4510507EC480}">
  <ds:schemaRefs>
    <ds:schemaRef ds:uri="http://schemas.microsoft.com/office/2006/metadata/properties"/>
    <ds:schemaRef ds:uri="http://schemas.microsoft.com/office/infopath/2007/PartnerControls"/>
    <ds:schemaRef ds:uri="d4e0235e-c2b1-4fd1-8b9d-a8bf5035977b"/>
    <ds:schemaRef ds:uri="9b9ca80c-f00f-4a92-b9e8-75c4cd3ac3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Jayne Jones</cp:lastModifiedBy>
  <cp:revision>93</cp:revision>
  <cp:lastPrinted>2026-02-12T12:59:00Z</cp:lastPrinted>
  <dcterms:created xsi:type="dcterms:W3CDTF">2026-05-10T17:18:00Z</dcterms:created>
  <dcterms:modified xsi:type="dcterms:W3CDTF">2026-05-20T12:03:00Z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0x01010049B0AB8F00F00147859E9783DB64E294</vt:lpwstr>
  </property>
  <property fmtid="{D5CDD505-2E9C-101B-9397-08002B2CF9AE}" pid="3" name="_dlc_DocIdItemGuid">
    <vt:lpwstr>3391718a-a02f-4985-b554-89ab3cf035b1</vt:lpwstr>
  </property>
  <property fmtid="{D5CDD505-2E9C-101B-9397-08002B2CF9AE}" pid="4" name="Order">
    <vt:r8>5836900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dlc_DocId">
    <vt:lpwstr>AW22PTQUC7YT-239294743-58369</vt:lpwstr>
  </property>
  <property fmtid="{D5CDD505-2E9C-101B-9397-08002B2CF9AE}" pid="8" name="_dlc_DocIdUrl">
    <vt:lpwstr>https://easternmat.sharepoint.com/sites/GLAStaffDocs/_layouts/15/DocIdRedir.aspx?ID=AW22PTQUC7YT-239294743-58369, AW22PTQUC7YT-239294743-58369</vt:lpwstr>
  </property>
  <property fmtid="{D5CDD505-2E9C-101B-9397-08002B2CF9AE}" pid="9" name="TemplateUrl">
    <vt:lpwstr/>
  </property>
  <property fmtid="{D5CDD505-2E9C-101B-9397-08002B2CF9AE}" pid="10" name="ComplianceAssetId">
    <vt:lpwstr/>
  </property>
  <property fmtid="{D5CDD505-2E9C-101B-9397-08002B2CF9AE}" pid="11" name="MediaServiceImageTags">
    <vt:lpwstr/>
  </property>
</Properties>
</file>