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9445" w14:textId="145C2DEF" w:rsidR="000F3661" w:rsidRDefault="00FA4FA3" w:rsidP="00507E66">
      <w:pPr>
        <w:tabs>
          <w:tab w:val="center" w:pos="6979"/>
        </w:tabs>
        <w:jc w:val="both"/>
      </w:pPr>
      <w:r w:rsidRPr="003D5CDA">
        <w:rPr>
          <w:noProof/>
        </w:rPr>
        <w:drawing>
          <wp:anchor distT="0" distB="0" distL="114300" distR="114300" simplePos="0" relativeHeight="251670528" behindDoc="0" locked="0" layoutInCell="1" allowOverlap="1" wp14:anchorId="4F5D47E6" wp14:editId="058E06BC">
            <wp:simplePos x="0" y="0"/>
            <wp:positionH relativeFrom="column">
              <wp:posOffset>-499110</wp:posOffset>
            </wp:positionH>
            <wp:positionV relativeFrom="paragraph">
              <wp:posOffset>-726440</wp:posOffset>
            </wp:positionV>
            <wp:extent cx="3371850" cy="1714500"/>
            <wp:effectExtent l="0" t="0" r="0" b="0"/>
            <wp:wrapNone/>
            <wp:docPr id="20116559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530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393BCB" wp14:editId="027D5EEC">
                <wp:simplePos x="0" y="0"/>
                <wp:positionH relativeFrom="margin">
                  <wp:posOffset>5191125</wp:posOffset>
                </wp:positionH>
                <wp:positionV relativeFrom="paragraph">
                  <wp:posOffset>-733425</wp:posOffset>
                </wp:positionV>
                <wp:extent cx="4373245" cy="2038350"/>
                <wp:effectExtent l="19050" t="19050" r="2730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245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C8B614" w14:textId="77A33595" w:rsidR="0012404B" w:rsidRPr="008933E7" w:rsidRDefault="0012404B" w:rsidP="00836A52">
                            <w:pPr>
                              <w:jc w:val="center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93BCB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408.75pt;margin-top:-57.75pt;width:344.35pt;height:160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" fillcolor="white [3201]" strokecolor="#0070c0" strokeweight="2.5pt">
                <v:textbox>
                  <w:txbxContent>
                    <w:p w14:paraId="76C8B614" w14:textId="77A33595" w:rsidR="0012404B" w:rsidRPr="008933E7" w:rsidRDefault="0012404B" w:rsidP="00836A52">
                      <w:pPr>
                        <w:jc w:val="center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150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6B4F0AB" wp14:editId="1BB05C5A">
                <wp:simplePos x="0" y="0"/>
                <wp:positionH relativeFrom="margin">
                  <wp:posOffset>2981325</wp:posOffset>
                </wp:positionH>
                <wp:positionV relativeFrom="paragraph">
                  <wp:posOffset>-723900</wp:posOffset>
                </wp:positionV>
                <wp:extent cx="2119630" cy="1707515"/>
                <wp:effectExtent l="19050" t="19050" r="13970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9630" cy="1707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3CDA55" w14:textId="12E893A9" w:rsidR="00732A46" w:rsidRPr="000A18AD" w:rsidRDefault="00836A52" w:rsidP="000A18AD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4472C4" w:themeColor="accent1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0A18AD"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  <w:lang w:val="en-US"/>
                              </w:rPr>
                              <w:t>Astronomy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4F0AB" id="Text Box 2" o:spid="_x0000_s1027" type="#_x0000_t202" style="position:absolute;left:0;text-align:left;margin-left:234.75pt;margin-top:-57pt;width:166.9pt;height:134.4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" fillcolor="white [3201]" strokecolor="#0070c0" strokeweight="2.5pt">
                <v:textbox>
                  <w:txbxContent>
                    <w:p w14:paraId="1C3CDA55" w14:textId="12E893A9" w:rsidR="00732A46" w:rsidRPr="000A18AD" w:rsidRDefault="00836A52" w:rsidP="000A18AD">
                      <w:pPr>
                        <w:jc w:val="center"/>
                        <w:rPr>
                          <w:rFonts w:ascii="Sassoon Penpals" w:hAnsi="Sassoon Penpals"/>
                          <w:b/>
                          <w:color w:val="4472C4" w:themeColor="accent1"/>
                          <w:sz w:val="56"/>
                          <w:szCs w:val="56"/>
                          <w:lang w:val="en-US"/>
                        </w:rPr>
                      </w:pPr>
                      <w:r w:rsidRPr="000A18AD"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  <w:lang w:val="en-US"/>
                        </w:rPr>
                        <w:t>Astronomy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07B5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024" behindDoc="1" locked="0" layoutInCell="1" allowOverlap="1" wp14:anchorId="6C55452E" wp14:editId="4A78A1D0">
                <wp:simplePos x="0" y="0"/>
                <wp:positionH relativeFrom="margin">
                  <wp:posOffset>-706507</wp:posOffset>
                </wp:positionH>
                <wp:positionV relativeFrom="paragraph">
                  <wp:posOffset>-835716</wp:posOffset>
                </wp:positionV>
                <wp:extent cx="10394950" cy="7345845"/>
                <wp:effectExtent l="19050" t="19050" r="25400" b="2667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4950" cy="734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4A3E4F" w14:textId="77777777" w:rsidR="00507E66" w:rsidRPr="00DC2EAE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F452FCC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5C476971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AA50711" w14:textId="23EBC721" w:rsidR="00507E66" w:rsidRDefault="00507E66" w:rsidP="003D5CDA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5452E" id="Text Box 15" o:spid="_x0000_s1028" type="#_x0000_t202" style="position:absolute;left:0;text-align:left;margin-left:-55.65pt;margin-top:-65.8pt;width:818.5pt;height:578.4pt;z-index:-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" strokecolor="#0070c0" strokeweight="3pt">
                <v:shadow color="#868686"/>
                <v:textbox inset="2.88pt,2.88pt,2.88pt,2.88pt">
                  <w:txbxContent>
                    <w:p w14:paraId="544A3E4F" w14:textId="77777777" w:rsidR="00507E66" w:rsidRPr="00DC2EAE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F452FCC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5C476971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AA50711" w14:textId="23EBC721" w:rsidR="00507E66" w:rsidRDefault="00507E66" w:rsidP="003D5CDA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3463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DDE96B" wp14:editId="39E382F0">
                <wp:simplePos x="0" y="0"/>
                <wp:positionH relativeFrom="column">
                  <wp:posOffset>6748145</wp:posOffset>
                </wp:positionH>
                <wp:positionV relativeFrom="paragraph">
                  <wp:posOffset>-565868</wp:posOffset>
                </wp:positionV>
                <wp:extent cx="2773017" cy="1789043"/>
                <wp:effectExtent l="0" t="0" r="8890" b="1905"/>
                <wp:wrapNone/>
                <wp:docPr id="1319159877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017" cy="17890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FCD4D6" w14:textId="3EE8CB2B" w:rsidR="009801A0" w:rsidRDefault="009801A0">
                            <w:r w:rsidRPr="001B29C9">
                              <w:rPr>
                                <w:rFonts w:ascii="Sassoon Penpals" w:hAnsi="Sassoon Penpals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3C7073E" wp14:editId="306E8FC1">
                                  <wp:extent cx="2544417" cy="1629410"/>
                                  <wp:effectExtent l="0" t="0" r="8890" b="8890"/>
                                  <wp:docPr id="1718971355" name="Picture 1" descr="A group of phases of the moo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18971355" name="Picture 1" descr="A group of phases of the moon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82604" cy="16538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DE96B" id="Text Box 14" o:spid="_x0000_s1029" type="#_x0000_t202" style="position:absolute;left:0;text-align:left;margin-left:531.35pt;margin-top:-44.55pt;width:218.35pt;height:140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" fillcolor="white [3201]" stroked="f" strokeweight=".5pt">
                <v:textbox>
                  <w:txbxContent>
                    <w:p w14:paraId="04FCD4D6" w14:textId="3EE8CB2B" w:rsidR="009801A0" w:rsidRDefault="009801A0">
                      <w:r w:rsidRPr="001B29C9">
                        <w:rPr>
                          <w:rFonts w:ascii="Sassoon Penpals" w:hAnsi="Sassoon Penpals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3C7073E" wp14:editId="306E8FC1">
                            <wp:extent cx="2544417" cy="1629410"/>
                            <wp:effectExtent l="0" t="0" r="8890" b="8890"/>
                            <wp:docPr id="1718971355" name="Picture 1" descr="A group of phases of the moo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18971355" name="Picture 1" descr="A group of phases of the moon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82604" cy="16538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801A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59EE53" wp14:editId="09263C80">
                <wp:simplePos x="0" y="0"/>
                <wp:positionH relativeFrom="column">
                  <wp:posOffset>5307496</wp:posOffset>
                </wp:positionH>
                <wp:positionV relativeFrom="paragraph">
                  <wp:posOffset>-655983</wp:posOffset>
                </wp:positionV>
                <wp:extent cx="1480930" cy="1878496"/>
                <wp:effectExtent l="0" t="0" r="5080" b="7620"/>
                <wp:wrapNone/>
                <wp:docPr id="1230489320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930" cy="18784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7CBA2A" w14:textId="0CFBF266" w:rsidR="00803365" w:rsidRPr="00C30520" w:rsidRDefault="00803365" w:rsidP="009801A0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C30520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Phases of the Moon</w:t>
                            </w:r>
                          </w:p>
                          <w:p w14:paraId="0F877728" w14:textId="480F6D16" w:rsidR="000348A7" w:rsidRDefault="00481D31" w:rsidP="009801A0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C97BE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It takes around a month for the Moon to pass through its </w:t>
                            </w:r>
                            <w:proofErr w:type="gramStart"/>
                            <w:r w:rsidRPr="00C97BE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phases,</w:t>
                            </w:r>
                            <w:proofErr w:type="gramEnd"/>
                            <w:r w:rsidRPr="00C97BE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this is the word we use to describe the changing shape of what we can see.</w:t>
                            </w:r>
                            <w:r w:rsidR="00B3463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34635" w:rsidRPr="00C97BE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Moon doesn’t shine its own light; it reflects the Sun’s light.</w:t>
                            </w:r>
                            <w:r w:rsidR="00B3463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F21770C" w14:textId="77777777" w:rsidR="009801A0" w:rsidRPr="009801A0" w:rsidRDefault="009801A0" w:rsidP="009801A0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9EE53" id="Text Box 13" o:spid="_x0000_s1030" type="#_x0000_t202" style="position:absolute;left:0;text-align:left;margin-left:417.9pt;margin-top:-51.65pt;width:116.6pt;height:147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" fillcolor="white [3201]" stroked="f" strokeweight=".5pt">
                <v:textbox>
                  <w:txbxContent>
                    <w:p w14:paraId="017CBA2A" w14:textId="0CFBF266" w:rsidR="00803365" w:rsidRPr="00C30520" w:rsidRDefault="00803365" w:rsidP="009801A0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color w:val="4472C4" w:themeColor="accent1"/>
                          <w:sz w:val="24"/>
                          <w:szCs w:val="24"/>
                        </w:rPr>
                      </w:pPr>
                      <w:r w:rsidRPr="00C30520">
                        <w:rPr>
                          <w:rFonts w:ascii="Sassoon Penpals" w:hAnsi="Sassoon Penpals"/>
                          <w:b/>
                          <w:bCs/>
                          <w:color w:val="4472C4" w:themeColor="accent1"/>
                          <w:sz w:val="24"/>
                          <w:szCs w:val="24"/>
                        </w:rPr>
                        <w:t>Phases of the Moon</w:t>
                      </w:r>
                    </w:p>
                    <w:p w14:paraId="0F877728" w14:textId="480F6D16" w:rsidR="000348A7" w:rsidRDefault="00481D31" w:rsidP="009801A0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C97BED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It takes around a month for the Moon to pass through its </w:t>
                      </w:r>
                      <w:proofErr w:type="gramStart"/>
                      <w:r w:rsidRPr="00C97BED">
                        <w:rPr>
                          <w:rFonts w:ascii="Sassoon Penpals" w:hAnsi="Sassoon Penpals"/>
                          <w:sz w:val="24"/>
                          <w:szCs w:val="24"/>
                        </w:rPr>
                        <w:t>phases,</w:t>
                      </w:r>
                      <w:proofErr w:type="gramEnd"/>
                      <w:r w:rsidRPr="00C97BED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this is the word we use to describe the changing shape of what we can see.</w:t>
                      </w:r>
                      <w:r w:rsidR="00B34635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B34635" w:rsidRPr="00C97BED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Moon doesn’t shine its own light; it reflects the Sun’s light.</w:t>
                      </w:r>
                      <w:r w:rsidR="00B34635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F21770C" w14:textId="77777777" w:rsidR="009801A0" w:rsidRPr="009801A0" w:rsidRDefault="009801A0" w:rsidP="009801A0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593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09212C" wp14:editId="57AEA407">
                <wp:simplePos x="0" y="0"/>
                <wp:positionH relativeFrom="column">
                  <wp:posOffset>3408956</wp:posOffset>
                </wp:positionH>
                <wp:positionV relativeFrom="paragraph">
                  <wp:posOffset>-88927</wp:posOffset>
                </wp:positionV>
                <wp:extent cx="1302026" cy="993913"/>
                <wp:effectExtent l="0" t="0" r="0" b="0"/>
                <wp:wrapNone/>
                <wp:docPr id="76923481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2026" cy="9939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DE692F" w14:textId="021AE548" w:rsidR="00130BCA" w:rsidRDefault="00130BCA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5CDAB094" wp14:editId="23D0D7EB">
                                  <wp:extent cx="1103243" cy="870328"/>
                                  <wp:effectExtent l="0" t="0" r="1905" b="6350"/>
                                  <wp:docPr id="441957582" name="Picture 1" descr="A large white structure with a blue sky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1957582" name="Picture 1" descr="A large white structure with a blue sky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4875" cy="8795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9212C" id="Text Box 10" o:spid="_x0000_s1031" type="#_x0000_t202" style="position:absolute;left:0;text-align:left;margin-left:268.4pt;margin-top:-7pt;width:102.5pt;height:7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" fillcolor="white [3201]" stroked="f" strokeweight=".5pt">
                <v:textbox>
                  <w:txbxContent>
                    <w:p w14:paraId="05DE692F" w14:textId="021AE548" w:rsidR="00130BCA" w:rsidRDefault="00130BCA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5CDAB094" wp14:editId="23D0D7EB">
                            <wp:extent cx="1103243" cy="870328"/>
                            <wp:effectExtent l="0" t="0" r="1905" b="6350"/>
                            <wp:docPr id="441957582" name="Picture 1" descr="A large white structure with a blue sky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1957582" name="Picture 1" descr="A large white structure with a blue sky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4875" cy="8795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07E6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1" locked="0" layoutInCell="1" allowOverlap="1" wp14:anchorId="29BDC8B7" wp14:editId="409ABCBD">
                <wp:simplePos x="0" y="0"/>
                <wp:positionH relativeFrom="margin">
                  <wp:posOffset>-514350</wp:posOffset>
                </wp:positionH>
                <wp:positionV relativeFrom="paragraph">
                  <wp:posOffset>-730250</wp:posOffset>
                </wp:positionV>
                <wp:extent cx="3409950" cy="1708150"/>
                <wp:effectExtent l="19050" t="19050" r="1905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6C916C" w14:textId="6B2F3F0C" w:rsidR="00BA4A7A" w:rsidRPr="00E958DB" w:rsidRDefault="00BA4A7A" w:rsidP="00BA4A7A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 w:rsidRPr="00E958D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 xml:space="preserve">Year 2 </w:t>
                            </w:r>
                            <w:proofErr w:type="spellStart"/>
                            <w:r w:rsidR="00FA4FA3"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Firecrests</w:t>
                            </w:r>
                            <w:proofErr w:type="spellEnd"/>
                          </w:p>
                          <w:p w14:paraId="6613ACDB" w14:textId="77777777" w:rsidR="00BA4A7A" w:rsidRPr="00517150" w:rsidRDefault="00BA4A7A" w:rsidP="00BA4A7A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64"/>
                                <w:szCs w:val="64"/>
                              </w:rPr>
                            </w:pPr>
                            <w:r w:rsidRPr="0051715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64"/>
                                <w:szCs w:val="64"/>
                              </w:rPr>
                              <w:t>Science</w:t>
                            </w:r>
                          </w:p>
                          <w:p w14:paraId="2B8FC8EF" w14:textId="1BDB387C" w:rsidR="00E7646A" w:rsidRPr="00E958DB" w:rsidRDefault="00BA4A7A" w:rsidP="00BA4A7A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 w:rsidRPr="00E958D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Summer 1</w:t>
                            </w:r>
                          </w:p>
                          <w:p w14:paraId="78D56A98" w14:textId="77777777" w:rsidR="001D3DB1" w:rsidRPr="00DC2EAE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2E67453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D78D39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51A4A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  <w:t>This half term, we will be learning about the Industrial Revolution.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DC8B7" id="Text Box 3" o:spid="_x0000_s1032" type="#_x0000_t202" style="position:absolute;left:0;text-align:left;margin-left:-40.5pt;margin-top:-57.5pt;width:268.5pt;height:134.5pt;z-index:-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" strokecolor="#0070c0" strokeweight="2.5pt">
                <v:shadow color="#868686"/>
                <v:textbox inset="2.88pt,2.88pt,2.88pt,2.88pt">
                  <w:txbxContent>
                    <w:p w14:paraId="3E6C916C" w14:textId="6B2F3F0C" w:rsidR="00BA4A7A" w:rsidRPr="00E958DB" w:rsidRDefault="00BA4A7A" w:rsidP="00BA4A7A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 w:rsidRPr="00E958DB"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 xml:space="preserve">Year 2 </w:t>
                      </w:r>
                      <w:proofErr w:type="spellStart"/>
                      <w:r w:rsidR="00FA4FA3"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Firecrests</w:t>
                      </w:r>
                      <w:proofErr w:type="spellEnd"/>
                    </w:p>
                    <w:p w14:paraId="6613ACDB" w14:textId="77777777" w:rsidR="00BA4A7A" w:rsidRPr="00517150" w:rsidRDefault="00BA4A7A" w:rsidP="00BA4A7A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64"/>
                          <w:szCs w:val="64"/>
                        </w:rPr>
                      </w:pPr>
                      <w:r w:rsidRPr="00517150">
                        <w:rPr>
                          <w:rFonts w:ascii="Sassoon Penpals" w:hAnsi="Sassoon Penpals"/>
                          <w:b/>
                          <w:color w:val="0070C0"/>
                          <w:sz w:val="64"/>
                          <w:szCs w:val="64"/>
                        </w:rPr>
                        <w:t>Science</w:t>
                      </w:r>
                    </w:p>
                    <w:p w14:paraId="2B8FC8EF" w14:textId="1BDB387C" w:rsidR="00E7646A" w:rsidRPr="00E958DB" w:rsidRDefault="00BA4A7A" w:rsidP="00BA4A7A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 w:rsidRPr="00E958DB"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Summer 1</w:t>
                      </w:r>
                    </w:p>
                    <w:p w14:paraId="78D56A98" w14:textId="77777777" w:rsidR="001D3DB1" w:rsidRPr="00DC2EAE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2E67453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D78D39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51A4A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  <w:t>This half term, we will be learning about the Industrial Revolution.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AC0757" w14:textId="55861839" w:rsidR="000F3661" w:rsidRPr="000F3661" w:rsidRDefault="000F3661" w:rsidP="000F3661"/>
    <w:p w14:paraId="77A25A23" w14:textId="6868A7A3" w:rsidR="000F3661" w:rsidRPr="000F3661" w:rsidRDefault="000F3661" w:rsidP="000F3661"/>
    <w:p w14:paraId="2A68E023" w14:textId="63963498" w:rsidR="000F3661" w:rsidRPr="000F3661" w:rsidRDefault="004040F9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6EAA47C" wp14:editId="3FABD00E">
                <wp:simplePos x="0" y="0"/>
                <wp:positionH relativeFrom="column">
                  <wp:posOffset>-514350</wp:posOffset>
                </wp:positionH>
                <wp:positionV relativeFrom="paragraph">
                  <wp:posOffset>285750</wp:posOffset>
                </wp:positionV>
                <wp:extent cx="5619750" cy="3598793"/>
                <wp:effectExtent l="19050" t="19050" r="19050" b="2095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3598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8642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6946"/>
                            </w:tblGrid>
                            <w:tr w:rsidR="0087593A" w:rsidRPr="00E727C4" w14:paraId="5C47D982" w14:textId="77777777" w:rsidTr="00C0453E">
                              <w:trPr>
                                <w:trHeight w:val="274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5AEC546E" w14:textId="14591D3C" w:rsidR="0087593A" w:rsidRPr="00E727C4" w:rsidRDefault="0087593A" w:rsidP="0087593A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Ke</w:t>
                                  </w:r>
                                  <w:r w:rsidRPr="00E727C4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y Vocabulary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376FEF9B" w14:textId="77777777" w:rsidR="0087593A" w:rsidRPr="00E727C4" w:rsidRDefault="0087593A" w:rsidP="0087593A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E727C4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Definition</w:t>
                                  </w:r>
                                </w:p>
                              </w:tc>
                            </w:tr>
                            <w:tr w:rsidR="00F14C25" w:rsidRPr="00EB7C2F" w14:paraId="3D29465B" w14:textId="77777777" w:rsidTr="00C0453E">
                              <w:trPr>
                                <w:trHeight w:val="23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6BEBC18A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astronaut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4E6CC0B2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A </w:t>
                                  </w:r>
                                  <w:r w:rsidRPr="00C97BED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person who is trained to travel in a spacecraft.</w:t>
                                  </w:r>
                                </w:p>
                              </w:tc>
                            </w:tr>
                            <w:tr w:rsidR="00F14C25" w:rsidRPr="00F6333E" w14:paraId="68CAC3C9" w14:textId="77777777" w:rsidTr="00C0453E">
                              <w:trPr>
                                <w:trHeight w:val="307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37CD4CA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constellation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16FC5161" w14:textId="7FFC4966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 group of stars that form a pattern or picture that people have told stories about</w:t>
                                  </w:r>
                                  <w:r w:rsidR="008632F4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F14C25" w:rsidRPr="00F6333E" w14:paraId="284B8ABD" w14:textId="77777777" w:rsidTr="00C0453E">
                              <w:trPr>
                                <w:trHeight w:val="23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5C5F626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moon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5680DA82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The moon orbits the Earth. It is made of rock and metal. Some but not all planets have moons. Some planets have more than one moon.</w:t>
                                  </w:r>
                                </w:p>
                              </w:tc>
                            </w:tr>
                            <w:tr w:rsidR="00F14C25" w:rsidRPr="00F6333E" w14:paraId="61CA8104" w14:textId="77777777" w:rsidTr="00C0453E">
                              <w:trPr>
                                <w:trHeight w:val="251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5164282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moon phases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72026ADC" w14:textId="2EC9E1F1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Pr="00C97BED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he changing shape of what we can see</w:t>
                                  </w: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 of </w:t>
                                  </w:r>
                                  <w:r w:rsidR="00A10A8C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he </w:t>
                                  </w:r>
                                  <w:r w:rsidR="006B3C7E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oon during a month</w:t>
                                  </w:r>
                                  <w:r w:rsidR="008632F4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F14C25" w:rsidRPr="00F6333E" w14:paraId="349DDAC5" w14:textId="77777777" w:rsidTr="00C0453E">
                              <w:trPr>
                                <w:trHeight w:val="23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30C4637A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orbit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7928FDCF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The path of an object around another. They usually follow a circular shape. The Earth orbits the sun.</w:t>
                                  </w:r>
                                </w:p>
                              </w:tc>
                            </w:tr>
                            <w:tr w:rsidR="00F14C25" w:rsidRPr="00F6333E" w14:paraId="2094B061" w14:textId="77777777" w:rsidTr="00C0453E">
                              <w:trPr>
                                <w:trHeight w:val="23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26DE990D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planets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44A24743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The planets in our solar system </w:t>
                                  </w:r>
                                  <w:proofErr w:type="gramStart"/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are:</w:t>
                                  </w:r>
                                  <w:proofErr w:type="gramEnd"/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 Mercury, Venus, Earth, Mars, Jupiter, Saturn, Uranus and Neptune.</w:t>
                                  </w:r>
                                </w:p>
                              </w:tc>
                            </w:tr>
                            <w:tr w:rsidR="00F14C25" w14:paraId="619F9ABE" w14:textId="77777777" w:rsidTr="00C0453E">
                              <w:trPr>
                                <w:trHeight w:val="33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033F4751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reflect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2D9FAC3E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When light bounces of an object.</w:t>
                                  </w:r>
                                </w:p>
                              </w:tc>
                            </w:tr>
                            <w:tr w:rsidR="00F14C25" w:rsidRPr="00F6333E" w14:paraId="435082A5" w14:textId="77777777" w:rsidTr="00C0453E">
                              <w:trPr>
                                <w:trHeight w:val="307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3006229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robot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00C29165" w14:textId="77777777" w:rsidR="00F14C25" w:rsidRPr="0087593A" w:rsidRDefault="00F14C25" w:rsidP="00DC7ED1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 w:rsidRPr="00C97BED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 machine that can perform tasks, much like a human can do. </w:t>
                                  </w:r>
                                </w:p>
                              </w:tc>
                            </w:tr>
                            <w:tr w:rsidR="00F14C25" w:rsidRPr="00F6333E" w14:paraId="184BFE3D" w14:textId="77777777" w:rsidTr="00C0453E">
                              <w:trPr>
                                <w:trHeight w:val="23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02B0BB34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rotate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510A6EDD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Turning around on an axis. The Earth rotates as it orbits the sun.</w:t>
                                  </w:r>
                                </w:p>
                              </w:tc>
                            </w:tr>
                            <w:tr w:rsidR="00F14C25" w:rsidRPr="00C015E2" w14:paraId="699A3A40" w14:textId="77777777" w:rsidTr="00C0453E">
                              <w:trPr>
                                <w:trHeight w:val="309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36652E7F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Solar System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62B58AC9" w14:textId="03F11D33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="008632F4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un, the eight planets and their moons.</w:t>
                                  </w:r>
                                </w:p>
                              </w:tc>
                            </w:tr>
                            <w:tr w:rsidR="00F14C25" w14:paraId="2466E6DC" w14:textId="77777777" w:rsidTr="00C0453E">
                              <w:trPr>
                                <w:trHeight w:val="309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5CB9A568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space exploration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590B5FCB" w14:textId="77777777" w:rsidR="00F14C25" w:rsidRPr="0087593A" w:rsidRDefault="00F14C25" w:rsidP="00AC5D5B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Pr="00C97BED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he use of scientific knowledge, astronomy and technology to explore outer space.</w:t>
                                  </w:r>
                                </w:p>
                              </w:tc>
                            </w:tr>
                            <w:tr w:rsidR="00F14C25" w:rsidRPr="00645FC0" w14:paraId="68F4E872" w14:textId="77777777" w:rsidTr="00C0453E">
                              <w:trPr>
                                <w:trHeight w:val="309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1AB33FEB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The ISS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69A7E479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The International Space Station. Astronauts can live there for long periods of time.</w:t>
                                  </w:r>
                                </w:p>
                              </w:tc>
                            </w:tr>
                            <w:tr w:rsidR="00F14C25" w14:paraId="3783BD4C" w14:textId="77777777" w:rsidTr="00C0453E">
                              <w:trPr>
                                <w:trHeight w:val="33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16864C3C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waning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39276613" w14:textId="04AD265E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When we can see less of </w:t>
                                  </w:r>
                                  <w:r w:rsidR="00A10A8C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he </w:t>
                                  </w:r>
                                  <w:r w:rsidR="00A10A8C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oon.</w:t>
                                  </w:r>
                                </w:p>
                              </w:tc>
                            </w:tr>
                            <w:tr w:rsidR="00F14C25" w:rsidRPr="00F6333E" w14:paraId="073805FD" w14:textId="77777777" w:rsidTr="00C0453E">
                              <w:trPr>
                                <w:trHeight w:val="33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5401D0A5" w14:textId="77777777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b/>
                                      <w:bC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waxing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</w:tcPr>
                                <w:p w14:paraId="64AE2115" w14:textId="6F100073" w:rsidR="00F14C25" w:rsidRPr="0087593A" w:rsidRDefault="00F14C25" w:rsidP="0087593A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When we can see more of </w:t>
                                  </w:r>
                                  <w:r w:rsidR="00A10A8C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 xml:space="preserve">he </w:t>
                                  </w:r>
                                  <w:r w:rsidR="00A10A8C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Pr="0087593A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oon.</w:t>
                                  </w:r>
                                </w:p>
                              </w:tc>
                            </w:tr>
                          </w:tbl>
                          <w:p w14:paraId="4C5D1387" w14:textId="77777777" w:rsidR="004040F9" w:rsidRPr="003042DB" w:rsidRDefault="004040F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AA47C" id="Text Box 20" o:spid="_x0000_s1033" type="#_x0000_t202" style="position:absolute;margin-left:-40.5pt;margin-top:22.5pt;width:442.5pt;height:283.3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" fillcolor="white [3201]" strokecolor="#0070c0" strokeweight="2.25pt">
                <v:textbox>
                  <w:txbxContent>
                    <w:tbl>
                      <w:tblPr>
                        <w:tblStyle w:val="TableGrid"/>
                        <w:tblW w:w="8642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6946"/>
                      </w:tblGrid>
                      <w:tr w:rsidR="0087593A" w:rsidRPr="00E727C4" w14:paraId="5C47D982" w14:textId="77777777" w:rsidTr="00C0453E">
                        <w:trPr>
                          <w:trHeight w:val="274"/>
                        </w:trPr>
                        <w:tc>
                          <w:tcPr>
                            <w:tcW w:w="1696" w:type="dxa"/>
                          </w:tcPr>
                          <w:p w14:paraId="5AEC546E" w14:textId="14591D3C" w:rsidR="0087593A" w:rsidRPr="00E727C4" w:rsidRDefault="0087593A" w:rsidP="0087593A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Ke</w:t>
                            </w:r>
                            <w:r w:rsidRPr="00E727C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y Vocabulary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376FEF9B" w14:textId="77777777" w:rsidR="0087593A" w:rsidRPr="00E727C4" w:rsidRDefault="0087593A" w:rsidP="0087593A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727C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Definition</w:t>
                            </w:r>
                          </w:p>
                        </w:tc>
                      </w:tr>
                      <w:tr w:rsidR="00F14C25" w:rsidRPr="00EB7C2F" w14:paraId="3D29465B" w14:textId="77777777" w:rsidTr="00C0453E">
                        <w:trPr>
                          <w:trHeight w:val="233"/>
                        </w:trPr>
                        <w:tc>
                          <w:tcPr>
                            <w:tcW w:w="1696" w:type="dxa"/>
                          </w:tcPr>
                          <w:p w14:paraId="6BEBC18A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astronaut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4E6CC0B2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Pr="00C97BE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person who is trained to travel in a spacecraft.</w:t>
                            </w:r>
                          </w:p>
                        </w:tc>
                      </w:tr>
                      <w:tr w:rsidR="00F14C25" w:rsidRPr="00F6333E" w14:paraId="68CAC3C9" w14:textId="77777777" w:rsidTr="00C0453E">
                        <w:trPr>
                          <w:trHeight w:val="307"/>
                        </w:trPr>
                        <w:tc>
                          <w:tcPr>
                            <w:tcW w:w="1696" w:type="dxa"/>
                          </w:tcPr>
                          <w:p w14:paraId="737CD4CA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constellation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16FC5161" w14:textId="7FFC4966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 group of stars that form a pattern or picture that people have told stories about</w:t>
                            </w:r>
                            <w:r w:rsidR="008632F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F14C25" w:rsidRPr="00F6333E" w14:paraId="284B8ABD" w14:textId="77777777" w:rsidTr="00C0453E">
                        <w:trPr>
                          <w:trHeight w:val="233"/>
                        </w:trPr>
                        <w:tc>
                          <w:tcPr>
                            <w:tcW w:w="1696" w:type="dxa"/>
                          </w:tcPr>
                          <w:p w14:paraId="45C5F626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moon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5680DA82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moon orbits the Earth. It is made of rock and metal. Some but not all planets have moons. Some planets have more than one moon.</w:t>
                            </w:r>
                          </w:p>
                        </w:tc>
                      </w:tr>
                      <w:tr w:rsidR="00F14C25" w:rsidRPr="00F6333E" w14:paraId="61CA8104" w14:textId="77777777" w:rsidTr="00C0453E">
                        <w:trPr>
                          <w:trHeight w:val="251"/>
                        </w:trPr>
                        <w:tc>
                          <w:tcPr>
                            <w:tcW w:w="1696" w:type="dxa"/>
                          </w:tcPr>
                          <w:p w14:paraId="75164282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moon phases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72026ADC" w14:textId="2EC9E1F1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</w:t>
                            </w:r>
                            <w:r w:rsidRPr="00C97BE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he changing shape of what we can see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of </w:t>
                            </w:r>
                            <w:r w:rsidR="00A10A8C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he </w:t>
                            </w:r>
                            <w:r w:rsidR="006B3C7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oon during a month</w:t>
                            </w:r>
                            <w:r w:rsidR="008632F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F14C25" w:rsidRPr="00F6333E" w14:paraId="349DDAC5" w14:textId="77777777" w:rsidTr="00C0453E">
                        <w:trPr>
                          <w:trHeight w:val="233"/>
                        </w:trPr>
                        <w:tc>
                          <w:tcPr>
                            <w:tcW w:w="1696" w:type="dxa"/>
                          </w:tcPr>
                          <w:p w14:paraId="30C4637A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orbit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7928FDCF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path of an object around another. They usually follow a circular shape. The Earth orbits the sun.</w:t>
                            </w:r>
                          </w:p>
                        </w:tc>
                      </w:tr>
                      <w:tr w:rsidR="00F14C25" w:rsidRPr="00F6333E" w14:paraId="2094B061" w14:textId="77777777" w:rsidTr="00C0453E">
                        <w:trPr>
                          <w:trHeight w:val="233"/>
                        </w:trPr>
                        <w:tc>
                          <w:tcPr>
                            <w:tcW w:w="1696" w:type="dxa"/>
                          </w:tcPr>
                          <w:p w14:paraId="26DE990D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planets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44A24743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The planets in our solar system </w:t>
                            </w:r>
                            <w:proofErr w:type="gramStart"/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are:</w:t>
                            </w:r>
                            <w:proofErr w:type="gramEnd"/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Mercury, Venus, Earth, Mars, Jupiter, Saturn, Uranus and Neptune.</w:t>
                            </w:r>
                          </w:p>
                        </w:tc>
                      </w:tr>
                      <w:tr w:rsidR="00F14C25" w14:paraId="619F9ABE" w14:textId="77777777" w:rsidTr="00C0453E">
                        <w:trPr>
                          <w:trHeight w:val="333"/>
                        </w:trPr>
                        <w:tc>
                          <w:tcPr>
                            <w:tcW w:w="1696" w:type="dxa"/>
                          </w:tcPr>
                          <w:p w14:paraId="033F4751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reflect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2D9FAC3E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When light bounces of an object.</w:t>
                            </w:r>
                          </w:p>
                        </w:tc>
                      </w:tr>
                      <w:tr w:rsidR="00F14C25" w:rsidRPr="00F6333E" w14:paraId="435082A5" w14:textId="77777777" w:rsidTr="00C0453E">
                        <w:trPr>
                          <w:trHeight w:val="307"/>
                        </w:trPr>
                        <w:tc>
                          <w:tcPr>
                            <w:tcW w:w="1696" w:type="dxa"/>
                          </w:tcPr>
                          <w:p w14:paraId="43006229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robot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00C29165" w14:textId="77777777" w:rsidR="00F14C25" w:rsidRPr="0087593A" w:rsidRDefault="00F14C25" w:rsidP="00DC7ED1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</w:t>
                            </w:r>
                            <w:r w:rsidRPr="00C97BE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machine that can perform tasks, much like a human can do. </w:t>
                            </w:r>
                          </w:p>
                        </w:tc>
                      </w:tr>
                      <w:tr w:rsidR="00F14C25" w:rsidRPr="00F6333E" w14:paraId="184BFE3D" w14:textId="77777777" w:rsidTr="00C0453E">
                        <w:trPr>
                          <w:trHeight w:val="233"/>
                        </w:trPr>
                        <w:tc>
                          <w:tcPr>
                            <w:tcW w:w="1696" w:type="dxa"/>
                          </w:tcPr>
                          <w:p w14:paraId="02B0BB34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rotate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510A6EDD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Turning around on an axis. The Earth rotates as it orbits the sun.</w:t>
                            </w:r>
                          </w:p>
                        </w:tc>
                      </w:tr>
                      <w:tr w:rsidR="00F14C25" w:rsidRPr="00C015E2" w14:paraId="699A3A40" w14:textId="77777777" w:rsidTr="00C0453E">
                        <w:trPr>
                          <w:trHeight w:val="309"/>
                        </w:trPr>
                        <w:tc>
                          <w:tcPr>
                            <w:tcW w:w="1696" w:type="dxa"/>
                          </w:tcPr>
                          <w:p w14:paraId="36652E7F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Solar System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62B58AC9" w14:textId="03F11D33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8632F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</w:t>
                            </w: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un, the eight planets and their moons.</w:t>
                            </w:r>
                          </w:p>
                        </w:tc>
                      </w:tr>
                      <w:tr w:rsidR="00F14C25" w14:paraId="2466E6DC" w14:textId="77777777" w:rsidTr="00C0453E">
                        <w:trPr>
                          <w:trHeight w:val="309"/>
                        </w:trPr>
                        <w:tc>
                          <w:tcPr>
                            <w:tcW w:w="1696" w:type="dxa"/>
                          </w:tcPr>
                          <w:p w14:paraId="5CB9A568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space exploration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590B5FCB" w14:textId="77777777" w:rsidR="00F14C25" w:rsidRPr="0087593A" w:rsidRDefault="00F14C25" w:rsidP="00AC5D5B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</w:t>
                            </w:r>
                            <w:r w:rsidRPr="00C97BE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he use of scientific knowledge, astronomy and technology to explore outer space.</w:t>
                            </w:r>
                          </w:p>
                        </w:tc>
                      </w:tr>
                      <w:tr w:rsidR="00F14C25" w:rsidRPr="00645FC0" w14:paraId="68F4E872" w14:textId="77777777" w:rsidTr="00C0453E">
                        <w:trPr>
                          <w:trHeight w:val="309"/>
                        </w:trPr>
                        <w:tc>
                          <w:tcPr>
                            <w:tcW w:w="1696" w:type="dxa"/>
                          </w:tcPr>
                          <w:p w14:paraId="1AB33FEB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The ISS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69A7E479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International Space Station. Astronauts can live there for long periods of time.</w:t>
                            </w:r>
                          </w:p>
                        </w:tc>
                      </w:tr>
                      <w:tr w:rsidR="00F14C25" w14:paraId="3783BD4C" w14:textId="77777777" w:rsidTr="00C0453E">
                        <w:trPr>
                          <w:trHeight w:val="333"/>
                        </w:trPr>
                        <w:tc>
                          <w:tcPr>
                            <w:tcW w:w="1696" w:type="dxa"/>
                          </w:tcPr>
                          <w:p w14:paraId="16864C3C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waning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39276613" w14:textId="04AD265E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When we can see less of </w:t>
                            </w:r>
                            <w:r w:rsidR="00A10A8C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</w:t>
                            </w: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he </w:t>
                            </w:r>
                            <w:r w:rsidR="00A10A8C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</w:t>
                            </w: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oon.</w:t>
                            </w:r>
                          </w:p>
                        </w:tc>
                      </w:tr>
                      <w:tr w:rsidR="00F14C25" w:rsidRPr="00F6333E" w14:paraId="073805FD" w14:textId="77777777" w:rsidTr="00C0453E">
                        <w:trPr>
                          <w:trHeight w:val="333"/>
                        </w:trPr>
                        <w:tc>
                          <w:tcPr>
                            <w:tcW w:w="1696" w:type="dxa"/>
                          </w:tcPr>
                          <w:p w14:paraId="5401D0A5" w14:textId="77777777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waxing</w:t>
                            </w:r>
                          </w:p>
                        </w:tc>
                        <w:tc>
                          <w:tcPr>
                            <w:tcW w:w="6946" w:type="dxa"/>
                          </w:tcPr>
                          <w:p w14:paraId="64AE2115" w14:textId="6F100073" w:rsidR="00F14C25" w:rsidRPr="0087593A" w:rsidRDefault="00F14C25" w:rsidP="0087593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When we can see more of </w:t>
                            </w:r>
                            <w:r w:rsidR="00A10A8C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</w:t>
                            </w: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he </w:t>
                            </w:r>
                            <w:r w:rsidR="00A10A8C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</w:t>
                            </w:r>
                            <w:r w:rsidRPr="0087593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oon.</w:t>
                            </w:r>
                          </w:p>
                        </w:tc>
                      </w:tr>
                    </w:tbl>
                    <w:p w14:paraId="4C5D1387" w14:textId="77777777" w:rsidR="004040F9" w:rsidRPr="003042DB" w:rsidRDefault="004040F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6B5617" w14:textId="5E297D14" w:rsidR="000F3661" w:rsidRPr="000F3661" w:rsidRDefault="000F3661" w:rsidP="000F3661"/>
    <w:p w14:paraId="74D26CBF" w14:textId="03483E6B" w:rsidR="000F3661" w:rsidRPr="000F3661" w:rsidRDefault="00517150" w:rsidP="000F366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05C6C98" wp14:editId="4DE51E46">
                <wp:simplePos x="0" y="0"/>
                <wp:positionH relativeFrom="margin">
                  <wp:posOffset>5191125</wp:posOffset>
                </wp:positionH>
                <wp:positionV relativeFrom="paragraph">
                  <wp:posOffset>79375</wp:posOffset>
                </wp:positionV>
                <wp:extent cx="4373245" cy="1829435"/>
                <wp:effectExtent l="19050" t="19050" r="27305" b="1841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245" cy="1829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A6EF2D" w14:textId="696F0821" w:rsidR="00EB1BE9" w:rsidRPr="00EB1BE9" w:rsidRDefault="00EB1BE9" w:rsidP="00CF763A">
                            <w:pPr>
                              <w:rPr>
                                <w:rFonts w:ascii="Sassoon Penpals" w:hAnsi="Sassoon Penpal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C6C98" id="Text Box 23" o:spid="_x0000_s1034" type="#_x0000_t202" style="position:absolute;margin-left:408.75pt;margin-top:6.25pt;width:344.35pt;height:144.05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" fillcolor="white [3201]" strokecolor="#0070c0" strokeweight="2.5pt">
                <v:textbox>
                  <w:txbxContent>
                    <w:p w14:paraId="2FA6EF2D" w14:textId="696F0821" w:rsidR="00EB1BE9" w:rsidRPr="00EB1BE9" w:rsidRDefault="00EB1BE9" w:rsidP="00CF763A">
                      <w:pPr>
                        <w:rPr>
                          <w:rFonts w:ascii="Sassoon Penpals" w:hAnsi="Sassoon Penpals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7049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81E1B17" wp14:editId="17C1C1B3">
                <wp:simplePos x="0" y="0"/>
                <wp:positionH relativeFrom="column">
                  <wp:posOffset>7135772</wp:posOffset>
                </wp:positionH>
                <wp:positionV relativeFrom="paragraph">
                  <wp:posOffset>168275</wp:posOffset>
                </wp:positionV>
                <wp:extent cx="2315817" cy="1679713"/>
                <wp:effectExtent l="0" t="0" r="8890" b="0"/>
                <wp:wrapNone/>
                <wp:docPr id="111676295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817" cy="16797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D9EAF0" w14:textId="77777777" w:rsidR="00B34635" w:rsidRPr="00C30520" w:rsidRDefault="00B34635" w:rsidP="00B3463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C30520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What is a constellation?</w:t>
                            </w:r>
                          </w:p>
                          <w:p w14:paraId="3816F44C" w14:textId="2A01F546" w:rsidR="00B34635" w:rsidRPr="00B34635" w:rsidRDefault="00B34635" w:rsidP="00B34635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B3463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</w:t>
                            </w:r>
                            <w:r w:rsidRPr="00B3463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  <w:r w:rsidRPr="00B3463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constellation</w:t>
                            </w:r>
                            <w:r w:rsidRPr="00B3463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  <w:r w:rsidRPr="00B3463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is a group of stars in the night sky that make up a </w:t>
                            </w:r>
                            <w:r w:rsidR="002F3D1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r</w:t>
                            </w:r>
                            <w:r w:rsidRPr="00B3463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ecognisable</w:t>
                            </w:r>
                            <w:r w:rsidR="002F3D18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3463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picture or pattern. The shapes they might take include animals, objects, or people. Many of the human-shaped patterns have been named after</w:t>
                            </w:r>
                            <w:r w:rsidRPr="00B3463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  <w:r w:rsidRPr="00B3463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mythological figures</w:t>
                            </w:r>
                            <w:r w:rsidRPr="00B3463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 </w:t>
                            </w:r>
                            <w:r w:rsidRPr="00B3463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from the ancient world. </w:t>
                            </w:r>
                          </w:p>
                          <w:p w14:paraId="16A55562" w14:textId="77777777" w:rsidR="00B34635" w:rsidRDefault="00B34635" w:rsidP="00B34635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E1B17" id="_x0000_s1035" type="#_x0000_t202" style="position:absolute;margin-left:561.85pt;margin-top:13.25pt;width:182.35pt;height:132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" fillcolor="white [3201]" stroked="f" strokeweight=".5pt">
                <v:textbox>
                  <w:txbxContent>
                    <w:p w14:paraId="79D9EAF0" w14:textId="77777777" w:rsidR="00B34635" w:rsidRPr="00C30520" w:rsidRDefault="00B34635" w:rsidP="00B34635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color w:val="4472C4" w:themeColor="accent1"/>
                          <w:sz w:val="24"/>
                          <w:szCs w:val="24"/>
                        </w:rPr>
                      </w:pPr>
                      <w:r w:rsidRPr="00C30520">
                        <w:rPr>
                          <w:rFonts w:ascii="Sassoon Penpals" w:hAnsi="Sassoon Penpals"/>
                          <w:b/>
                          <w:bCs/>
                          <w:color w:val="4472C4" w:themeColor="accent1"/>
                          <w:sz w:val="24"/>
                          <w:szCs w:val="24"/>
                        </w:rPr>
                        <w:t>What is a constellation?</w:t>
                      </w:r>
                    </w:p>
                    <w:p w14:paraId="3816F44C" w14:textId="2A01F546" w:rsidR="00B34635" w:rsidRPr="00B34635" w:rsidRDefault="00B34635" w:rsidP="00B34635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B34635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</w:t>
                      </w:r>
                      <w:r w:rsidRPr="00B34635">
                        <w:rPr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  <w:r w:rsidRPr="00B34635">
                        <w:rPr>
                          <w:rFonts w:ascii="Sassoon Penpals" w:hAnsi="Sassoon Penpals"/>
                          <w:sz w:val="24"/>
                          <w:szCs w:val="24"/>
                        </w:rPr>
                        <w:t>constellation</w:t>
                      </w:r>
                      <w:r w:rsidRPr="00B34635">
                        <w:rPr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  <w:r w:rsidRPr="00B34635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is a group of stars in the night sky that make up a </w:t>
                      </w:r>
                      <w:r w:rsidR="002F3D1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r</w:t>
                      </w:r>
                      <w:r w:rsidRPr="00B34635">
                        <w:rPr>
                          <w:rFonts w:ascii="Sassoon Penpals" w:hAnsi="Sassoon Penpals"/>
                          <w:sz w:val="24"/>
                          <w:szCs w:val="24"/>
                        </w:rPr>
                        <w:t>ecognisable</w:t>
                      </w:r>
                      <w:r w:rsidR="002F3D18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Pr="00B34635">
                        <w:rPr>
                          <w:rFonts w:ascii="Sassoon Penpals" w:hAnsi="Sassoon Penpals"/>
                          <w:sz w:val="24"/>
                          <w:szCs w:val="24"/>
                        </w:rPr>
                        <w:t>picture or pattern. The shapes they might take include animals, objects, or people. Many of the human-shaped patterns have been named after</w:t>
                      </w:r>
                      <w:r w:rsidRPr="00B34635">
                        <w:rPr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  <w:r w:rsidRPr="00B34635">
                        <w:rPr>
                          <w:rFonts w:ascii="Sassoon Penpals" w:hAnsi="Sassoon Penpals"/>
                          <w:sz w:val="24"/>
                          <w:szCs w:val="24"/>
                        </w:rPr>
                        <w:t>mythological figures</w:t>
                      </w:r>
                      <w:r w:rsidRPr="00B34635">
                        <w:rPr>
                          <w:rFonts w:ascii="Calibri" w:hAnsi="Calibri" w:cs="Calibri"/>
                          <w:sz w:val="24"/>
                          <w:szCs w:val="24"/>
                        </w:rPr>
                        <w:t> </w:t>
                      </w:r>
                      <w:r w:rsidRPr="00B34635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from the ancient world. </w:t>
                      </w:r>
                    </w:p>
                    <w:p w14:paraId="16A55562" w14:textId="77777777" w:rsidR="00B34635" w:rsidRDefault="00B34635" w:rsidP="00B34635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37049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1FC5333" wp14:editId="6A135C50">
                <wp:simplePos x="0" y="0"/>
                <wp:positionH relativeFrom="column">
                  <wp:posOffset>5287259</wp:posOffset>
                </wp:positionH>
                <wp:positionV relativeFrom="paragraph">
                  <wp:posOffset>158750</wp:posOffset>
                </wp:positionV>
                <wp:extent cx="1639956" cy="1689652"/>
                <wp:effectExtent l="0" t="0" r="0" b="6350"/>
                <wp:wrapNone/>
                <wp:docPr id="69499675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9956" cy="16896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DBA6D3" w14:textId="155FCC3A" w:rsidR="002F3D18" w:rsidRDefault="002F3D18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172A9C46" wp14:editId="5250D6A9">
                                  <wp:extent cx="1461052" cy="1565413"/>
                                  <wp:effectExtent l="0" t="0" r="6350" b="0"/>
                                  <wp:docPr id="1191581706" name="Picture 1191581706" descr="A constellation of the zodiac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91581706" name="Picture 1191581706" descr="A constellation of the zodiac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7212" cy="15720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FC5333" id="Text Box 16" o:spid="_x0000_s1036" type="#_x0000_t202" style="position:absolute;margin-left:416.3pt;margin-top:12.5pt;width:129.15pt;height:133.05pt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" fillcolor="white [3201]" stroked="f" strokeweight=".5pt">
                <v:textbox>
                  <w:txbxContent>
                    <w:p w14:paraId="48DBA6D3" w14:textId="155FCC3A" w:rsidR="002F3D18" w:rsidRDefault="002F3D18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172A9C46" wp14:editId="5250D6A9">
                            <wp:extent cx="1461052" cy="1565413"/>
                            <wp:effectExtent l="0" t="0" r="6350" b="0"/>
                            <wp:docPr id="1191581706" name="Picture 1191581706" descr="A constellation of the zodiac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91581706" name="Picture 1191581706" descr="A constellation of the zodiac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7212" cy="15720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7A2C4A9" w14:textId="49D4929A" w:rsidR="000F3661" w:rsidRPr="000F3661" w:rsidRDefault="000F3661" w:rsidP="000F3661"/>
    <w:p w14:paraId="4A5F692D" w14:textId="051973FC" w:rsidR="000F3661" w:rsidRPr="000F3661" w:rsidRDefault="000F3661" w:rsidP="000F3661"/>
    <w:p w14:paraId="066D0966" w14:textId="42DFE930" w:rsidR="000F3661" w:rsidRPr="000F3661" w:rsidRDefault="000F3661" w:rsidP="000F3661"/>
    <w:p w14:paraId="200E3744" w14:textId="0E704194" w:rsidR="000F3661" w:rsidRPr="000F3661" w:rsidRDefault="000F3661" w:rsidP="000F3661"/>
    <w:p w14:paraId="5C6B01CB" w14:textId="0441AF1D" w:rsidR="000F3661" w:rsidRPr="000F3661" w:rsidRDefault="000F3661" w:rsidP="000F3661"/>
    <w:p w14:paraId="1030BDA3" w14:textId="7D0919D9" w:rsidR="000F3661" w:rsidRPr="000F3661" w:rsidRDefault="000F3661" w:rsidP="000F3661"/>
    <w:p w14:paraId="38E7D77A" w14:textId="5353ADC6" w:rsidR="000F3661" w:rsidRPr="000F3661" w:rsidRDefault="00370492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FAC954D" wp14:editId="2C784CD7">
                <wp:simplePos x="0" y="0"/>
                <wp:positionH relativeFrom="column">
                  <wp:posOffset>5267739</wp:posOffset>
                </wp:positionH>
                <wp:positionV relativeFrom="paragraph">
                  <wp:posOffset>215982</wp:posOffset>
                </wp:positionV>
                <wp:extent cx="2484783" cy="1272209"/>
                <wp:effectExtent l="0" t="0" r="0" b="4445"/>
                <wp:wrapNone/>
                <wp:docPr id="1141962163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3" cy="12722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A37B71" w14:textId="2FCCEC1A" w:rsidR="00D84BB3" w:rsidRPr="00C30520" w:rsidRDefault="00D84BB3" w:rsidP="00370492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C30520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The International Space Station</w:t>
                            </w:r>
                          </w:p>
                          <w:p w14:paraId="0E297862" w14:textId="5202AE6E" w:rsidR="00956AF5" w:rsidRDefault="00956AF5" w:rsidP="00370492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The ISS was built in </w:t>
                            </w:r>
                            <w:r w:rsidR="00D1469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1980’s</w:t>
                            </w:r>
                            <w:r w:rsidR="00444B0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,</w:t>
                            </w:r>
                            <w:r w:rsidR="0057260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by many scientists around the world working tog</w:t>
                            </w:r>
                            <w:r w:rsidR="00444B0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et</w:t>
                            </w:r>
                            <w:r w:rsidR="0057260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her</w:t>
                            </w:r>
                            <w:r w:rsidR="00444B0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,</w:t>
                            </w:r>
                            <w:r w:rsidR="00D1469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to allow astronauts to live in space. </w:t>
                            </w:r>
                            <w:r w:rsidR="00444B0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Tim Peake lived on the ISS</w:t>
                            </w:r>
                            <w:r w:rsidR="00A82D4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in 2015, </w:t>
                            </w:r>
                            <w:r w:rsidR="008632F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</w:t>
                            </w:r>
                            <w:r w:rsidR="00A82D4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long with </w:t>
                            </w:r>
                            <w:r w:rsidR="00811FC6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two other </w:t>
                            </w:r>
                            <w:r w:rsidR="00647466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international</w:t>
                            </w:r>
                            <w:r w:rsidR="00811FC6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astronauts.</w:t>
                            </w:r>
                            <w:r w:rsidR="00647466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He was there for six months.</w:t>
                            </w:r>
                            <w:r w:rsidR="00811FC6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8256AF7" w14:textId="77777777" w:rsidR="00370492" w:rsidRPr="00370492" w:rsidRDefault="00370492" w:rsidP="00370492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C954D" id="Text Box 19" o:spid="_x0000_s1037" type="#_x0000_t202" style="position:absolute;margin-left:414.8pt;margin-top:17pt;width:195.65pt;height:100.1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" fillcolor="white [3201]" stroked="f" strokeweight=".5pt">
                <v:textbox>
                  <w:txbxContent>
                    <w:p w14:paraId="2DA37B71" w14:textId="2FCCEC1A" w:rsidR="00D84BB3" w:rsidRPr="00C30520" w:rsidRDefault="00D84BB3" w:rsidP="00370492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color w:val="4472C4" w:themeColor="accent1"/>
                          <w:sz w:val="24"/>
                          <w:szCs w:val="24"/>
                        </w:rPr>
                      </w:pPr>
                      <w:r w:rsidRPr="00C30520">
                        <w:rPr>
                          <w:rFonts w:ascii="Sassoon Penpals" w:hAnsi="Sassoon Penpals"/>
                          <w:b/>
                          <w:bCs/>
                          <w:color w:val="4472C4" w:themeColor="accent1"/>
                          <w:sz w:val="24"/>
                          <w:szCs w:val="24"/>
                        </w:rPr>
                        <w:t>The International Space Station</w:t>
                      </w:r>
                    </w:p>
                    <w:p w14:paraId="0E297862" w14:textId="5202AE6E" w:rsidR="00956AF5" w:rsidRDefault="00956AF5" w:rsidP="00370492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The ISS was built in </w:t>
                      </w:r>
                      <w:r w:rsidR="00D1469B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1980’s</w:t>
                      </w:r>
                      <w:r w:rsidR="00444B0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,</w:t>
                      </w:r>
                      <w:r w:rsidR="00572600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by many scientists around the world working tog</w:t>
                      </w:r>
                      <w:r w:rsidR="00444B0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et</w:t>
                      </w:r>
                      <w:r w:rsidR="00572600">
                        <w:rPr>
                          <w:rFonts w:ascii="Sassoon Penpals" w:hAnsi="Sassoon Penpals"/>
                          <w:sz w:val="24"/>
                          <w:szCs w:val="24"/>
                        </w:rPr>
                        <w:t>her</w:t>
                      </w:r>
                      <w:r w:rsidR="00444B0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,</w:t>
                      </w:r>
                      <w:r w:rsidR="00D1469B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to allow astronauts to live in space. </w:t>
                      </w:r>
                      <w:r w:rsidR="00444B0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Tim Peake lived on the ISS</w:t>
                      </w:r>
                      <w:r w:rsidR="00A82D41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in 2015, </w:t>
                      </w:r>
                      <w:r w:rsidR="008632F4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</w:t>
                      </w:r>
                      <w:r w:rsidR="00A82D41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long with </w:t>
                      </w:r>
                      <w:r w:rsidR="00811FC6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two other </w:t>
                      </w:r>
                      <w:r w:rsidR="00647466">
                        <w:rPr>
                          <w:rFonts w:ascii="Sassoon Penpals" w:hAnsi="Sassoon Penpals"/>
                          <w:sz w:val="24"/>
                          <w:szCs w:val="24"/>
                        </w:rPr>
                        <w:t>international</w:t>
                      </w:r>
                      <w:r w:rsidR="00811FC6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astronauts.</w:t>
                      </w:r>
                      <w:r w:rsidR="00647466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He was there for six months.</w:t>
                      </w:r>
                      <w:r w:rsidR="00811FC6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8256AF7" w14:textId="77777777" w:rsidR="00370492" w:rsidRPr="00370492" w:rsidRDefault="00370492" w:rsidP="00370492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7B52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945407A" wp14:editId="3FD07A07">
                <wp:simplePos x="0" y="0"/>
                <wp:positionH relativeFrom="column">
                  <wp:posOffset>5187398</wp:posOffset>
                </wp:positionH>
                <wp:positionV relativeFrom="paragraph">
                  <wp:posOffset>156348</wp:posOffset>
                </wp:positionV>
                <wp:extent cx="4374045" cy="1391257"/>
                <wp:effectExtent l="19050" t="19050" r="266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4045" cy="139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1ADAFC6" w14:textId="77777777" w:rsidR="00836A52" w:rsidRDefault="00836A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5407A" id="_x0000_s1038" type="#_x0000_t202" style="position:absolute;margin-left:408.45pt;margin-top:12.3pt;width:344.4pt;height:109.5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" fillcolor="white [3201]" strokecolor="#0070c0" strokeweight="2.25pt">
                <v:textbox>
                  <w:txbxContent>
                    <w:p w14:paraId="31ADAFC6" w14:textId="77777777" w:rsidR="00836A52" w:rsidRDefault="00836A52"/>
                  </w:txbxContent>
                </v:textbox>
              </v:shape>
            </w:pict>
          </mc:Fallback>
        </mc:AlternateContent>
      </w:r>
    </w:p>
    <w:p w14:paraId="3142452E" w14:textId="4C3E6E5A" w:rsidR="000F3661" w:rsidRPr="000F3661" w:rsidRDefault="00647466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10A3D50" wp14:editId="6FDF2111">
                <wp:simplePos x="0" y="0"/>
                <wp:positionH relativeFrom="column">
                  <wp:posOffset>7732064</wp:posOffset>
                </wp:positionH>
                <wp:positionV relativeFrom="paragraph">
                  <wp:posOffset>4859</wp:posOffset>
                </wp:positionV>
                <wp:extent cx="1739348" cy="1211580"/>
                <wp:effectExtent l="0" t="0" r="0" b="7620"/>
                <wp:wrapNone/>
                <wp:docPr id="694081458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348" cy="1211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CA4EE4" w14:textId="3A53A2A5" w:rsidR="00370492" w:rsidRDefault="00370492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35936132" wp14:editId="602C8476">
                                  <wp:extent cx="1573530" cy="1074420"/>
                                  <wp:effectExtent l="0" t="0" r="7620" b="0"/>
                                  <wp:docPr id="316561979" name="Picture 1" descr="A satellite in space above the earth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6561979" name="Picture 1" descr="A satellite in space above the earth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73530" cy="1074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A3D50" id="_x0000_s1039" type="#_x0000_t202" style="position:absolute;margin-left:608.8pt;margin-top:.4pt;width:136.95pt;height:95.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" fillcolor="white [3201]" stroked="f" strokeweight=".5pt">
                <v:textbox>
                  <w:txbxContent>
                    <w:p w14:paraId="2DCA4EE4" w14:textId="3A53A2A5" w:rsidR="00370492" w:rsidRDefault="00370492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35936132" wp14:editId="602C8476">
                            <wp:extent cx="1573530" cy="1074420"/>
                            <wp:effectExtent l="0" t="0" r="7620" b="0"/>
                            <wp:docPr id="316561979" name="Picture 1" descr="A satellite in space above the earth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6561979" name="Picture 1" descr="A satellite in space above the earth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73530" cy="1074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664B1BA" w14:textId="036D0021" w:rsidR="000F3661" w:rsidRPr="000F3661" w:rsidRDefault="000F3661" w:rsidP="000F3661"/>
    <w:p w14:paraId="7003195D" w14:textId="3541BB52" w:rsidR="000F3661" w:rsidRPr="000F3661" w:rsidRDefault="000F3661" w:rsidP="000F3661"/>
    <w:p w14:paraId="41F0FB19" w14:textId="6666CBD9" w:rsidR="000F3661" w:rsidRPr="000F3661" w:rsidRDefault="000F3661" w:rsidP="000F3661"/>
    <w:p w14:paraId="1F3C0BAB" w14:textId="1860EE83" w:rsidR="001D3DB1" w:rsidRPr="000F3661" w:rsidRDefault="00D21506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34365C1" wp14:editId="49C4459E">
                <wp:simplePos x="0" y="0"/>
                <wp:positionH relativeFrom="column">
                  <wp:posOffset>5181600</wp:posOffset>
                </wp:positionH>
                <wp:positionV relativeFrom="paragraph">
                  <wp:posOffset>327660</wp:posOffset>
                </wp:positionV>
                <wp:extent cx="4393565" cy="1600200"/>
                <wp:effectExtent l="19050" t="19050" r="2603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3565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0280521" w14:textId="27089373" w:rsidR="00836A52" w:rsidRDefault="00836A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365C1" id="_x0000_s1040" type="#_x0000_t202" style="position:absolute;margin-left:408pt;margin-top:25.8pt;width:345.95pt;height:12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" fillcolor="white [3201]" strokecolor="#0070c0" strokeweight="2.25pt">
                <v:textbox>
                  <w:txbxContent>
                    <w:p w14:paraId="20280521" w14:textId="27089373" w:rsidR="00836A52" w:rsidRDefault="00836A5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6D86E83" wp14:editId="66474897">
                <wp:simplePos x="0" y="0"/>
                <wp:positionH relativeFrom="column">
                  <wp:posOffset>-542925</wp:posOffset>
                </wp:positionH>
                <wp:positionV relativeFrom="paragraph">
                  <wp:posOffset>337185</wp:posOffset>
                </wp:positionV>
                <wp:extent cx="5647055" cy="1590675"/>
                <wp:effectExtent l="19050" t="19050" r="1079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705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9A9A057" w14:textId="31D8A76D" w:rsidR="00B55FB6" w:rsidRPr="00B55FB6" w:rsidRDefault="00B55FB6" w:rsidP="00661B41">
                            <w:pPr>
                              <w:jc w:val="center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86E83" id="Text Box 12" o:spid="_x0000_s1041" type="#_x0000_t202" style="position:absolute;margin-left:-42.75pt;margin-top:26.55pt;width:444.65pt;height:125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" fillcolor="white [3201]" strokecolor="#0070c0" strokeweight="2.25pt">
                <v:textbox>
                  <w:txbxContent>
                    <w:p w14:paraId="39A9A057" w14:textId="31D8A76D" w:rsidR="00B55FB6" w:rsidRPr="00B55FB6" w:rsidRDefault="00B55FB6" w:rsidP="00661B41">
                      <w:pPr>
                        <w:jc w:val="center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715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EA4EFF8" wp14:editId="56823FAA">
                <wp:simplePos x="0" y="0"/>
                <wp:positionH relativeFrom="column">
                  <wp:posOffset>1341783</wp:posOffset>
                </wp:positionH>
                <wp:positionV relativeFrom="paragraph">
                  <wp:posOffset>385223</wp:posOffset>
                </wp:positionV>
                <wp:extent cx="3667125" cy="1480931"/>
                <wp:effectExtent l="0" t="0" r="9525" b="5080"/>
                <wp:wrapNone/>
                <wp:docPr id="760329010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14809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FC7C19" w14:textId="28A157B6" w:rsidR="00803365" w:rsidRDefault="00803365">
                            <w:r w:rsidRPr="009219A0">
                              <w:rPr>
                                <w:rFonts w:ascii="Sassoon Penpals" w:hAnsi="Sassoon Penpals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0AE9737" wp14:editId="3D2D95DA">
                                  <wp:extent cx="3468756" cy="1532255"/>
                                  <wp:effectExtent l="0" t="0" r="0" b="0"/>
                                  <wp:docPr id="1212352059" name="Picture 1" descr="A diagram of the solar system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12352059" name="Picture 1" descr="A diagram of the solar system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48820" cy="15676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4EFF8" id="_x0000_s1042" type="#_x0000_t202" style="position:absolute;margin-left:105.65pt;margin-top:30.35pt;width:288.75pt;height:116.6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" fillcolor="white [3201]" stroked="f" strokeweight=".5pt">
                <v:textbox>
                  <w:txbxContent>
                    <w:p w14:paraId="29FC7C19" w14:textId="28A157B6" w:rsidR="00803365" w:rsidRDefault="00803365">
                      <w:r w:rsidRPr="009219A0">
                        <w:rPr>
                          <w:rFonts w:ascii="Sassoon Penpals" w:hAnsi="Sassoon Penpals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0AE9737" wp14:editId="3D2D95DA">
                            <wp:extent cx="3468756" cy="1532255"/>
                            <wp:effectExtent l="0" t="0" r="0" b="0"/>
                            <wp:docPr id="1212352059" name="Picture 1" descr="A diagram of the solar system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12352059" name="Picture 1" descr="A diagram of the solar system&#10;&#10;AI-generated content may be incorrect.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48820" cy="15676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25D58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B68667A" wp14:editId="26A13C56">
                <wp:simplePos x="0" y="0"/>
                <wp:positionH relativeFrom="column">
                  <wp:posOffset>6440557</wp:posOffset>
                </wp:positionH>
                <wp:positionV relativeFrom="paragraph">
                  <wp:posOffset>395163</wp:posOffset>
                </wp:positionV>
                <wp:extent cx="1868556" cy="1461052"/>
                <wp:effectExtent l="0" t="0" r="0" b="6350"/>
                <wp:wrapNone/>
                <wp:docPr id="759007433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8556" cy="1461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924984" w14:textId="0B94E4D2" w:rsidR="00FF5ADA" w:rsidRPr="00883AF1" w:rsidRDefault="00107B52" w:rsidP="00FF5ADA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883AF1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Space Travel</w:t>
                            </w:r>
                          </w:p>
                          <w:p w14:paraId="7524B59F" w14:textId="3278BEAE" w:rsidR="00310049" w:rsidRDefault="00175BDC" w:rsidP="00FF5AD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C97BE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In 1969, humans first landed on the moon. Neil Armstrong was the first astronaut to walk on the moon.</w:t>
                            </w:r>
                          </w:p>
                          <w:p w14:paraId="08CCC7FE" w14:textId="77777777" w:rsidR="00836E51" w:rsidRDefault="00836E51" w:rsidP="00FF5AD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18EDF2E5" w14:textId="1F771338" w:rsidR="00D72091" w:rsidRDefault="007D099F" w:rsidP="00FF5AD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Tim Peake</w:t>
                            </w:r>
                            <w:r w:rsidR="0031004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is a British astronaut who has been into space.</w:t>
                            </w:r>
                          </w:p>
                          <w:p w14:paraId="28CFF402" w14:textId="77777777" w:rsidR="00175BDC" w:rsidRPr="00D72091" w:rsidRDefault="00175BDC" w:rsidP="00FF5ADA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8667A" id="Text Box 17" o:spid="_x0000_s1043" type="#_x0000_t202" style="position:absolute;margin-left:507.15pt;margin-top:31.1pt;width:147.15pt;height:115.0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" fillcolor="white [3201]" stroked="f" strokeweight=".5pt">
                <v:textbox>
                  <w:txbxContent>
                    <w:p w14:paraId="29924984" w14:textId="0B94E4D2" w:rsidR="00FF5ADA" w:rsidRPr="00883AF1" w:rsidRDefault="00107B52" w:rsidP="00FF5ADA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color w:val="4472C4" w:themeColor="accent1"/>
                          <w:sz w:val="24"/>
                          <w:szCs w:val="24"/>
                        </w:rPr>
                      </w:pPr>
                      <w:r w:rsidRPr="00883AF1">
                        <w:rPr>
                          <w:rFonts w:ascii="Sassoon Penpals" w:hAnsi="Sassoon Penpals"/>
                          <w:b/>
                          <w:bCs/>
                          <w:color w:val="4472C4" w:themeColor="accent1"/>
                          <w:sz w:val="24"/>
                          <w:szCs w:val="24"/>
                        </w:rPr>
                        <w:t>Space Travel</w:t>
                      </w:r>
                    </w:p>
                    <w:p w14:paraId="7524B59F" w14:textId="3278BEAE" w:rsidR="00310049" w:rsidRDefault="00175BDC" w:rsidP="00FF5ADA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C97BED">
                        <w:rPr>
                          <w:rFonts w:ascii="Sassoon Penpals" w:hAnsi="Sassoon Penpals"/>
                          <w:sz w:val="24"/>
                          <w:szCs w:val="24"/>
                        </w:rPr>
                        <w:t>In 1969, humans first landed on the moon. Neil Armstrong was the first astronaut to walk on the moon.</w:t>
                      </w:r>
                    </w:p>
                    <w:p w14:paraId="08CCC7FE" w14:textId="77777777" w:rsidR="00836E51" w:rsidRDefault="00836E51" w:rsidP="00FF5ADA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18EDF2E5" w14:textId="1F771338" w:rsidR="00D72091" w:rsidRDefault="007D099F" w:rsidP="00FF5ADA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Tim Peake</w:t>
                      </w:r>
                      <w:r w:rsidR="00310049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is a British astronaut who has been into space.</w:t>
                      </w:r>
                    </w:p>
                    <w:p w14:paraId="28CFF402" w14:textId="77777777" w:rsidR="00175BDC" w:rsidRPr="00D72091" w:rsidRDefault="00175BDC" w:rsidP="00FF5ADA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5D58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41BB3CD" wp14:editId="4724C024">
                <wp:simplePos x="0" y="0"/>
                <wp:positionH relativeFrom="column">
                  <wp:posOffset>8279130</wp:posOffset>
                </wp:positionH>
                <wp:positionV relativeFrom="paragraph">
                  <wp:posOffset>514046</wp:posOffset>
                </wp:positionV>
                <wp:extent cx="1192530" cy="1321904"/>
                <wp:effectExtent l="0" t="0" r="7620" b="0"/>
                <wp:wrapNone/>
                <wp:docPr id="170920708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2530" cy="1321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66C26A" w14:textId="2ADF086C" w:rsidR="00310049" w:rsidRDefault="00925D58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952ECE1" wp14:editId="2ABB0653">
                                  <wp:extent cx="1027513" cy="1192696"/>
                                  <wp:effectExtent l="0" t="0" r="1270" b="7620"/>
                                  <wp:docPr id="2050919419" name="Picture 1" descr="A person in a blue shir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0919419" name="Picture 1" descr="A person in a blue shir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8070" cy="11933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BB3CD" id="Text Box 21" o:spid="_x0000_s1044" type="#_x0000_t202" style="position:absolute;margin-left:651.9pt;margin-top:40.5pt;width:93.9pt;height:104.1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" fillcolor="white [3201]" stroked="f" strokeweight=".5pt">
                <v:textbox>
                  <w:txbxContent>
                    <w:p w14:paraId="7566C26A" w14:textId="2ADF086C" w:rsidR="00310049" w:rsidRDefault="00925D58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952ECE1" wp14:editId="2ABB0653">
                            <wp:extent cx="1027513" cy="1192696"/>
                            <wp:effectExtent l="0" t="0" r="1270" b="7620"/>
                            <wp:docPr id="2050919419" name="Picture 1" descr="A person in a blue shir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50919419" name="Picture 1" descr="A person in a blue shirt&#10;&#10;AI-generated content may be incorrect.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8070" cy="11933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7209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9C8A9F2" wp14:editId="1B19F05F">
                <wp:simplePos x="0" y="0"/>
                <wp:positionH relativeFrom="column">
                  <wp:posOffset>5257800</wp:posOffset>
                </wp:positionH>
                <wp:positionV relativeFrom="paragraph">
                  <wp:posOffset>375285</wp:posOffset>
                </wp:positionV>
                <wp:extent cx="1113183" cy="1470991"/>
                <wp:effectExtent l="0" t="0" r="0" b="0"/>
                <wp:wrapNone/>
                <wp:docPr id="1257839646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183" cy="1470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C1555C" w14:textId="08204ED3" w:rsidR="00D72091" w:rsidRDefault="00D72091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5A7CBC82" wp14:editId="717FDD54">
                                  <wp:extent cx="942340" cy="1372870"/>
                                  <wp:effectExtent l="0" t="0" r="0" b="0"/>
                                  <wp:docPr id="1179383119" name="Picture 1" descr="A person in a space su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79383119" name="Picture 1" descr="A person in a space sui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2340" cy="13728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C8A9F2" id="Text Box 18" o:spid="_x0000_s1045" type="#_x0000_t202" style="position:absolute;margin-left:414pt;margin-top:29.55pt;width:87.65pt;height:115.8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" fillcolor="white [3201]" stroked="f" strokeweight=".5pt">
                <v:textbox>
                  <w:txbxContent>
                    <w:p w14:paraId="0BC1555C" w14:textId="08204ED3" w:rsidR="00D72091" w:rsidRDefault="00D72091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5A7CBC82" wp14:editId="717FDD54">
                            <wp:extent cx="942340" cy="1372870"/>
                            <wp:effectExtent l="0" t="0" r="0" b="0"/>
                            <wp:docPr id="1179383119" name="Picture 1" descr="A person in a space su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79383119" name="Picture 1" descr="A person in a space suit&#10;&#10;AI-generated content may be incorrect.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2340" cy="13728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07B5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C49400F" wp14:editId="28E01BCB">
                <wp:simplePos x="0" y="0"/>
                <wp:positionH relativeFrom="column">
                  <wp:posOffset>-437323</wp:posOffset>
                </wp:positionH>
                <wp:positionV relativeFrom="paragraph">
                  <wp:posOffset>415042</wp:posOffset>
                </wp:positionV>
                <wp:extent cx="1679713" cy="1490345"/>
                <wp:effectExtent l="0" t="0" r="0" b="0"/>
                <wp:wrapNone/>
                <wp:docPr id="192725833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713" cy="1490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574EEF" w14:textId="02841141" w:rsidR="002378E8" w:rsidRPr="00C30520" w:rsidRDefault="002378E8" w:rsidP="002378E8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C30520">
                              <w:rPr>
                                <w:rFonts w:ascii="Sassoon Penpals" w:hAnsi="Sassoon Penpals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</w:rPr>
                              <w:t>The Planets</w:t>
                            </w:r>
                          </w:p>
                          <w:p w14:paraId="155F30E3" w14:textId="4BEA8BA6" w:rsidR="002378E8" w:rsidRPr="002378E8" w:rsidRDefault="002378E8" w:rsidP="002378E8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2378E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planets in our solar system are Mercury, Venus, Earth, Mars, Jupiter, Saturn, Uranus and Neptune.</w:t>
                            </w:r>
                            <w:r w:rsidR="00D0301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We live on Earth, sometime</w:t>
                            </w:r>
                            <w:r w:rsidR="008632F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</w:t>
                            </w:r>
                            <w:r w:rsidR="00D0301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called the Third Rock from the Sun</w:t>
                            </w:r>
                            <w:r w:rsidR="0080336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49400F" id="Text Box 11" o:spid="_x0000_s1046" type="#_x0000_t202" style="position:absolute;margin-left:-34.45pt;margin-top:32.7pt;width:132.25pt;height:117.3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" fillcolor="white [3201]" stroked="f" strokeweight=".5pt">
                <v:textbox>
                  <w:txbxContent>
                    <w:p w14:paraId="12574EEF" w14:textId="02841141" w:rsidR="002378E8" w:rsidRPr="00C30520" w:rsidRDefault="002378E8" w:rsidP="002378E8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color w:val="4472C4" w:themeColor="accent1"/>
                          <w:sz w:val="24"/>
                          <w:szCs w:val="24"/>
                        </w:rPr>
                      </w:pPr>
                      <w:r w:rsidRPr="00C30520">
                        <w:rPr>
                          <w:rFonts w:ascii="Sassoon Penpals" w:hAnsi="Sassoon Penpals"/>
                          <w:b/>
                          <w:bCs/>
                          <w:color w:val="4472C4" w:themeColor="accent1"/>
                          <w:sz w:val="24"/>
                          <w:szCs w:val="24"/>
                        </w:rPr>
                        <w:t>The Planets</w:t>
                      </w:r>
                    </w:p>
                    <w:p w14:paraId="155F30E3" w14:textId="4BEA8BA6" w:rsidR="002378E8" w:rsidRPr="002378E8" w:rsidRDefault="002378E8" w:rsidP="002378E8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2378E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planets in our solar system are Mercury, Venus, Earth, Mars, Jupiter, Saturn, Uranus and Neptune.</w:t>
                      </w:r>
                      <w:r w:rsidR="00D0301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We live on Earth, sometime</w:t>
                      </w:r>
                      <w:r w:rsidR="008632F4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</w:t>
                      </w:r>
                      <w:r w:rsidR="00D0301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called the Third Rock from the Sun</w:t>
                      </w:r>
                      <w:r w:rsidR="00803365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B4530">
        <w:rPr>
          <w:noProof/>
          <w14:ligatures w14:val="none"/>
          <w14:cntxtAlts w14:val="0"/>
        </w:rPr>
        <w:t xml:space="preserve"> </w:t>
      </w:r>
    </w:p>
    <w:sectPr w:rsidR="001D3DB1" w:rsidRPr="000F3661" w:rsidSect="00D62B90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31D"/>
    <w:multiLevelType w:val="hybridMultilevel"/>
    <w:tmpl w:val="BA6C556C"/>
    <w:lvl w:ilvl="0" w:tplc="53601A0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C391A"/>
    <w:multiLevelType w:val="hybridMultilevel"/>
    <w:tmpl w:val="C0D66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2E05DD"/>
    <w:multiLevelType w:val="hybridMultilevel"/>
    <w:tmpl w:val="2C9A80E0"/>
    <w:lvl w:ilvl="0" w:tplc="95EAA6A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9127201">
    <w:abstractNumId w:val="2"/>
  </w:num>
  <w:num w:numId="2" w16cid:durableId="1105879304">
    <w:abstractNumId w:val="0"/>
  </w:num>
  <w:num w:numId="3" w16cid:durableId="1849447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DB1"/>
    <w:rsid w:val="00005D40"/>
    <w:rsid w:val="000348A7"/>
    <w:rsid w:val="000533CF"/>
    <w:rsid w:val="000A18AD"/>
    <w:rsid w:val="000F3661"/>
    <w:rsid w:val="000F6AB0"/>
    <w:rsid w:val="00107B52"/>
    <w:rsid w:val="00111B7E"/>
    <w:rsid w:val="0012404B"/>
    <w:rsid w:val="00130BCA"/>
    <w:rsid w:val="0014292F"/>
    <w:rsid w:val="00142BF2"/>
    <w:rsid w:val="00175BDC"/>
    <w:rsid w:val="0018256C"/>
    <w:rsid w:val="001D3DB1"/>
    <w:rsid w:val="002378E8"/>
    <w:rsid w:val="00293559"/>
    <w:rsid w:val="00294A20"/>
    <w:rsid w:val="002B74A5"/>
    <w:rsid w:val="002F3D18"/>
    <w:rsid w:val="003042DB"/>
    <w:rsid w:val="00310049"/>
    <w:rsid w:val="003561D4"/>
    <w:rsid w:val="00370492"/>
    <w:rsid w:val="003C5241"/>
    <w:rsid w:val="003D5CDA"/>
    <w:rsid w:val="003E4CF0"/>
    <w:rsid w:val="00402381"/>
    <w:rsid w:val="00403BA4"/>
    <w:rsid w:val="004040F9"/>
    <w:rsid w:val="00444B0E"/>
    <w:rsid w:val="00481D31"/>
    <w:rsid w:val="004903A6"/>
    <w:rsid w:val="004D6656"/>
    <w:rsid w:val="00507E66"/>
    <w:rsid w:val="005145A4"/>
    <w:rsid w:val="00517150"/>
    <w:rsid w:val="00572600"/>
    <w:rsid w:val="005C4193"/>
    <w:rsid w:val="00626ABC"/>
    <w:rsid w:val="00647466"/>
    <w:rsid w:val="00661B41"/>
    <w:rsid w:val="00692DBC"/>
    <w:rsid w:val="006A26B2"/>
    <w:rsid w:val="006B3C7E"/>
    <w:rsid w:val="006B4530"/>
    <w:rsid w:val="00732A46"/>
    <w:rsid w:val="00753D33"/>
    <w:rsid w:val="00760390"/>
    <w:rsid w:val="00797082"/>
    <w:rsid w:val="007D099F"/>
    <w:rsid w:val="00803365"/>
    <w:rsid w:val="00811FC6"/>
    <w:rsid w:val="00822563"/>
    <w:rsid w:val="00836A52"/>
    <w:rsid w:val="00836E51"/>
    <w:rsid w:val="008632F4"/>
    <w:rsid w:val="0087593A"/>
    <w:rsid w:val="00883AF1"/>
    <w:rsid w:val="008933E7"/>
    <w:rsid w:val="00912255"/>
    <w:rsid w:val="00925D58"/>
    <w:rsid w:val="00956AF5"/>
    <w:rsid w:val="009801A0"/>
    <w:rsid w:val="00981454"/>
    <w:rsid w:val="00987210"/>
    <w:rsid w:val="009A6EC6"/>
    <w:rsid w:val="009E2C2F"/>
    <w:rsid w:val="009E69BA"/>
    <w:rsid w:val="009F5302"/>
    <w:rsid w:val="00A10A8C"/>
    <w:rsid w:val="00A82D41"/>
    <w:rsid w:val="00AC5D5B"/>
    <w:rsid w:val="00AD2D73"/>
    <w:rsid w:val="00AE24B8"/>
    <w:rsid w:val="00AF1F13"/>
    <w:rsid w:val="00B15A59"/>
    <w:rsid w:val="00B16807"/>
    <w:rsid w:val="00B34635"/>
    <w:rsid w:val="00B55FB6"/>
    <w:rsid w:val="00B70AC8"/>
    <w:rsid w:val="00BA4A7A"/>
    <w:rsid w:val="00C0453E"/>
    <w:rsid w:val="00C30520"/>
    <w:rsid w:val="00C462CC"/>
    <w:rsid w:val="00C54D17"/>
    <w:rsid w:val="00CC41C2"/>
    <w:rsid w:val="00CF763A"/>
    <w:rsid w:val="00D0301E"/>
    <w:rsid w:val="00D1469B"/>
    <w:rsid w:val="00D21506"/>
    <w:rsid w:val="00D62B90"/>
    <w:rsid w:val="00D72091"/>
    <w:rsid w:val="00D84BB3"/>
    <w:rsid w:val="00DC7ED1"/>
    <w:rsid w:val="00E1466C"/>
    <w:rsid w:val="00E31EB8"/>
    <w:rsid w:val="00E7646A"/>
    <w:rsid w:val="00E958DB"/>
    <w:rsid w:val="00EB1BE9"/>
    <w:rsid w:val="00ED7EC0"/>
    <w:rsid w:val="00EE26AD"/>
    <w:rsid w:val="00F14C25"/>
    <w:rsid w:val="00F21CEF"/>
    <w:rsid w:val="00F378EB"/>
    <w:rsid w:val="00F45848"/>
    <w:rsid w:val="00F571F6"/>
    <w:rsid w:val="00F638BB"/>
    <w:rsid w:val="00FA4FA3"/>
    <w:rsid w:val="00FA5C72"/>
    <w:rsid w:val="00FE6406"/>
    <w:rsid w:val="00FF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741738"/>
  <w15:chartTrackingRefBased/>
  <w15:docId w15:val="{378B5511-1817-4741-9C58-43112593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DB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2">
    <w:name w:val="heading 2"/>
    <w:basedOn w:val="Normal"/>
    <w:link w:val="Heading2Char"/>
    <w:uiPriority w:val="9"/>
    <w:qFormat/>
    <w:rsid w:val="00836A52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color w:val="auto"/>
      <w:kern w:val="0"/>
      <w:sz w:val="36"/>
      <w:szCs w:val="36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1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EB8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D62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E6406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FE6406"/>
    <w:rPr>
      <w:i/>
      <w:iCs/>
    </w:rPr>
  </w:style>
  <w:style w:type="character" w:customStyle="1" w:styleId="normaltextrun">
    <w:name w:val="normaltextrun"/>
    <w:basedOn w:val="DefaultParagraphFont"/>
    <w:rsid w:val="00403BA4"/>
  </w:style>
  <w:style w:type="character" w:customStyle="1" w:styleId="eop">
    <w:name w:val="eop"/>
    <w:basedOn w:val="DefaultParagraphFont"/>
    <w:rsid w:val="00403BA4"/>
  </w:style>
  <w:style w:type="character" w:customStyle="1" w:styleId="Heading2Char">
    <w:name w:val="Heading 2 Char"/>
    <w:basedOn w:val="DefaultParagraphFont"/>
    <w:link w:val="Heading2"/>
    <w:uiPriority w:val="9"/>
    <w:rsid w:val="00836A5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836A5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36A52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1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e0235e-c2b1-4fd1-8b9d-a8bf5035977b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B0AB8F00F00147859E9783DB64E294" ma:contentTypeVersion="14" ma:contentTypeDescription="Create a new document." ma:contentTypeScope="" ma:versionID="8687b10626785cdad71b4a9cf49abb59">
  <xsd:schema xmlns:xsd="http://www.w3.org/2001/XMLSchema" xmlns:xs="http://www.w3.org/2001/XMLSchema" xmlns:p="http://schemas.microsoft.com/office/2006/metadata/properties" xmlns:ns2="d4e0235e-c2b1-4fd1-8b9d-a8bf5035977b" xmlns:ns3="9b9ca80c-f00f-4a92-b9e8-75c4cd3ac39b" targetNamespace="http://schemas.microsoft.com/office/2006/metadata/properties" ma:root="true" ma:fieldsID="df9272f45cff1057328a8e54c2198ade" ns2:_="" ns3:_="">
    <xsd:import namespace="d4e0235e-c2b1-4fd1-8b9d-a8bf5035977b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0235e-c2b1-4fd1-8b9d-a8bf503597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2D33C1-862A-4A32-A8EB-03BEBE5F59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7E9F34-6940-40BD-98B2-4510507EC480}">
  <ds:schemaRefs>
    <ds:schemaRef ds:uri="http://schemas.microsoft.com/office/2006/metadata/properties"/>
    <ds:schemaRef ds:uri="http://schemas.microsoft.com/office/infopath/2007/PartnerControls"/>
    <ds:schemaRef ds:uri="d4e0235e-c2b1-4fd1-8b9d-a8bf5035977b"/>
    <ds:schemaRef ds:uri="9b9ca80c-f00f-4a92-b9e8-75c4cd3ac39b"/>
  </ds:schemaRefs>
</ds:datastoreItem>
</file>

<file path=customXml/itemProps3.xml><?xml version="1.0" encoding="utf-8"?>
<ds:datastoreItem xmlns:ds="http://schemas.openxmlformats.org/officeDocument/2006/customXml" ds:itemID="{997C513E-055B-446B-8742-958955A21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e0235e-c2b1-4fd1-8b9d-a8bf5035977b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Elisabeth Peck</cp:lastModifiedBy>
  <cp:revision>4</cp:revision>
  <cp:lastPrinted>2020-09-13T19:50:00Z</cp:lastPrinted>
  <dcterms:created xsi:type="dcterms:W3CDTF">2026-05-08T13:54:00Z</dcterms:created>
  <dcterms:modified xsi:type="dcterms:W3CDTF">2026-05-11T19:47:00Z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0x01010049B0AB8F00F00147859E9783DB64E294</vt:lpwstr>
  </property>
  <property fmtid="{D5CDD505-2E9C-101B-9397-08002B2CF9AE}" pid="3" name="_dlc_DocIdItemGuid">
    <vt:lpwstr>3391718a-a02f-4985-b554-89ab3cf035b1</vt:lpwstr>
  </property>
  <property fmtid="{D5CDD505-2E9C-101B-9397-08002B2CF9AE}" pid="4" name="Order">
    <vt:r8>5836900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dlc_DocId">
    <vt:lpwstr>AW22PTQUC7YT-239294743-58369</vt:lpwstr>
  </property>
  <property fmtid="{D5CDD505-2E9C-101B-9397-08002B2CF9AE}" pid="8" name="_dlc_DocIdUrl">
    <vt:lpwstr>https://easternmat.sharepoint.com/sites/GLAStaffDocs/_layouts/15/DocIdRedir.aspx?ID=AW22PTQUC7YT-239294743-58369, AW22PTQUC7YT-239294743-58369</vt:lpwstr>
  </property>
  <property fmtid="{D5CDD505-2E9C-101B-9397-08002B2CF9AE}" pid="9" name="TemplateUrl">
    <vt:lpwstr/>
  </property>
  <property fmtid="{D5CDD505-2E9C-101B-9397-08002B2CF9AE}" pid="10" name="ComplianceAssetId">
    <vt:lpwstr/>
  </property>
  <property fmtid="{D5CDD505-2E9C-101B-9397-08002B2CF9AE}" pid="11" name="GrammarlyDocumentId">
    <vt:lpwstr>3dbe5c3d-7e9a-42af-b24a-664150093d59</vt:lpwstr>
  </property>
  <property fmtid="{D5CDD505-2E9C-101B-9397-08002B2CF9AE}" pid="12" name="MediaServiceImageTags">
    <vt:lpwstr/>
  </property>
</Properties>
</file>