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1E105B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>
              <w:rPr>
                <w:rFonts w:ascii="Sassoon Penpals" w:hAnsi="Sassoon Penpals"/>
                <w:sz w:val="32"/>
                <w:szCs w:val="32"/>
              </w:rPr>
              <w:t>2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1:0</w:t>
            </w:r>
            <w:r w:rsidR="001E105B">
              <w:rPr>
                <w:rFonts w:ascii="Sassoon Penpals" w:hAnsi="Sassoon Penpals"/>
                <w:sz w:val="32"/>
                <w:szCs w:val="32"/>
              </w:rPr>
              <w:t>7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 w:rsidR="009B56B0">
              <w:rPr>
                <w:rFonts w:ascii="Sassoon Penpals" w:hAnsi="Sassoon Penpals"/>
                <w:sz w:val="32"/>
                <w:szCs w:val="32"/>
              </w:rPr>
              <w:t>RB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NM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Pr="00F450CF">
              <w:rPr>
                <w:rFonts w:ascii="Sassoon Penpals" w:hAnsi="Sassoon Penpals"/>
                <w:sz w:val="32"/>
                <w:szCs w:val="32"/>
              </w:rPr>
              <w:t xml:space="preserve">  EE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4E2B95">
              <w:rPr>
                <w:rFonts w:ascii="Sassoon Penpals" w:hAnsi="Sassoon Penpals"/>
                <w:sz w:val="32"/>
                <w:szCs w:val="32"/>
              </w:rPr>
              <w:t>F</w:t>
            </w:r>
            <w:r w:rsidR="009B56B0">
              <w:rPr>
                <w:rFonts w:ascii="Sassoon Penpals" w:hAnsi="Sassoon Penpals"/>
                <w:sz w:val="32"/>
                <w:szCs w:val="32"/>
              </w:rPr>
              <w:t>J</w:t>
            </w:r>
            <w:r w:rsidR="00ED4BFF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FR  RG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F450CF" w:rsidRPr="00BA7D6B" w:rsidRDefault="001E105B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  <w: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  <w:t>AD</w:t>
            </w:r>
            <w:r w:rsidR="00136B69"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  <w:t xml:space="preserve"> absen</w:t>
            </w:r>
            <w:r w:rsidR="00FD62E7"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  <w:t>t – a card was written by EE and signed by all members for AD. Mrs J is to give it to Miss King to pass on.</w:t>
            </w:r>
          </w:p>
        </w:tc>
      </w:tr>
      <w:tr w:rsidR="003D2CE4" w:rsidRPr="00FA1D91" w:rsidTr="00FD62E7">
        <w:tc>
          <w:tcPr>
            <w:tcW w:w="1693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:rsidR="001655A5" w:rsidRDefault="00482D8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</w:p>
          <w:p w:rsidR="003D2CE4" w:rsidRDefault="001655A5" w:rsidP="001655A5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RG was welcomed to his first School Council meeting</w:t>
            </w:r>
          </w:p>
          <w:p w:rsidR="00FB48D4" w:rsidRPr="001655A5" w:rsidRDefault="00FB48D4" w:rsidP="00FB48D4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396DA9" w:rsidRDefault="001E105B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RB to be School Council member for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CoGS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with Mrs J</w:t>
            </w:r>
            <w:r w:rsidR="001655A5">
              <w:rPr>
                <w:rFonts w:ascii="Sassoon Penpals" w:hAnsi="Sassoon Penpals"/>
                <w:sz w:val="32"/>
                <w:szCs w:val="32"/>
              </w:rPr>
              <w:t>. Mrs J has contacted mum.</w:t>
            </w:r>
          </w:p>
          <w:p w:rsidR="00FB48D4" w:rsidRPr="00C07062" w:rsidRDefault="00FB48D4" w:rsidP="00FB48D4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E428FA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:rsidR="009F3581" w:rsidRPr="001D2E99" w:rsidRDefault="001655A5" w:rsidP="009F3581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Non-Uniform Day</w:t>
            </w:r>
          </w:p>
          <w:p w:rsidR="00435A0E" w:rsidRDefault="001655A5" w:rsidP="001D2E99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This is Thursday 9</w:t>
            </w:r>
            <w:r w:rsidRPr="001655A5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February and the theme </w:t>
            </w:r>
            <w:proofErr w:type="gramStart"/>
            <w:r>
              <w:rPr>
                <w:rFonts w:ascii="Sassoon Penpals" w:hAnsi="Sassoon Penpals"/>
                <w:sz w:val="32"/>
                <w:szCs w:val="32"/>
              </w:rPr>
              <w:t>is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Dressed in Red for Valentine’s Day. Please could all money be collected in and the class School Council representative take it to the office. Mrs J and NM will then count it in the afternoon.</w:t>
            </w:r>
          </w:p>
          <w:p w:rsidR="00FB48D4" w:rsidRPr="00423D4F" w:rsidRDefault="00FB48D4" w:rsidP="00FB48D4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B74162" w:rsidRPr="00FA1D91" w:rsidTr="00FD62E7">
        <w:trPr>
          <w:trHeight w:val="85"/>
        </w:trPr>
        <w:tc>
          <w:tcPr>
            <w:tcW w:w="1693" w:type="dxa"/>
          </w:tcPr>
          <w:p w:rsidR="00B74162" w:rsidRPr="00B74162" w:rsidRDefault="00B74162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74162"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:rsidR="00B74162" w:rsidRPr="00B74162" w:rsidRDefault="001655A5" w:rsidP="009F3581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Forestry England</w:t>
            </w:r>
          </w:p>
          <w:p w:rsidR="001655A5" w:rsidRPr="001655A5" w:rsidRDefault="001655A5" w:rsidP="00B74162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Mrs J has had a telephone conversation with Georgina Ellis from Forestry England regarding the safe use of our trees. Her advice was: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Do not disturb the tree roots if digging to add fences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Do not pierce the trunk in any way as it leaves the tree open to pests and diseases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Anything tied around the tree trunk cannot be left for more than six months as the tree will begin to grow into it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Orange mesh is a good idea as it can be rolled round the tree, tied in place and easily removed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If fence panels are used, do not put too close to the tree itself</w:t>
            </w:r>
          </w:p>
          <w:p w:rsidR="001655A5" w:rsidRPr="001655A5" w:rsidRDefault="001655A5" w:rsidP="001655A5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>Hawaiian-style bamboo rolls could be used</w:t>
            </w:r>
          </w:p>
          <w:p w:rsidR="001655A5" w:rsidRDefault="001655A5" w:rsidP="001655A5">
            <w:pPr>
              <w:rPr>
                <w:rFonts w:ascii="Sassoon Penpals" w:hAnsi="Sassoon Penpals"/>
                <w:noProof/>
                <w:sz w:val="32"/>
              </w:rPr>
            </w:pPr>
          </w:p>
          <w:p w:rsidR="001655A5" w:rsidRPr="001655A5" w:rsidRDefault="001655A5" w:rsidP="001655A5">
            <w:pPr>
              <w:pStyle w:val="ListParagraph"/>
              <w:rPr>
                <w:rFonts w:ascii="Sassoon Penpals" w:hAnsi="Sassoon Penpals"/>
                <w:noProof/>
                <w:sz w:val="32"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 xml:space="preserve">Mrs J </w:t>
            </w:r>
            <w:r>
              <w:rPr>
                <w:rFonts w:ascii="Sassoon Penpals" w:hAnsi="Sassoon Penpals"/>
                <w:noProof/>
                <w:sz w:val="32"/>
              </w:rPr>
              <w:t xml:space="preserve">pointed out to Georgina that anything tied to the tree would only be there during term-time, so allowing a rest period for the tree of 2 weeks at </w:t>
            </w:r>
            <w:r>
              <w:rPr>
                <w:rFonts w:ascii="Sassoon Penpals" w:hAnsi="Sassoon Penpals"/>
                <w:noProof/>
                <w:sz w:val="32"/>
              </w:rPr>
              <w:lastRenderedPageBreak/>
              <w:t xml:space="preserve">Christmas and Easter, and up to six weeks over the summer. Georgina thought this was a sensible idea. </w:t>
            </w:r>
          </w:p>
          <w:p w:rsidR="00B74162" w:rsidRPr="001655A5" w:rsidRDefault="00136B69" w:rsidP="001655A5">
            <w:pPr>
              <w:rPr>
                <w:rFonts w:ascii="Sassoon Penpals" w:hAnsi="Sassoon Penpals"/>
                <w:noProof/>
              </w:rPr>
            </w:pPr>
            <w:r w:rsidRPr="001655A5">
              <w:rPr>
                <w:rFonts w:ascii="Sassoon Penpals" w:hAnsi="Sassoon Penpals"/>
                <w:noProof/>
                <w:sz w:val="32"/>
              </w:rPr>
              <w:t xml:space="preserve"> </w:t>
            </w:r>
          </w:p>
        </w:tc>
      </w:tr>
      <w:tr w:rsidR="006E70A8" w:rsidRPr="00FA1D91" w:rsidTr="00FD62E7">
        <w:trPr>
          <w:trHeight w:val="85"/>
        </w:trPr>
        <w:tc>
          <w:tcPr>
            <w:tcW w:w="1693" w:type="dxa"/>
          </w:tcPr>
          <w:p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>5</w:t>
            </w:r>
          </w:p>
        </w:tc>
        <w:tc>
          <w:tcPr>
            <w:tcW w:w="9081" w:type="dxa"/>
            <w:gridSpan w:val="2"/>
          </w:tcPr>
          <w:p w:rsidR="006E70A8" w:rsidRDefault="00AA36E2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Letter</w:t>
            </w:r>
          </w:p>
          <w:p w:rsidR="003420EE" w:rsidRPr="006E70A8" w:rsidRDefault="00AA36E2" w:rsidP="006E70A8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passed a letter that had been left in her pigeon hole over to FJ to read aloud. It is from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CoGS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stating that they have considered our suggestion of an outdoor sound system and they will be buying one. </w:t>
            </w:r>
            <w:r w:rsidR="00CF3393">
              <w:rPr>
                <w:rFonts w:ascii="Sassoon Penpals" w:hAnsi="Sassoon Penpals"/>
                <w:sz w:val="32"/>
                <w:szCs w:val="32"/>
              </w:rPr>
              <w:t>The letter also invited School Council to have a representative at their meetings so we can work together. This had already been mentioned, and RB will be taking up this role (alongside Mrs J).</w:t>
            </w:r>
          </w:p>
        </w:tc>
      </w:tr>
      <w:tr w:rsidR="00EB5489" w:rsidRPr="00FA1D91" w:rsidTr="00FD62E7">
        <w:trPr>
          <w:trHeight w:val="85"/>
        </w:trPr>
        <w:tc>
          <w:tcPr>
            <w:tcW w:w="1693" w:type="dxa"/>
          </w:tcPr>
          <w:p w:rsidR="00EB5489" w:rsidRDefault="00F450CF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</w:p>
        </w:tc>
        <w:tc>
          <w:tcPr>
            <w:tcW w:w="9081" w:type="dxa"/>
            <w:gridSpan w:val="2"/>
          </w:tcPr>
          <w:p w:rsidR="00EB5489" w:rsidRDefault="00EB5489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Photograph of new School Council</w:t>
            </w:r>
          </w:p>
          <w:p w:rsidR="00EB5489" w:rsidRPr="00EB5489" w:rsidRDefault="007C0FAB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No </w:t>
            </w:r>
            <w:r w:rsidR="00FD62E7">
              <w:rPr>
                <w:rFonts w:ascii="Sassoon Penpals" w:hAnsi="Sassoon Penpals"/>
                <w:sz w:val="32"/>
                <w:szCs w:val="32"/>
              </w:rPr>
              <w:t>AD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 w:val="restart"/>
          </w:tcPr>
          <w:p w:rsidR="003D2CE4" w:rsidRPr="00FA1D91" w:rsidRDefault="00F450CF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167D44" w:rsidRDefault="00865831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When can we go back into the MUGA?</w:t>
            </w:r>
          </w:p>
          <w:p w:rsidR="00865831" w:rsidRPr="00DF72A0" w:rsidRDefault="00865831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Will there be a vote for the School Logo?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3D2CE4" w:rsidRPr="005317A0" w:rsidRDefault="00865831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Can we have napkins with lunch?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369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369" w:type="dxa"/>
          </w:tcPr>
          <w:p w:rsidR="00167D44" w:rsidRPr="005317A0" w:rsidRDefault="00865831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Climbing frame in the hall, can we use it?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369" w:type="dxa"/>
          </w:tcPr>
          <w:p w:rsidR="00482D8C" w:rsidRPr="00227EDD" w:rsidRDefault="00482D8C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Jays</w:t>
            </w:r>
          </w:p>
        </w:tc>
        <w:tc>
          <w:tcPr>
            <w:tcW w:w="7369" w:type="dxa"/>
          </w:tcPr>
          <w:p w:rsidR="00754128" w:rsidRPr="00754128" w:rsidRDefault="0075412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Hummingbirds</w:t>
            </w:r>
          </w:p>
        </w:tc>
        <w:tc>
          <w:tcPr>
            <w:tcW w:w="7369" w:type="dxa"/>
          </w:tcPr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Owls</w:t>
            </w:r>
          </w:p>
        </w:tc>
        <w:tc>
          <w:tcPr>
            <w:tcW w:w="7369" w:type="dxa"/>
          </w:tcPr>
          <w:p w:rsidR="003D2CE4" w:rsidRDefault="00865831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First meeting has taken place</w:t>
            </w:r>
          </w:p>
          <w:p w:rsidR="00865831" w:rsidRPr="00865831" w:rsidRDefault="00865831" w:rsidP="00865831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Logo</w:t>
            </w:r>
            <w:r w:rsidR="00F450CF">
              <w:rPr>
                <w:rFonts w:ascii="Sassoon Penpals" w:hAnsi="Sassoon Penpals"/>
                <w:sz w:val="32"/>
                <w:szCs w:val="32"/>
              </w:rPr>
              <w:t xml:space="preserve"> ideas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– owl, bee, rainbow, cat, spider, tree</w:t>
            </w:r>
          </w:p>
        </w:tc>
      </w:tr>
      <w:tr w:rsidR="003D2CE4" w:rsidRPr="00FA1D91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School council reps to:</w:t>
            </w:r>
          </w:p>
          <w:p w:rsidR="006701C8" w:rsidRDefault="006701C8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6701C8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Discuss </w:t>
            </w:r>
            <w:r w:rsidR="007C0FAB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outdoor active play equipment in classes</w:t>
            </w:r>
          </w:p>
          <w:p w:rsidR="00136B69" w:rsidRPr="006701C8" w:rsidRDefault="00136B69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Have a meeting in class before our next meeting together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:rsidR="00136B69" w:rsidRDefault="00E42C0C" w:rsidP="003D2CE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To message RB’s parents regarding </w:t>
            </w:r>
            <w:r w:rsidR="00E8763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ne</w:t>
            </w:r>
            <w:r w:rsidR="00F450CF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x</w:t>
            </w:r>
            <w:r w:rsidR="00E8763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t </w:t>
            </w:r>
            <w:proofErr w:type="spellStart"/>
            <w:r w:rsidR="00E8763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CoGS</w:t>
            </w:r>
            <w:proofErr w:type="spellEnd"/>
            <w:r w:rsidR="00E8763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 meeting 2-3-23</w:t>
            </w:r>
          </w:p>
          <w:p w:rsidR="00FB48D4" w:rsidRDefault="00F450CF" w:rsidP="00FB48D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To add outdoor active play equipment to the next meeting as some classes have not had the opportunity to discus</w:t>
            </w:r>
            <w:r w:rsidR="00FB48D4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s</w:t>
            </w:r>
          </w:p>
          <w:p w:rsidR="00FB48D4" w:rsidRPr="00FB48D4" w:rsidRDefault="00FB48D4" w:rsidP="00FB48D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Give Miss King the card for AD</w:t>
            </w:r>
            <w:bookmarkStart w:id="0" w:name="_GoBack"/>
            <w:bookmarkEnd w:id="0"/>
          </w:p>
        </w:tc>
      </w:tr>
      <w:tr w:rsidR="003D2CE4" w:rsidRPr="009A290D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3D2CE4" w:rsidRPr="00423D4F" w:rsidRDefault="00724575" w:rsidP="003D2CE4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Friday </w:t>
            </w:r>
            <w:r w:rsidR="00F450CF">
              <w:rPr>
                <w:rFonts w:ascii="Sassoon Penpals" w:hAnsi="Sassoon Penpals"/>
                <w:sz w:val="32"/>
                <w:szCs w:val="32"/>
              </w:rPr>
              <w:t>24</w:t>
            </w:r>
            <w:r w:rsidR="00F450CF" w:rsidRPr="00F450CF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="00F450CF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136B69">
              <w:rPr>
                <w:rFonts w:ascii="Sassoon Penpals" w:hAnsi="Sassoon Penpals"/>
                <w:sz w:val="32"/>
                <w:szCs w:val="32"/>
              </w:rPr>
              <w:t>February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at 1pm</w:t>
            </w:r>
            <w:r w:rsidR="00423D4F" w:rsidRPr="00423D4F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</w:tbl>
    <w:p w:rsidR="006074C8" w:rsidRDefault="006074C8"/>
    <w:sectPr w:rsidR="006074C8" w:rsidSect="00C156A0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831" w:rsidRDefault="00865831">
      <w:pPr>
        <w:spacing w:after="0" w:line="240" w:lineRule="auto"/>
      </w:pPr>
      <w:r>
        <w:separator/>
      </w:r>
    </w:p>
  </w:endnote>
  <w:endnote w:type="continuationSeparator" w:id="0">
    <w:p w:rsidR="00865831" w:rsidRDefault="0086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831" w:rsidRDefault="008658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5831" w:rsidRDefault="00865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831" w:rsidRDefault="00865831">
      <w:pPr>
        <w:spacing w:after="0" w:line="240" w:lineRule="auto"/>
      </w:pPr>
      <w:r>
        <w:separator/>
      </w:r>
    </w:p>
  </w:footnote>
  <w:footnote w:type="continuationSeparator" w:id="0">
    <w:p w:rsidR="00865831" w:rsidRDefault="00865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D20B9"/>
    <w:multiLevelType w:val="hybridMultilevel"/>
    <w:tmpl w:val="2BA83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196719"/>
    <w:multiLevelType w:val="hybridMultilevel"/>
    <w:tmpl w:val="40960B3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6B44AB"/>
    <w:multiLevelType w:val="hybridMultilevel"/>
    <w:tmpl w:val="E4C61786"/>
    <w:lvl w:ilvl="0" w:tplc="07522E06">
      <w:start w:val="20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1"/>
  </w:num>
  <w:num w:numId="6">
    <w:abstractNumId w:val="14"/>
  </w:num>
  <w:num w:numId="7">
    <w:abstractNumId w:val="10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7"/>
  </w:num>
  <w:num w:numId="14">
    <w:abstractNumId w:val="2"/>
  </w:num>
  <w:num w:numId="15">
    <w:abstractNumId w:val="16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0781B"/>
    <w:rsid w:val="00031E5D"/>
    <w:rsid w:val="000352B0"/>
    <w:rsid w:val="000901F8"/>
    <w:rsid w:val="000A0F70"/>
    <w:rsid w:val="000A5001"/>
    <w:rsid w:val="000C36DD"/>
    <w:rsid w:val="00131296"/>
    <w:rsid w:val="00134286"/>
    <w:rsid w:val="00136B69"/>
    <w:rsid w:val="00152B5B"/>
    <w:rsid w:val="001655A5"/>
    <w:rsid w:val="00167D44"/>
    <w:rsid w:val="00176C6B"/>
    <w:rsid w:val="001C4FF0"/>
    <w:rsid w:val="001D2E99"/>
    <w:rsid w:val="001E105B"/>
    <w:rsid w:val="001F56A3"/>
    <w:rsid w:val="00227EDD"/>
    <w:rsid w:val="00252164"/>
    <w:rsid w:val="002527AF"/>
    <w:rsid w:val="002B5BEB"/>
    <w:rsid w:val="002B7CB2"/>
    <w:rsid w:val="002C03CD"/>
    <w:rsid w:val="002C1D47"/>
    <w:rsid w:val="002D6E5A"/>
    <w:rsid w:val="002E1657"/>
    <w:rsid w:val="00302161"/>
    <w:rsid w:val="003420EE"/>
    <w:rsid w:val="00380715"/>
    <w:rsid w:val="00396DA9"/>
    <w:rsid w:val="003A6737"/>
    <w:rsid w:val="003C4433"/>
    <w:rsid w:val="003C66BC"/>
    <w:rsid w:val="003D2CE4"/>
    <w:rsid w:val="003F313A"/>
    <w:rsid w:val="003F5E2F"/>
    <w:rsid w:val="00423D4F"/>
    <w:rsid w:val="00435A0E"/>
    <w:rsid w:val="0047401E"/>
    <w:rsid w:val="00482D8C"/>
    <w:rsid w:val="00483674"/>
    <w:rsid w:val="004C27A0"/>
    <w:rsid w:val="004D03AE"/>
    <w:rsid w:val="004D1AB3"/>
    <w:rsid w:val="004D74C6"/>
    <w:rsid w:val="004E2B95"/>
    <w:rsid w:val="004E30B4"/>
    <w:rsid w:val="005317A0"/>
    <w:rsid w:val="00563D3A"/>
    <w:rsid w:val="005C0276"/>
    <w:rsid w:val="006074C8"/>
    <w:rsid w:val="006119C2"/>
    <w:rsid w:val="00615720"/>
    <w:rsid w:val="006206DA"/>
    <w:rsid w:val="00632CE6"/>
    <w:rsid w:val="0066549D"/>
    <w:rsid w:val="006701C8"/>
    <w:rsid w:val="00696A1F"/>
    <w:rsid w:val="006A657B"/>
    <w:rsid w:val="006E70A8"/>
    <w:rsid w:val="006F6ED5"/>
    <w:rsid w:val="00711B5C"/>
    <w:rsid w:val="00715A7A"/>
    <w:rsid w:val="0072137B"/>
    <w:rsid w:val="0072147A"/>
    <w:rsid w:val="00724563"/>
    <w:rsid w:val="00724575"/>
    <w:rsid w:val="00740990"/>
    <w:rsid w:val="00746D94"/>
    <w:rsid w:val="007519B0"/>
    <w:rsid w:val="00754128"/>
    <w:rsid w:val="0079068E"/>
    <w:rsid w:val="00790D6A"/>
    <w:rsid w:val="007C0FAB"/>
    <w:rsid w:val="007D241B"/>
    <w:rsid w:val="007E193C"/>
    <w:rsid w:val="0083525D"/>
    <w:rsid w:val="0083548F"/>
    <w:rsid w:val="00843DF8"/>
    <w:rsid w:val="00865831"/>
    <w:rsid w:val="00870B87"/>
    <w:rsid w:val="00872ECA"/>
    <w:rsid w:val="00892F10"/>
    <w:rsid w:val="008D2641"/>
    <w:rsid w:val="00925F97"/>
    <w:rsid w:val="009424A8"/>
    <w:rsid w:val="00946D38"/>
    <w:rsid w:val="009530DC"/>
    <w:rsid w:val="009737A2"/>
    <w:rsid w:val="00992B66"/>
    <w:rsid w:val="009B56B0"/>
    <w:rsid w:val="009F3581"/>
    <w:rsid w:val="00A04BBA"/>
    <w:rsid w:val="00A20228"/>
    <w:rsid w:val="00A22C9F"/>
    <w:rsid w:val="00A76B05"/>
    <w:rsid w:val="00A967DD"/>
    <w:rsid w:val="00AA36E2"/>
    <w:rsid w:val="00AB3ABF"/>
    <w:rsid w:val="00AB4476"/>
    <w:rsid w:val="00AF43E4"/>
    <w:rsid w:val="00B038F5"/>
    <w:rsid w:val="00B74162"/>
    <w:rsid w:val="00B75859"/>
    <w:rsid w:val="00BA20B0"/>
    <w:rsid w:val="00BA67AA"/>
    <w:rsid w:val="00BA7D6B"/>
    <w:rsid w:val="00BB4B4E"/>
    <w:rsid w:val="00BB798C"/>
    <w:rsid w:val="00C07062"/>
    <w:rsid w:val="00C156A0"/>
    <w:rsid w:val="00C258B0"/>
    <w:rsid w:val="00C62C1E"/>
    <w:rsid w:val="00C636AD"/>
    <w:rsid w:val="00C725EB"/>
    <w:rsid w:val="00CB283B"/>
    <w:rsid w:val="00CF315C"/>
    <w:rsid w:val="00CF3393"/>
    <w:rsid w:val="00D60329"/>
    <w:rsid w:val="00DD7F1C"/>
    <w:rsid w:val="00DF36FA"/>
    <w:rsid w:val="00DF72A0"/>
    <w:rsid w:val="00E0495E"/>
    <w:rsid w:val="00E42C0C"/>
    <w:rsid w:val="00E57FA0"/>
    <w:rsid w:val="00E60CC1"/>
    <w:rsid w:val="00E86A0A"/>
    <w:rsid w:val="00E87636"/>
    <w:rsid w:val="00EB1BF3"/>
    <w:rsid w:val="00EB5489"/>
    <w:rsid w:val="00EC158D"/>
    <w:rsid w:val="00ED4BFF"/>
    <w:rsid w:val="00EE1099"/>
    <w:rsid w:val="00EF15C0"/>
    <w:rsid w:val="00F1197E"/>
    <w:rsid w:val="00F201E7"/>
    <w:rsid w:val="00F315F0"/>
    <w:rsid w:val="00F36852"/>
    <w:rsid w:val="00F450CF"/>
    <w:rsid w:val="00F4726E"/>
    <w:rsid w:val="00FB48D4"/>
    <w:rsid w:val="00FD62E7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01BAC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8</cp:revision>
  <cp:lastPrinted>2023-01-24T15:53:00Z</cp:lastPrinted>
  <dcterms:created xsi:type="dcterms:W3CDTF">2023-02-03T12:55:00Z</dcterms:created>
  <dcterms:modified xsi:type="dcterms:W3CDTF">2023-02-03T14:01:00Z</dcterms:modified>
</cp:coreProperties>
</file>