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774" w:type="dxa"/>
        <w:tblInd w:w="-998" w:type="dxa"/>
        <w:tblLook w:val="04A0" w:firstRow="1" w:lastRow="0" w:firstColumn="1" w:lastColumn="0" w:noHBand="0" w:noVBand="1"/>
      </w:tblPr>
      <w:tblGrid>
        <w:gridCol w:w="1693"/>
        <w:gridCol w:w="1712"/>
        <w:gridCol w:w="7369"/>
      </w:tblGrid>
      <w:tr w:rsidR="003D2CE4" w:rsidRPr="00FA1D91" w:rsidTr="006074C8">
        <w:tc>
          <w:tcPr>
            <w:tcW w:w="10774" w:type="dxa"/>
            <w:gridSpan w:val="3"/>
          </w:tcPr>
          <w:p w:rsidR="003D2CE4" w:rsidRDefault="003D2CE4" w:rsidP="006074C8">
            <w:pPr>
              <w:jc w:val="center"/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</w:pPr>
            <w:r w:rsidRPr="00BD2F91"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  <w:t>Glade Academy School Council Meeting</w:t>
            </w:r>
          </w:p>
          <w:p w:rsidR="003D2CE4" w:rsidRPr="00FA1D91" w:rsidRDefault="003D2CE4" w:rsidP="009B56B0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c>
          <w:tcPr>
            <w:tcW w:w="1693" w:type="dxa"/>
          </w:tcPr>
          <w:p w:rsidR="006206DA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Date: </w:t>
            </w:r>
          </w:p>
          <w:p w:rsidR="006206DA" w:rsidRPr="00FA1D91" w:rsidRDefault="00327CE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24</w:t>
            </w:r>
            <w:r w:rsidR="009B56B0">
              <w:rPr>
                <w:rFonts w:ascii="Sassoon Penpals" w:hAnsi="Sassoon Penpals"/>
                <w:sz w:val="32"/>
                <w:szCs w:val="32"/>
              </w:rPr>
              <w:t>-</w:t>
            </w:r>
            <w:r w:rsidR="005159AF">
              <w:rPr>
                <w:rFonts w:ascii="Sassoon Penpals" w:hAnsi="Sassoon Penpals"/>
                <w:sz w:val="32"/>
                <w:szCs w:val="32"/>
              </w:rPr>
              <w:t>3</w:t>
            </w:r>
            <w:r w:rsidR="009B56B0">
              <w:rPr>
                <w:rFonts w:ascii="Sassoon Penpals" w:hAnsi="Sassoon Penpals"/>
                <w:sz w:val="32"/>
                <w:szCs w:val="32"/>
              </w:rPr>
              <w:t>-23</w:t>
            </w:r>
          </w:p>
          <w:p w:rsidR="003D2CE4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Time: </w:t>
            </w:r>
          </w:p>
          <w:p w:rsidR="006206DA" w:rsidRPr="00FA1D91" w:rsidRDefault="00396DA9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1:0</w:t>
            </w:r>
            <w:r w:rsidR="00DC53DD">
              <w:rPr>
                <w:rFonts w:ascii="Sassoon Penpals" w:hAnsi="Sassoon Penpals"/>
                <w:sz w:val="32"/>
                <w:szCs w:val="32"/>
              </w:rPr>
              <w:t>0</w:t>
            </w:r>
            <w:r w:rsidR="009B56B0">
              <w:rPr>
                <w:rFonts w:ascii="Sassoon Penpals" w:hAnsi="Sassoon Penpals"/>
                <w:sz w:val="32"/>
                <w:szCs w:val="32"/>
              </w:rPr>
              <w:t>pm</w:t>
            </w:r>
          </w:p>
        </w:tc>
        <w:tc>
          <w:tcPr>
            <w:tcW w:w="9081" w:type="dxa"/>
            <w:gridSpan w:val="2"/>
          </w:tcPr>
          <w:p w:rsidR="003D2CE4" w:rsidRPr="0030216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302161">
              <w:rPr>
                <w:rFonts w:ascii="Sassoon Penpals" w:hAnsi="Sassoon Penpals"/>
                <w:sz w:val="32"/>
                <w:szCs w:val="32"/>
              </w:rPr>
              <w:t xml:space="preserve">Present: </w:t>
            </w:r>
          </w:p>
          <w:p w:rsidR="00131296" w:rsidRPr="00302161" w:rsidRDefault="0030216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proofErr w:type="gramStart"/>
            <w:r w:rsidR="00F27B75">
              <w:rPr>
                <w:rFonts w:ascii="Sassoon Penpals" w:hAnsi="Sassoon Penpals"/>
                <w:sz w:val="32"/>
                <w:szCs w:val="32"/>
              </w:rPr>
              <w:t xml:space="preserve">FJ  </w:t>
            </w:r>
            <w:r w:rsidR="009B56B0">
              <w:rPr>
                <w:rFonts w:ascii="Sassoon Penpals" w:hAnsi="Sassoon Penpals"/>
                <w:sz w:val="32"/>
                <w:szCs w:val="32"/>
              </w:rPr>
              <w:t>RB</w:t>
            </w:r>
            <w:proofErr w:type="gramEnd"/>
            <w:r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F27B75">
              <w:rPr>
                <w:rFonts w:ascii="Sassoon Penpals" w:hAnsi="Sassoon Penpals"/>
                <w:sz w:val="32"/>
                <w:szCs w:val="32"/>
              </w:rPr>
              <w:t xml:space="preserve">FR  </w:t>
            </w:r>
            <w:r w:rsidR="001E105B">
              <w:rPr>
                <w:rFonts w:ascii="Sassoon Penpals" w:hAnsi="Sassoon Penpals"/>
                <w:sz w:val="32"/>
                <w:szCs w:val="32"/>
              </w:rPr>
              <w:t>NM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F27B75">
              <w:rPr>
                <w:rFonts w:ascii="Sassoon Penpals" w:hAnsi="Sassoon Penpals"/>
                <w:sz w:val="32"/>
                <w:szCs w:val="32"/>
              </w:rPr>
              <w:t xml:space="preserve">AD  </w:t>
            </w:r>
            <w:proofErr w:type="spellStart"/>
            <w:r w:rsidRPr="00F450CF">
              <w:rPr>
                <w:rFonts w:ascii="Sassoon Penpals" w:hAnsi="Sassoon Penpals"/>
                <w:sz w:val="32"/>
                <w:szCs w:val="32"/>
              </w:rPr>
              <w:t>MiM</w:t>
            </w:r>
            <w:proofErr w:type="spellEnd"/>
            <w:r w:rsidRPr="00F450CF"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proofErr w:type="spellStart"/>
            <w:r w:rsidRPr="00F450CF">
              <w:rPr>
                <w:rFonts w:ascii="Sassoon Penpals" w:hAnsi="Sassoon Penpals"/>
                <w:sz w:val="32"/>
                <w:szCs w:val="32"/>
              </w:rPr>
              <w:t>MaM</w:t>
            </w:r>
            <w:proofErr w:type="spellEnd"/>
            <w:r w:rsidRPr="00ED4BFF"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F27B75">
              <w:rPr>
                <w:rFonts w:ascii="Sassoon Penpals" w:hAnsi="Sassoon Penpals"/>
                <w:sz w:val="32"/>
                <w:szCs w:val="32"/>
              </w:rPr>
              <w:t>EE</w:t>
            </w:r>
            <w:r w:rsidR="003C4433"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ED4BFF">
              <w:rPr>
                <w:rFonts w:ascii="Sassoon Penpals" w:hAnsi="Sassoon Penpals"/>
                <w:sz w:val="32"/>
                <w:szCs w:val="32"/>
              </w:rPr>
              <w:t>Mrs J</w:t>
            </w:r>
          </w:p>
          <w:p w:rsidR="003D2CE4" w:rsidRPr="00BA7D6B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BA7D6B">
              <w:rPr>
                <w:rFonts w:ascii="Sassoon Penpals" w:hAnsi="Sassoon Penpals"/>
                <w:sz w:val="32"/>
                <w:szCs w:val="32"/>
              </w:rPr>
              <w:t xml:space="preserve">Apologies: </w:t>
            </w:r>
          </w:p>
          <w:p w:rsidR="00F450CF" w:rsidRPr="00BA7D6B" w:rsidRDefault="00F450CF" w:rsidP="006074C8">
            <w:pPr>
              <w:rPr>
                <w:rStyle w:val="Emphasis"/>
                <w:rFonts w:ascii="Sassoon Penpals" w:hAnsi="Sassoon Penpals"/>
                <w:i w:val="0"/>
                <w:iCs w:val="0"/>
                <w:sz w:val="32"/>
                <w:szCs w:val="32"/>
              </w:rPr>
            </w:pPr>
          </w:p>
        </w:tc>
      </w:tr>
      <w:tr w:rsidR="003D2CE4" w:rsidRPr="00FA1D91" w:rsidTr="00FD62E7">
        <w:tc>
          <w:tcPr>
            <w:tcW w:w="1693" w:type="dxa"/>
            <w:shd w:val="clear" w:color="auto" w:fill="BFBFBF" w:themeFill="background1" w:themeFillShade="BF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Item</w:t>
            </w:r>
          </w:p>
        </w:tc>
        <w:tc>
          <w:tcPr>
            <w:tcW w:w="9081" w:type="dxa"/>
            <w:gridSpan w:val="2"/>
            <w:shd w:val="clear" w:color="auto" w:fill="BFBFBF" w:themeFill="background1" w:themeFillShade="BF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</w:tcPr>
          <w:p w:rsidR="003D2CE4" w:rsidRPr="00B54DA9" w:rsidRDefault="006206D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</w:t>
            </w:r>
          </w:p>
        </w:tc>
        <w:tc>
          <w:tcPr>
            <w:tcW w:w="9081" w:type="dxa"/>
            <w:gridSpan w:val="2"/>
          </w:tcPr>
          <w:p w:rsidR="001655A5" w:rsidRDefault="00482D8C" w:rsidP="006074C8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Present and Absent</w:t>
            </w:r>
          </w:p>
          <w:p w:rsidR="00FB48D4" w:rsidRPr="001655A5" w:rsidRDefault="00C11C41" w:rsidP="00DC53DD">
            <w:pPr>
              <w:pStyle w:val="ListParagraph"/>
              <w:numPr>
                <w:ilvl w:val="0"/>
                <w:numId w:val="1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All present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</w:tcPr>
          <w:p w:rsidR="003D2CE4" w:rsidRPr="00B54DA9" w:rsidRDefault="009F358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</w:t>
            </w:r>
          </w:p>
        </w:tc>
        <w:tc>
          <w:tcPr>
            <w:tcW w:w="9081" w:type="dxa"/>
            <w:gridSpan w:val="2"/>
          </w:tcPr>
          <w:p w:rsidR="00482D8C" w:rsidRDefault="00482D8C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Matters arising from last meeting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  <w:p w:rsidR="00FB48D4" w:rsidRDefault="00DA2E32" w:rsidP="006272B2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Photo is up on the School Council display</w:t>
            </w:r>
            <w:r w:rsidR="00005207">
              <w:rPr>
                <w:rFonts w:ascii="Sassoon Penpals" w:hAnsi="Sassoon Penpals"/>
                <w:sz w:val="32"/>
                <w:szCs w:val="32"/>
              </w:rPr>
              <w:t xml:space="preserve">. Mrs J </w:t>
            </w:r>
            <w:r w:rsidR="00CC12F1">
              <w:rPr>
                <w:rFonts w:ascii="Sassoon Penpals" w:hAnsi="Sassoon Penpals"/>
                <w:sz w:val="32"/>
                <w:szCs w:val="32"/>
              </w:rPr>
              <w:t>was</w:t>
            </w:r>
            <w:r w:rsidR="00005207">
              <w:rPr>
                <w:rFonts w:ascii="Sassoon Penpals" w:hAnsi="Sassoon Penpals"/>
                <w:sz w:val="32"/>
                <w:szCs w:val="32"/>
              </w:rPr>
              <w:t xml:space="preserve"> saddened </w:t>
            </w:r>
            <w:r w:rsidR="00CC12F1">
              <w:rPr>
                <w:rFonts w:ascii="Sassoon Penpals" w:hAnsi="Sassoon Penpals"/>
                <w:sz w:val="32"/>
                <w:szCs w:val="32"/>
              </w:rPr>
              <w:t xml:space="preserve">to see the bottom of the display border has been completely ripped of the School Council board. She will have to find more border to replace it. </w:t>
            </w:r>
          </w:p>
          <w:p w:rsidR="00CC12F1" w:rsidRPr="006272B2" w:rsidRDefault="00CC12F1" w:rsidP="006272B2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B74162" w:rsidRPr="00FA1D91" w:rsidTr="00FD62E7">
        <w:trPr>
          <w:trHeight w:val="85"/>
        </w:trPr>
        <w:tc>
          <w:tcPr>
            <w:tcW w:w="1693" w:type="dxa"/>
          </w:tcPr>
          <w:p w:rsidR="00B74162" w:rsidRPr="00B74162" w:rsidRDefault="00DA2E32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3</w:t>
            </w:r>
          </w:p>
        </w:tc>
        <w:tc>
          <w:tcPr>
            <w:tcW w:w="9081" w:type="dxa"/>
            <w:gridSpan w:val="2"/>
          </w:tcPr>
          <w:p w:rsidR="00DA2E32" w:rsidRDefault="00DA2E32" w:rsidP="00DA2E32">
            <w:pPr>
              <w:rPr>
                <w:rFonts w:ascii="Sassoon Penpals" w:hAnsi="Sassoon Penpals"/>
                <w:b/>
                <w:noProof/>
                <w:sz w:val="32"/>
              </w:rPr>
            </w:pPr>
            <w:r>
              <w:rPr>
                <w:rFonts w:ascii="Sassoon Penpals" w:hAnsi="Sassoon Penpals"/>
                <w:b/>
                <w:noProof/>
                <w:sz w:val="32"/>
              </w:rPr>
              <w:t>Badge machine</w:t>
            </w:r>
          </w:p>
          <w:p w:rsidR="00B74162" w:rsidRPr="00DA2E32" w:rsidRDefault="00DA2E32" w:rsidP="00DA2E32">
            <w:pPr>
              <w:pStyle w:val="ListParagraph"/>
              <w:numPr>
                <w:ilvl w:val="0"/>
                <w:numId w:val="21"/>
              </w:numPr>
              <w:rPr>
                <w:rFonts w:ascii="Sassoon Penpals" w:hAnsi="Sassoon Penpals"/>
                <w:noProof/>
                <w:sz w:val="32"/>
              </w:rPr>
            </w:pPr>
            <w:r w:rsidRPr="00DA2E32">
              <w:rPr>
                <w:rFonts w:ascii="Sassoon Penpals" w:hAnsi="Sassoon Penpals"/>
                <w:noProof/>
                <w:sz w:val="32"/>
              </w:rPr>
              <w:t>The machine is up and running, so we need to high-profile</w:t>
            </w:r>
            <w:r>
              <w:rPr>
                <w:rFonts w:ascii="Sassoon Penpals" w:hAnsi="Sassoon Penpals"/>
                <w:noProof/>
                <w:sz w:val="32"/>
              </w:rPr>
              <w:t xml:space="preserve"> in classes for badges to be made.</w:t>
            </w:r>
            <w:r w:rsidRPr="00DA2E32">
              <w:rPr>
                <w:rFonts w:ascii="Sassoon Penpals" w:hAnsi="Sassoon Penpals"/>
                <w:noProof/>
                <w:sz w:val="32"/>
              </w:rPr>
              <w:t xml:space="preserve"> </w:t>
            </w:r>
          </w:p>
        </w:tc>
      </w:tr>
      <w:tr w:rsidR="00DA2E32" w:rsidRPr="00FA1D91" w:rsidTr="00FD62E7">
        <w:trPr>
          <w:trHeight w:val="85"/>
        </w:trPr>
        <w:tc>
          <w:tcPr>
            <w:tcW w:w="1693" w:type="dxa"/>
          </w:tcPr>
          <w:p w:rsidR="00DA2E32" w:rsidRDefault="00DA2E32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4</w:t>
            </w:r>
          </w:p>
        </w:tc>
        <w:tc>
          <w:tcPr>
            <w:tcW w:w="9081" w:type="dxa"/>
            <w:gridSpan w:val="2"/>
          </w:tcPr>
          <w:p w:rsidR="00DA2E32" w:rsidRPr="00DA2E32" w:rsidRDefault="00DA2E32" w:rsidP="00DA2E32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DA2E32">
              <w:rPr>
                <w:rFonts w:ascii="Sassoon Penpals" w:hAnsi="Sassoon Penpals"/>
                <w:b/>
                <w:sz w:val="32"/>
                <w:szCs w:val="32"/>
              </w:rPr>
              <w:t>Easter Event</w:t>
            </w:r>
          </w:p>
          <w:p w:rsidR="00DA2E32" w:rsidRDefault="00DA2E32" w:rsidP="00DA2E32">
            <w:pPr>
              <w:pStyle w:val="ListParagraph"/>
              <w:numPr>
                <w:ilvl w:val="0"/>
                <w:numId w:val="21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School Council will be holding the Easter event after school today, and all of next week. 50p a go – high profile in classes, please.</w:t>
            </w:r>
          </w:p>
          <w:p w:rsidR="00CC12F1" w:rsidRPr="00DA2E32" w:rsidRDefault="00CC12F1" w:rsidP="00DA2E32">
            <w:pPr>
              <w:pStyle w:val="ListParagraph"/>
              <w:numPr>
                <w:ilvl w:val="0"/>
                <w:numId w:val="21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6E70A8" w:rsidRPr="00FA1D91" w:rsidTr="00FD62E7">
        <w:trPr>
          <w:trHeight w:val="85"/>
        </w:trPr>
        <w:tc>
          <w:tcPr>
            <w:tcW w:w="1693" w:type="dxa"/>
          </w:tcPr>
          <w:p w:rsidR="006E70A8" w:rsidRDefault="000352B0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5</w:t>
            </w:r>
          </w:p>
        </w:tc>
        <w:tc>
          <w:tcPr>
            <w:tcW w:w="9081" w:type="dxa"/>
            <w:gridSpan w:val="2"/>
          </w:tcPr>
          <w:p w:rsidR="00DA2E32" w:rsidRPr="00DA2E32" w:rsidRDefault="00DA2E32" w:rsidP="00DA2E32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DA2E32">
              <w:rPr>
                <w:rFonts w:ascii="Sassoon Penpals" w:hAnsi="Sassoon Penpals"/>
                <w:b/>
                <w:sz w:val="32"/>
                <w:szCs w:val="32"/>
              </w:rPr>
              <w:t xml:space="preserve">Eat Them to Defeat Them </w:t>
            </w:r>
          </w:p>
          <w:p w:rsidR="00DA2E32" w:rsidRPr="00DA2E32" w:rsidRDefault="00DA2E32" w:rsidP="00DA2E32">
            <w:pPr>
              <w:pStyle w:val="ListParagraph"/>
              <w:numPr>
                <w:ilvl w:val="0"/>
                <w:numId w:val="18"/>
              </w:numPr>
              <w:rPr>
                <w:rFonts w:ascii="Sassoon Penpals" w:hAnsi="Sassoon Penpals"/>
                <w:sz w:val="32"/>
                <w:szCs w:val="32"/>
              </w:rPr>
            </w:pPr>
            <w:r w:rsidRPr="00DA2E32">
              <w:rPr>
                <w:rFonts w:ascii="Sassoon Penpals" w:hAnsi="Sassoon Penpals"/>
                <w:sz w:val="32"/>
                <w:szCs w:val="32"/>
              </w:rPr>
              <w:t xml:space="preserve">More vegetables have been made, so it looks like every person who has entered will get a prize. </w:t>
            </w:r>
          </w:p>
          <w:p w:rsidR="003420EE" w:rsidRPr="00DA2E32" w:rsidRDefault="003420EE" w:rsidP="00DA2E32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DA2E32" w:rsidRPr="00FA1D91" w:rsidTr="00FD62E7">
        <w:trPr>
          <w:trHeight w:val="85"/>
        </w:trPr>
        <w:tc>
          <w:tcPr>
            <w:tcW w:w="1693" w:type="dxa"/>
          </w:tcPr>
          <w:p w:rsidR="00DA2E32" w:rsidRDefault="00DA2E32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6</w:t>
            </w:r>
          </w:p>
        </w:tc>
        <w:tc>
          <w:tcPr>
            <w:tcW w:w="9081" w:type="dxa"/>
            <w:gridSpan w:val="2"/>
          </w:tcPr>
          <w:p w:rsidR="00DA2E32" w:rsidRDefault="00DA2E32" w:rsidP="00DA2E32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sz w:val="32"/>
                <w:szCs w:val="32"/>
              </w:rPr>
              <w:t>Money Spent</w:t>
            </w:r>
          </w:p>
          <w:p w:rsidR="00DA2E32" w:rsidRDefault="00DA2E32" w:rsidP="00DA2E32">
            <w:pPr>
              <w:pStyle w:val="ListParagraph"/>
              <w:numPr>
                <w:ilvl w:val="0"/>
                <w:numId w:val="21"/>
              </w:numPr>
              <w:rPr>
                <w:rFonts w:ascii="Sassoon Penpals" w:hAnsi="Sassoon Penpals"/>
                <w:sz w:val="32"/>
                <w:szCs w:val="32"/>
              </w:rPr>
            </w:pPr>
            <w:r w:rsidRPr="00DA2E32">
              <w:rPr>
                <w:rFonts w:ascii="Sassoon Penpals" w:hAnsi="Sassoon Penpals"/>
                <w:sz w:val="32"/>
                <w:szCs w:val="32"/>
              </w:rPr>
              <w:t xml:space="preserve">Mrs J has spent quite a bit of money </w:t>
            </w:r>
            <w:r>
              <w:rPr>
                <w:rFonts w:ascii="Sassoon Penpals" w:hAnsi="Sassoon Penpals"/>
                <w:sz w:val="32"/>
                <w:szCs w:val="32"/>
              </w:rPr>
              <w:t>on the badge components plus prizes for the Easter event. She will sit with NM next week to sort out the money.</w:t>
            </w:r>
          </w:p>
          <w:p w:rsidR="00CC12F1" w:rsidRPr="00DA2E32" w:rsidRDefault="00CC12F1" w:rsidP="00DA2E32">
            <w:pPr>
              <w:pStyle w:val="ListParagraph"/>
              <w:numPr>
                <w:ilvl w:val="0"/>
                <w:numId w:val="21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 w:val="restart"/>
          </w:tcPr>
          <w:p w:rsidR="003D2CE4" w:rsidRPr="00FA1D91" w:rsidRDefault="00DA2E32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7</w:t>
            </w:r>
            <w:r w:rsidR="009737A2">
              <w:rPr>
                <w:rFonts w:ascii="Sassoon Penpals" w:hAnsi="Sassoon Penpals"/>
                <w:sz w:val="32"/>
                <w:szCs w:val="32"/>
              </w:rPr>
              <w:t xml:space="preserve"> - AOB</w:t>
            </w:r>
          </w:p>
        </w:tc>
        <w:tc>
          <w:tcPr>
            <w:tcW w:w="1712" w:type="dxa"/>
          </w:tcPr>
          <w:p w:rsidR="003D2CE4" w:rsidRPr="00FA1D91" w:rsidRDefault="00DF36F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Heron</w:t>
            </w:r>
            <w:r w:rsidR="003D2CE4" w:rsidRPr="00FA1D91">
              <w:rPr>
                <w:rFonts w:ascii="Sassoon Penpals" w:hAnsi="Sassoon Penpals"/>
                <w:sz w:val="32"/>
                <w:szCs w:val="32"/>
              </w:rPr>
              <w:t>s</w:t>
            </w:r>
          </w:p>
        </w:tc>
        <w:tc>
          <w:tcPr>
            <w:tcW w:w="7369" w:type="dxa"/>
          </w:tcPr>
          <w:p w:rsidR="000E18A5" w:rsidRPr="00DF72A0" w:rsidRDefault="00823EAD" w:rsidP="00DF72A0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Eat Them</w:t>
            </w:r>
            <w:r w:rsidR="00DA2E32">
              <w:rPr>
                <w:rFonts w:ascii="Sassoon Penpals" w:hAnsi="Sassoon Penpals"/>
                <w:sz w:val="32"/>
                <w:szCs w:val="32"/>
              </w:rPr>
              <w:t xml:space="preserve"> to Defeat Them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Connex</w:t>
            </w:r>
            <w:r w:rsidR="00DA2E32">
              <w:rPr>
                <w:rFonts w:ascii="Sassoon Penpals" w:hAnsi="Sassoon Penpals"/>
                <w:sz w:val="32"/>
                <w:szCs w:val="32"/>
              </w:rPr>
              <w:t xml:space="preserve"> competition is online – see the record sheet for how to enter.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DF36F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Kestrel</w:t>
            </w:r>
            <w:r w:rsidR="003D2CE4" w:rsidRPr="00FA1D91">
              <w:rPr>
                <w:rFonts w:ascii="Sassoon Penpals" w:hAnsi="Sassoon Penpals"/>
                <w:sz w:val="32"/>
                <w:szCs w:val="32"/>
              </w:rPr>
              <w:t>s</w:t>
            </w:r>
          </w:p>
        </w:tc>
        <w:tc>
          <w:tcPr>
            <w:tcW w:w="7369" w:type="dxa"/>
          </w:tcPr>
          <w:p w:rsidR="003D2CE4" w:rsidRDefault="00823EAD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Different dinner options</w:t>
            </w:r>
          </w:p>
          <w:p w:rsidR="00823EAD" w:rsidRDefault="00823EAD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Non-uniform for birthday’s</w:t>
            </w:r>
          </w:p>
          <w:p w:rsidR="00823EAD" w:rsidRDefault="00823EAD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More basketball hoops and basketballs</w:t>
            </w:r>
          </w:p>
          <w:p w:rsidR="00823EAD" w:rsidRDefault="00823EAD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Why can’t we use the apparatus?</w:t>
            </w:r>
          </w:p>
          <w:p w:rsidR="00823EAD" w:rsidRDefault="00823EAD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Roundabout in the playground</w:t>
            </w:r>
          </w:p>
          <w:p w:rsidR="00823EAD" w:rsidRDefault="00823EAD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More climbing apparatus</w:t>
            </w:r>
          </w:p>
          <w:p w:rsidR="00823EAD" w:rsidRDefault="00823EAD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Pogo sticks</w:t>
            </w:r>
          </w:p>
          <w:p w:rsidR="00823EAD" w:rsidRDefault="00823EAD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lastRenderedPageBreak/>
              <w:t>Frisbees</w:t>
            </w:r>
          </w:p>
          <w:p w:rsidR="00823EAD" w:rsidRDefault="00823EAD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Free school meal on your birthday</w:t>
            </w:r>
          </w:p>
          <w:p w:rsidR="00823EAD" w:rsidRPr="005317A0" w:rsidRDefault="006859C9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Class animals (guinea pig or puppy)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Skylarks</w:t>
            </w:r>
          </w:p>
        </w:tc>
        <w:tc>
          <w:tcPr>
            <w:tcW w:w="7369" w:type="dxa"/>
          </w:tcPr>
          <w:p w:rsidR="00152B5B" w:rsidRPr="005317A0" w:rsidRDefault="00152B5B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Blackbirds</w:t>
            </w:r>
          </w:p>
        </w:tc>
        <w:tc>
          <w:tcPr>
            <w:tcW w:w="7369" w:type="dxa"/>
          </w:tcPr>
          <w:p w:rsidR="00BA24B8" w:rsidRPr="005317A0" w:rsidRDefault="00BA24B8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Robins</w:t>
            </w:r>
          </w:p>
        </w:tc>
        <w:tc>
          <w:tcPr>
            <w:tcW w:w="7369" w:type="dxa"/>
          </w:tcPr>
          <w:p w:rsidR="00482D8C" w:rsidRPr="00227EDD" w:rsidRDefault="00482D8C" w:rsidP="003B7866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E42C0C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Jays</w:t>
            </w:r>
          </w:p>
        </w:tc>
        <w:tc>
          <w:tcPr>
            <w:tcW w:w="7369" w:type="dxa"/>
          </w:tcPr>
          <w:p w:rsidR="00BA24B8" w:rsidRPr="00BA24B8" w:rsidRDefault="00BA24B8" w:rsidP="00BA24B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E42C0C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Hummingbirds</w:t>
            </w:r>
          </w:p>
        </w:tc>
        <w:tc>
          <w:tcPr>
            <w:tcW w:w="7369" w:type="dxa"/>
          </w:tcPr>
          <w:p w:rsidR="00992B66" w:rsidRPr="00754128" w:rsidRDefault="00992B66" w:rsidP="0075412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0E18A5" w:rsidRPr="00FA1D91" w:rsidTr="00FD62E7">
        <w:trPr>
          <w:trHeight w:val="85"/>
        </w:trPr>
        <w:tc>
          <w:tcPr>
            <w:tcW w:w="1693" w:type="dxa"/>
            <w:vMerge/>
          </w:tcPr>
          <w:p w:rsidR="000E18A5" w:rsidRPr="00FA1D91" w:rsidRDefault="000E18A5" w:rsidP="000E18A5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0E18A5" w:rsidRPr="00FA1D91" w:rsidRDefault="000E18A5" w:rsidP="000E18A5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Owls</w:t>
            </w:r>
          </w:p>
        </w:tc>
        <w:tc>
          <w:tcPr>
            <w:tcW w:w="7369" w:type="dxa"/>
          </w:tcPr>
          <w:p w:rsidR="000E18A5" w:rsidRPr="00754128" w:rsidRDefault="000E18A5" w:rsidP="00CC12F1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0E18A5" w:rsidRPr="00FA1D91" w:rsidTr="006074C8">
        <w:trPr>
          <w:trHeight w:val="573"/>
        </w:trPr>
        <w:tc>
          <w:tcPr>
            <w:tcW w:w="10774" w:type="dxa"/>
            <w:gridSpan w:val="3"/>
          </w:tcPr>
          <w:p w:rsidR="000E18A5" w:rsidRPr="00FA1D91" w:rsidRDefault="000E18A5" w:rsidP="000E18A5">
            <w:pP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>Actions</w:t>
            </w:r>
            <w: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 xml:space="preserve"> </w:t>
            </w:r>
          </w:p>
          <w:p w:rsidR="000E18A5" w:rsidRDefault="000E18A5" w:rsidP="000E18A5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 xml:space="preserve">School </w:t>
            </w: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C</w:t>
            </w:r>
            <w:r w:rsidRPr="00FA1D91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ouncil reps to:</w:t>
            </w:r>
          </w:p>
          <w:p w:rsidR="000E18A5" w:rsidRDefault="000E18A5" w:rsidP="000E18A5">
            <w:pPr>
              <w:pStyle w:val="ListParagraph"/>
              <w:numPr>
                <w:ilvl w:val="0"/>
                <w:numId w:val="18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 w:rsidRPr="00BA24B8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Hold a meeting before the next School Council meeting</w:t>
            </w:r>
          </w:p>
          <w:p w:rsidR="000E18A5" w:rsidRDefault="000E18A5" w:rsidP="000E18A5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Mrs Jones to:</w:t>
            </w:r>
          </w:p>
          <w:p w:rsidR="000E18A5" w:rsidRPr="00FB48D4" w:rsidRDefault="000E18A5" w:rsidP="000E18A5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Liaise with Miss M regarding AOB items</w:t>
            </w:r>
          </w:p>
        </w:tc>
      </w:tr>
      <w:tr w:rsidR="000E18A5" w:rsidRPr="009A290D" w:rsidTr="006074C8">
        <w:trPr>
          <w:trHeight w:val="573"/>
        </w:trPr>
        <w:tc>
          <w:tcPr>
            <w:tcW w:w="10774" w:type="dxa"/>
            <w:gridSpan w:val="3"/>
          </w:tcPr>
          <w:p w:rsidR="000E18A5" w:rsidRPr="00FA1D91" w:rsidRDefault="000E18A5" w:rsidP="000E18A5">
            <w:pPr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b/>
                <w:color w:val="2F5496" w:themeColor="accent1" w:themeShade="BF"/>
                <w:sz w:val="32"/>
                <w:szCs w:val="32"/>
                <w:u w:val="single"/>
              </w:rPr>
              <w:t>Next Meeting</w:t>
            </w:r>
            <w:r w:rsidRPr="00FA1D91"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  <w:t xml:space="preserve"> </w:t>
            </w:r>
          </w:p>
          <w:p w:rsidR="000E18A5" w:rsidRPr="00423D4F" w:rsidRDefault="000E18A5" w:rsidP="000E18A5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Friday </w:t>
            </w:r>
            <w:r w:rsidR="00327CE1">
              <w:rPr>
                <w:rFonts w:ascii="Sassoon Penpals" w:hAnsi="Sassoon Penpals"/>
                <w:sz w:val="32"/>
                <w:szCs w:val="32"/>
              </w:rPr>
              <w:t>April</w:t>
            </w:r>
            <w:r w:rsidR="00DA2E32">
              <w:rPr>
                <w:rFonts w:ascii="Sassoon Penpals" w:hAnsi="Sassoon Penpals"/>
                <w:sz w:val="32"/>
                <w:szCs w:val="32"/>
              </w:rPr>
              <w:t xml:space="preserve"> 21st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at 1pm</w:t>
            </w:r>
            <w:r w:rsidRPr="00423D4F">
              <w:rPr>
                <w:rFonts w:ascii="Sassoon Penpals" w:hAnsi="Sassoon Penpals"/>
                <w:sz w:val="32"/>
                <w:szCs w:val="32"/>
              </w:rPr>
              <w:t>.</w:t>
            </w:r>
          </w:p>
        </w:tc>
      </w:tr>
    </w:tbl>
    <w:p w:rsidR="006074C8" w:rsidRDefault="006074C8"/>
    <w:sectPr w:rsidR="006074C8" w:rsidSect="00C156A0">
      <w:footerReference w:type="default" r:id="rId7"/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278" w:rsidRDefault="00D06278">
      <w:pPr>
        <w:spacing w:after="0" w:line="240" w:lineRule="auto"/>
      </w:pPr>
      <w:r>
        <w:separator/>
      </w:r>
    </w:p>
  </w:endnote>
  <w:endnote w:type="continuationSeparator" w:id="0">
    <w:p w:rsidR="00D06278" w:rsidRDefault="00D062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411360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06278" w:rsidRDefault="00D0627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06278" w:rsidRDefault="00D062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278" w:rsidRDefault="00D06278">
      <w:pPr>
        <w:spacing w:after="0" w:line="240" w:lineRule="auto"/>
      </w:pPr>
      <w:r>
        <w:separator/>
      </w:r>
    </w:p>
  </w:footnote>
  <w:footnote w:type="continuationSeparator" w:id="0">
    <w:p w:rsidR="00D06278" w:rsidRDefault="00D062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14E42"/>
    <w:multiLevelType w:val="hybridMultilevel"/>
    <w:tmpl w:val="F694405E"/>
    <w:lvl w:ilvl="0" w:tplc="23223BA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8331C"/>
    <w:multiLevelType w:val="hybridMultilevel"/>
    <w:tmpl w:val="2F8087B2"/>
    <w:lvl w:ilvl="0" w:tplc="23223BA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52009"/>
    <w:multiLevelType w:val="hybridMultilevel"/>
    <w:tmpl w:val="79A89366"/>
    <w:lvl w:ilvl="0" w:tplc="23223BA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3516C"/>
    <w:multiLevelType w:val="hybridMultilevel"/>
    <w:tmpl w:val="B338196A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644C65"/>
    <w:multiLevelType w:val="hybridMultilevel"/>
    <w:tmpl w:val="FBA8F09C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565D5"/>
    <w:multiLevelType w:val="hybridMultilevel"/>
    <w:tmpl w:val="EC36745C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63F5D"/>
    <w:multiLevelType w:val="hybridMultilevel"/>
    <w:tmpl w:val="F89AC140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D785D"/>
    <w:multiLevelType w:val="hybridMultilevel"/>
    <w:tmpl w:val="B6008B6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9252D4"/>
    <w:multiLevelType w:val="hybridMultilevel"/>
    <w:tmpl w:val="0598EF18"/>
    <w:lvl w:ilvl="0" w:tplc="2B6E7B2E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9B0F4E"/>
    <w:multiLevelType w:val="hybridMultilevel"/>
    <w:tmpl w:val="C946156E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93441F"/>
    <w:multiLevelType w:val="hybridMultilevel"/>
    <w:tmpl w:val="549EA4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E2052B"/>
    <w:multiLevelType w:val="hybridMultilevel"/>
    <w:tmpl w:val="BB7E5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E73172"/>
    <w:multiLevelType w:val="hybridMultilevel"/>
    <w:tmpl w:val="50AAF2A2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5F2576"/>
    <w:multiLevelType w:val="hybridMultilevel"/>
    <w:tmpl w:val="910E7448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412EC3"/>
    <w:multiLevelType w:val="hybridMultilevel"/>
    <w:tmpl w:val="5956D39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3D2FC1"/>
    <w:multiLevelType w:val="hybridMultilevel"/>
    <w:tmpl w:val="04D0FD84"/>
    <w:lvl w:ilvl="0" w:tplc="CF64C376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227FF6"/>
    <w:multiLevelType w:val="hybridMultilevel"/>
    <w:tmpl w:val="8C6C70B6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1D20B9"/>
    <w:multiLevelType w:val="hybridMultilevel"/>
    <w:tmpl w:val="2BA83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196719"/>
    <w:multiLevelType w:val="hybridMultilevel"/>
    <w:tmpl w:val="40960B30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6B44AB"/>
    <w:multiLevelType w:val="hybridMultilevel"/>
    <w:tmpl w:val="E4C61786"/>
    <w:lvl w:ilvl="0" w:tplc="07522E06">
      <w:start w:val="20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BE477C"/>
    <w:multiLevelType w:val="hybridMultilevel"/>
    <w:tmpl w:val="DDCEBA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15"/>
  </w:num>
  <w:num w:numId="6">
    <w:abstractNumId w:val="18"/>
  </w:num>
  <w:num w:numId="7">
    <w:abstractNumId w:val="14"/>
  </w:num>
  <w:num w:numId="8">
    <w:abstractNumId w:val="4"/>
  </w:num>
  <w:num w:numId="9">
    <w:abstractNumId w:val="16"/>
  </w:num>
  <w:num w:numId="10">
    <w:abstractNumId w:val="13"/>
  </w:num>
  <w:num w:numId="11">
    <w:abstractNumId w:val="9"/>
  </w:num>
  <w:num w:numId="12">
    <w:abstractNumId w:val="12"/>
  </w:num>
  <w:num w:numId="13">
    <w:abstractNumId w:val="11"/>
  </w:num>
  <w:num w:numId="14">
    <w:abstractNumId w:val="5"/>
  </w:num>
  <w:num w:numId="15">
    <w:abstractNumId w:val="20"/>
  </w:num>
  <w:num w:numId="16">
    <w:abstractNumId w:val="19"/>
  </w:num>
  <w:num w:numId="17">
    <w:abstractNumId w:val="17"/>
  </w:num>
  <w:num w:numId="18">
    <w:abstractNumId w:val="6"/>
  </w:num>
  <w:num w:numId="19">
    <w:abstractNumId w:val="3"/>
  </w:num>
  <w:num w:numId="20">
    <w:abstractNumId w:val="0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CE4"/>
    <w:rsid w:val="00005207"/>
    <w:rsid w:val="0000781B"/>
    <w:rsid w:val="00031E5D"/>
    <w:rsid w:val="000352B0"/>
    <w:rsid w:val="000901F8"/>
    <w:rsid w:val="000A0F70"/>
    <w:rsid w:val="000A5001"/>
    <w:rsid w:val="000C36DD"/>
    <w:rsid w:val="000E18A5"/>
    <w:rsid w:val="00131296"/>
    <w:rsid w:val="00134286"/>
    <w:rsid w:val="00136B69"/>
    <w:rsid w:val="00150718"/>
    <w:rsid w:val="00152B5B"/>
    <w:rsid w:val="001655A5"/>
    <w:rsid w:val="00167D44"/>
    <w:rsid w:val="00176C6B"/>
    <w:rsid w:val="001C4FF0"/>
    <w:rsid w:val="001D2E99"/>
    <w:rsid w:val="001E105B"/>
    <w:rsid w:val="001F56A3"/>
    <w:rsid w:val="00207456"/>
    <w:rsid w:val="00221FC1"/>
    <w:rsid w:val="00227EDD"/>
    <w:rsid w:val="00252164"/>
    <w:rsid w:val="002527AF"/>
    <w:rsid w:val="002B5BEB"/>
    <w:rsid w:val="002B7CB2"/>
    <w:rsid w:val="002C03CD"/>
    <w:rsid w:val="002C1D47"/>
    <w:rsid w:val="002C2530"/>
    <w:rsid w:val="002D6E5A"/>
    <w:rsid w:val="002E1657"/>
    <w:rsid w:val="00302161"/>
    <w:rsid w:val="00324CB3"/>
    <w:rsid w:val="00327CE1"/>
    <w:rsid w:val="003420EE"/>
    <w:rsid w:val="00376C0D"/>
    <w:rsid w:val="00380715"/>
    <w:rsid w:val="00396DA9"/>
    <w:rsid w:val="003A6737"/>
    <w:rsid w:val="003B1EAF"/>
    <w:rsid w:val="003B7866"/>
    <w:rsid w:val="003C4433"/>
    <w:rsid w:val="003C66BC"/>
    <w:rsid w:val="003D2CE4"/>
    <w:rsid w:val="003F313A"/>
    <w:rsid w:val="003F5E2F"/>
    <w:rsid w:val="00400ACA"/>
    <w:rsid w:val="00423D4F"/>
    <w:rsid w:val="00435A0E"/>
    <w:rsid w:val="0047401E"/>
    <w:rsid w:val="00482D8C"/>
    <w:rsid w:val="00483674"/>
    <w:rsid w:val="0049400A"/>
    <w:rsid w:val="004C27A0"/>
    <w:rsid w:val="004D03AE"/>
    <w:rsid w:val="004D1AB3"/>
    <w:rsid w:val="004D74C6"/>
    <w:rsid w:val="004E2B95"/>
    <w:rsid w:val="004E30B4"/>
    <w:rsid w:val="004E7724"/>
    <w:rsid w:val="005159AF"/>
    <w:rsid w:val="005317A0"/>
    <w:rsid w:val="00563D3A"/>
    <w:rsid w:val="005C0276"/>
    <w:rsid w:val="006074C8"/>
    <w:rsid w:val="006119C2"/>
    <w:rsid w:val="00615720"/>
    <w:rsid w:val="0061630E"/>
    <w:rsid w:val="006206DA"/>
    <w:rsid w:val="006272B2"/>
    <w:rsid w:val="00632CE6"/>
    <w:rsid w:val="0066549D"/>
    <w:rsid w:val="006701C8"/>
    <w:rsid w:val="006859C9"/>
    <w:rsid w:val="00696A1F"/>
    <w:rsid w:val="006A657B"/>
    <w:rsid w:val="006C038F"/>
    <w:rsid w:val="006E70A8"/>
    <w:rsid w:val="006F6ED5"/>
    <w:rsid w:val="00711B5C"/>
    <w:rsid w:val="00715A7A"/>
    <w:rsid w:val="0072137B"/>
    <w:rsid w:val="0072147A"/>
    <w:rsid w:val="00724563"/>
    <w:rsid w:val="00724575"/>
    <w:rsid w:val="00740990"/>
    <w:rsid w:val="007468F3"/>
    <w:rsid w:val="00746D94"/>
    <w:rsid w:val="007519B0"/>
    <w:rsid w:val="00754128"/>
    <w:rsid w:val="0079068E"/>
    <w:rsid w:val="00790D6A"/>
    <w:rsid w:val="007B4DFE"/>
    <w:rsid w:val="007B5ED8"/>
    <w:rsid w:val="007C0FAB"/>
    <w:rsid w:val="007D241B"/>
    <w:rsid w:val="007E193C"/>
    <w:rsid w:val="00823EAD"/>
    <w:rsid w:val="0083525D"/>
    <w:rsid w:val="0083548F"/>
    <w:rsid w:val="00843DF8"/>
    <w:rsid w:val="00845D50"/>
    <w:rsid w:val="00865831"/>
    <w:rsid w:val="00870B87"/>
    <w:rsid w:val="00872ECA"/>
    <w:rsid w:val="00884481"/>
    <w:rsid w:val="00892F10"/>
    <w:rsid w:val="008D2641"/>
    <w:rsid w:val="00920FE2"/>
    <w:rsid w:val="00925F97"/>
    <w:rsid w:val="009424A8"/>
    <w:rsid w:val="00946D38"/>
    <w:rsid w:val="009530DC"/>
    <w:rsid w:val="009737A2"/>
    <w:rsid w:val="00992B66"/>
    <w:rsid w:val="009B56B0"/>
    <w:rsid w:val="009F3581"/>
    <w:rsid w:val="00A04BBA"/>
    <w:rsid w:val="00A20228"/>
    <w:rsid w:val="00A22C9F"/>
    <w:rsid w:val="00A27FC0"/>
    <w:rsid w:val="00A76B05"/>
    <w:rsid w:val="00A967DD"/>
    <w:rsid w:val="00AA36E2"/>
    <w:rsid w:val="00AB3ABF"/>
    <w:rsid w:val="00AB4476"/>
    <w:rsid w:val="00AB593B"/>
    <w:rsid w:val="00AF43E4"/>
    <w:rsid w:val="00B01540"/>
    <w:rsid w:val="00B038F5"/>
    <w:rsid w:val="00B74162"/>
    <w:rsid w:val="00B75859"/>
    <w:rsid w:val="00BA20B0"/>
    <w:rsid w:val="00BA24B8"/>
    <w:rsid w:val="00BA67AA"/>
    <w:rsid w:val="00BA784B"/>
    <w:rsid w:val="00BA7D6B"/>
    <w:rsid w:val="00BB4B4E"/>
    <w:rsid w:val="00BB798C"/>
    <w:rsid w:val="00BC5C2E"/>
    <w:rsid w:val="00BF5491"/>
    <w:rsid w:val="00C07062"/>
    <w:rsid w:val="00C11C41"/>
    <w:rsid w:val="00C156A0"/>
    <w:rsid w:val="00C258B0"/>
    <w:rsid w:val="00C62C1E"/>
    <w:rsid w:val="00C636AD"/>
    <w:rsid w:val="00C725EB"/>
    <w:rsid w:val="00CB283B"/>
    <w:rsid w:val="00CC12F1"/>
    <w:rsid w:val="00CF315C"/>
    <w:rsid w:val="00CF3393"/>
    <w:rsid w:val="00D06278"/>
    <w:rsid w:val="00D60329"/>
    <w:rsid w:val="00DA2E32"/>
    <w:rsid w:val="00DC53DD"/>
    <w:rsid w:val="00DD7F1C"/>
    <w:rsid w:val="00DF36FA"/>
    <w:rsid w:val="00DF72A0"/>
    <w:rsid w:val="00E0495E"/>
    <w:rsid w:val="00E42C0C"/>
    <w:rsid w:val="00E57FA0"/>
    <w:rsid w:val="00E60CC1"/>
    <w:rsid w:val="00E6441C"/>
    <w:rsid w:val="00E86A0A"/>
    <w:rsid w:val="00E87636"/>
    <w:rsid w:val="00EB1BF3"/>
    <w:rsid w:val="00EB5489"/>
    <w:rsid w:val="00EC158D"/>
    <w:rsid w:val="00ED4BFF"/>
    <w:rsid w:val="00EE1099"/>
    <w:rsid w:val="00EF15C0"/>
    <w:rsid w:val="00F1197E"/>
    <w:rsid w:val="00F201E7"/>
    <w:rsid w:val="00F27B75"/>
    <w:rsid w:val="00F315F0"/>
    <w:rsid w:val="00F36852"/>
    <w:rsid w:val="00F450CF"/>
    <w:rsid w:val="00F4726E"/>
    <w:rsid w:val="00FA39F1"/>
    <w:rsid w:val="00FB48D4"/>
    <w:rsid w:val="00FD62E7"/>
    <w:rsid w:val="00FE5A56"/>
    <w:rsid w:val="00FF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AEE24"/>
  <w15:chartTrackingRefBased/>
  <w15:docId w15:val="{7238787E-3625-47E5-8611-123F2F048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2C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2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3D2CE4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3D2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CE4"/>
  </w:style>
  <w:style w:type="paragraph" w:styleId="ListParagraph">
    <w:name w:val="List Paragraph"/>
    <w:basedOn w:val="Normal"/>
    <w:uiPriority w:val="34"/>
    <w:qFormat/>
    <w:rsid w:val="003D2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Wilderspin</dc:creator>
  <cp:keywords/>
  <dc:description/>
  <cp:lastModifiedBy>Jayne Jones</cp:lastModifiedBy>
  <cp:revision>7</cp:revision>
  <cp:lastPrinted>2023-03-10T13:06:00Z</cp:lastPrinted>
  <dcterms:created xsi:type="dcterms:W3CDTF">2023-03-24T13:02:00Z</dcterms:created>
  <dcterms:modified xsi:type="dcterms:W3CDTF">2023-03-26T11:55:00Z</dcterms:modified>
</cp:coreProperties>
</file>