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FF044" w14:textId="59931176" w:rsidR="007E26F7" w:rsidRPr="0045502A" w:rsidRDefault="007E26F7" w:rsidP="00B31608">
      <w:pPr>
        <w:jc w:val="both"/>
        <w:rPr>
          <w:rFonts w:ascii="Arial" w:hAnsi="Arial" w:cs="Arial"/>
          <w:sz w:val="4"/>
          <w:szCs w:val="4"/>
        </w:rPr>
      </w:pPr>
    </w:p>
    <w:p w14:paraId="6AA11FB7" w14:textId="77777777" w:rsidR="007E26F7" w:rsidRPr="00B950D0" w:rsidRDefault="00B425EA" w:rsidP="00774AA9">
      <w:pPr>
        <w:tabs>
          <w:tab w:val="left" w:pos="3300"/>
        </w:tabs>
        <w:rPr>
          <w:rFonts w:ascii="Sassoon Penpals" w:hAnsi="Sassoon Penpals" w:cs="Arial"/>
          <w:b/>
          <w:sz w:val="32"/>
          <w:szCs w:val="24"/>
        </w:rPr>
      </w:pPr>
      <w:r w:rsidRPr="00B950D0">
        <w:rPr>
          <w:rFonts w:ascii="Sassoon Penpals" w:hAnsi="Sassoon Penpals" w:cs="Arial"/>
          <w:b/>
          <w:sz w:val="32"/>
          <w:szCs w:val="24"/>
        </w:rPr>
        <w:t xml:space="preserve">G L A D E   N E W S L E T </w:t>
      </w:r>
      <w:proofErr w:type="spellStart"/>
      <w:r w:rsidRPr="00B950D0">
        <w:rPr>
          <w:rFonts w:ascii="Sassoon Penpals" w:hAnsi="Sassoon Penpals" w:cs="Arial"/>
          <w:b/>
          <w:sz w:val="32"/>
          <w:szCs w:val="24"/>
        </w:rPr>
        <w:t>T</w:t>
      </w:r>
      <w:proofErr w:type="spellEnd"/>
      <w:r w:rsidRPr="00B950D0">
        <w:rPr>
          <w:rFonts w:ascii="Sassoon Penpals" w:hAnsi="Sassoon Penpals" w:cs="Arial"/>
          <w:b/>
          <w:sz w:val="32"/>
          <w:szCs w:val="24"/>
        </w:rPr>
        <w:t xml:space="preserve"> E R</w:t>
      </w:r>
    </w:p>
    <w:p w14:paraId="424AA677" w14:textId="22ED7033" w:rsidR="00B425EA" w:rsidRPr="0045502A" w:rsidRDefault="009E0A66" w:rsidP="00774AA9">
      <w:pPr>
        <w:tabs>
          <w:tab w:val="left" w:pos="3300"/>
        </w:tabs>
        <w:rPr>
          <w:rFonts w:ascii="Arial" w:hAnsi="Arial" w:cs="Arial"/>
          <w:b/>
          <w:sz w:val="24"/>
          <w:szCs w:val="24"/>
        </w:rPr>
      </w:pPr>
      <w:r w:rsidRPr="0045502A">
        <w:rPr>
          <w:rFonts w:ascii="Arial" w:hAnsi="Arial" w:cs="Arial"/>
          <w:b/>
          <w:sz w:val="24"/>
          <w:szCs w:val="24"/>
        </w:rPr>
        <w:t>(</w:t>
      </w:r>
      <w:r w:rsidR="00774AA9">
        <w:rPr>
          <w:rFonts w:ascii="Arial" w:hAnsi="Arial" w:cs="Arial"/>
          <w:b/>
          <w:sz w:val="24"/>
          <w:szCs w:val="24"/>
        </w:rPr>
        <w:t>26</w:t>
      </w:r>
      <w:r w:rsidR="006D6870" w:rsidRPr="0045502A">
        <w:rPr>
          <w:rFonts w:ascii="Arial" w:hAnsi="Arial" w:cs="Arial"/>
          <w:b/>
          <w:sz w:val="24"/>
          <w:szCs w:val="24"/>
          <w:vertAlign w:val="superscript"/>
        </w:rPr>
        <w:t>th</w:t>
      </w:r>
      <w:r w:rsidR="006D6870" w:rsidRPr="0045502A">
        <w:rPr>
          <w:rFonts w:ascii="Arial" w:hAnsi="Arial" w:cs="Arial"/>
          <w:b/>
          <w:sz w:val="24"/>
          <w:szCs w:val="24"/>
        </w:rPr>
        <w:t xml:space="preserve"> </w:t>
      </w:r>
      <w:r w:rsidR="00774AA9">
        <w:rPr>
          <w:rFonts w:ascii="Arial" w:hAnsi="Arial" w:cs="Arial"/>
          <w:b/>
          <w:sz w:val="24"/>
          <w:szCs w:val="24"/>
        </w:rPr>
        <w:t>March</w:t>
      </w:r>
      <w:r w:rsidR="002654AC" w:rsidRPr="0045502A">
        <w:rPr>
          <w:rFonts w:ascii="Arial" w:hAnsi="Arial" w:cs="Arial"/>
          <w:b/>
          <w:sz w:val="24"/>
          <w:szCs w:val="24"/>
        </w:rPr>
        <w:t xml:space="preserve"> 202</w:t>
      </w:r>
      <w:r w:rsidR="00774AA9">
        <w:rPr>
          <w:rFonts w:ascii="Arial" w:hAnsi="Arial" w:cs="Arial"/>
          <w:b/>
          <w:sz w:val="24"/>
          <w:szCs w:val="24"/>
        </w:rPr>
        <w:t>1</w:t>
      </w:r>
      <w:r w:rsidR="002654AC" w:rsidRPr="0045502A">
        <w:rPr>
          <w:rFonts w:ascii="Arial" w:hAnsi="Arial" w:cs="Arial"/>
          <w:b/>
          <w:sz w:val="24"/>
          <w:szCs w:val="24"/>
        </w:rPr>
        <w:t>)</w:t>
      </w:r>
    </w:p>
    <w:p w14:paraId="44E10E27" w14:textId="5FB3BB9D" w:rsidR="00B425EA" w:rsidRPr="00774AA9" w:rsidRDefault="00B425EA" w:rsidP="00B832F1">
      <w:pPr>
        <w:tabs>
          <w:tab w:val="left" w:pos="3300"/>
        </w:tabs>
        <w:spacing w:after="0"/>
        <w:jc w:val="both"/>
        <w:rPr>
          <w:rFonts w:ascii="Sassoon Penpals" w:hAnsi="Sassoon Penpals" w:cs="Arial"/>
          <w:sz w:val="24"/>
          <w:szCs w:val="24"/>
        </w:rPr>
      </w:pPr>
      <w:r w:rsidRPr="00774AA9">
        <w:rPr>
          <w:rFonts w:ascii="Sassoon Penpals" w:hAnsi="Sassoon Penpals" w:cs="Arial"/>
          <w:sz w:val="24"/>
          <w:szCs w:val="24"/>
        </w:rPr>
        <w:t>Dear Parents, Carer</w:t>
      </w:r>
      <w:r w:rsidR="006D6870" w:rsidRPr="00774AA9">
        <w:rPr>
          <w:rFonts w:ascii="Sassoon Penpals" w:hAnsi="Sassoon Penpals" w:cs="Arial"/>
          <w:sz w:val="24"/>
          <w:szCs w:val="24"/>
        </w:rPr>
        <w:t>s, Children and Community,</w:t>
      </w:r>
    </w:p>
    <w:p w14:paraId="2935A81E" w14:textId="3074D683" w:rsidR="00310B7F" w:rsidRPr="00774AA9" w:rsidRDefault="00310B7F" w:rsidP="00B832F1">
      <w:pPr>
        <w:tabs>
          <w:tab w:val="left" w:pos="3300"/>
        </w:tabs>
        <w:spacing w:after="0"/>
        <w:jc w:val="both"/>
        <w:rPr>
          <w:rFonts w:ascii="Sassoon Penpals" w:hAnsi="Sassoon Penpals" w:cs="Arial"/>
          <w:sz w:val="24"/>
          <w:szCs w:val="24"/>
        </w:rPr>
      </w:pPr>
    </w:p>
    <w:p w14:paraId="3AB68534" w14:textId="14CADE8E" w:rsidR="00981AB8" w:rsidRPr="00774AA9" w:rsidRDefault="00981AB8" w:rsidP="00981AB8">
      <w:pPr>
        <w:pStyle w:val="paragraph"/>
        <w:spacing w:before="0" w:beforeAutospacing="0" w:after="0" w:afterAutospacing="0"/>
        <w:textAlignment w:val="baseline"/>
        <w:rPr>
          <w:rStyle w:val="eop"/>
          <w:rFonts w:ascii="Sassoon Penpals" w:hAnsi="Sassoon Penpals" w:cs="Calibri"/>
        </w:rPr>
      </w:pPr>
      <w:r w:rsidRPr="00774AA9">
        <w:rPr>
          <w:rStyle w:val="normaltextrun"/>
          <w:rFonts w:ascii="Sassoon Penpals" w:hAnsi="Sassoon Penpals" w:cs="Calibri"/>
        </w:rPr>
        <w:t>This term has certainly been one like no other!</w:t>
      </w:r>
      <w:r w:rsidRPr="00774AA9">
        <w:rPr>
          <w:rStyle w:val="eop"/>
          <w:rFonts w:ascii="Calibri" w:hAnsi="Calibri" w:cs="Calibri"/>
        </w:rPr>
        <w:t> </w:t>
      </w:r>
    </w:p>
    <w:p w14:paraId="45C8A03D"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0720FE33" w14:textId="63AEFA27" w:rsidR="00981AB8" w:rsidRDefault="00981AB8" w:rsidP="00981AB8">
      <w:pPr>
        <w:pStyle w:val="paragraph"/>
        <w:spacing w:before="0" w:beforeAutospacing="0" w:after="0" w:afterAutospacing="0"/>
        <w:textAlignment w:val="baseline"/>
        <w:rPr>
          <w:rStyle w:val="eop"/>
          <w:rFonts w:ascii="Calibri" w:hAnsi="Calibri" w:cs="Calibri"/>
        </w:rPr>
      </w:pPr>
      <w:r w:rsidRPr="00774AA9">
        <w:rPr>
          <w:rStyle w:val="normaltextrun"/>
          <w:rFonts w:ascii="Sassoon Penpals" w:hAnsi="Sassoon Penpals" w:cs="Calibri"/>
        </w:rPr>
        <w:t xml:space="preserve">Remote learning has definitely provided its challenges over the last term, </w:t>
      </w:r>
      <w:r w:rsidR="000B3474">
        <w:rPr>
          <w:rStyle w:val="normaltextrun"/>
          <w:rFonts w:ascii="Sassoon Penpals" w:hAnsi="Sassoon Penpals" w:cs="Calibri"/>
        </w:rPr>
        <w:t>so</w:t>
      </w:r>
      <w:r w:rsidRPr="00774AA9">
        <w:rPr>
          <w:rStyle w:val="normaltextrun"/>
          <w:rFonts w:ascii="Sassoon Penpals" w:hAnsi="Sassoon Penpals" w:cs="Calibri"/>
        </w:rPr>
        <w:t xml:space="preserve"> firstly we would just like to say a massive THANK YOU.</w:t>
      </w:r>
      <w:r w:rsidRPr="00774AA9">
        <w:rPr>
          <w:rStyle w:val="eop"/>
          <w:rFonts w:ascii="Calibri" w:hAnsi="Calibri" w:cs="Calibri"/>
        </w:rPr>
        <w:t> </w:t>
      </w:r>
    </w:p>
    <w:p w14:paraId="76FDC989" w14:textId="1558F62D" w:rsidR="00774AA9" w:rsidRPr="00774AA9" w:rsidRDefault="00774AA9" w:rsidP="00981AB8">
      <w:pPr>
        <w:pStyle w:val="paragraph"/>
        <w:spacing w:before="0" w:beforeAutospacing="0" w:after="0" w:afterAutospacing="0"/>
        <w:textAlignment w:val="baseline"/>
        <w:rPr>
          <w:rStyle w:val="eop"/>
          <w:rFonts w:ascii="Sassoon Penpals" w:hAnsi="Sassoon Penpals" w:cs="Calibri"/>
        </w:rPr>
      </w:pPr>
      <w:r>
        <w:rPr>
          <w:noProof/>
        </w:rPr>
        <w:drawing>
          <wp:inline distT="0" distB="0" distL="0" distR="0" wp14:anchorId="5C1ECA6D" wp14:editId="77318DB4">
            <wp:extent cx="2640965" cy="1409504"/>
            <wp:effectExtent l="0" t="0" r="0"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0965" cy="1409504"/>
                    </a:xfrm>
                    <a:prstGeom prst="rect">
                      <a:avLst/>
                    </a:prstGeom>
                    <a:noFill/>
                    <a:ln>
                      <a:noFill/>
                    </a:ln>
                  </pic:spPr>
                </pic:pic>
              </a:graphicData>
            </a:graphic>
          </wp:inline>
        </w:drawing>
      </w:r>
    </w:p>
    <w:p w14:paraId="28EFDBAA"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17C4A9FF" w14:textId="4353467D" w:rsidR="00981AB8" w:rsidRPr="00774AA9" w:rsidRDefault="00981AB8" w:rsidP="00981AB8">
      <w:pPr>
        <w:pStyle w:val="paragraph"/>
        <w:numPr>
          <w:ilvl w:val="0"/>
          <w:numId w:val="5"/>
        </w:numPr>
        <w:spacing w:before="0" w:beforeAutospacing="0" w:after="0" w:afterAutospacing="0"/>
        <w:ind w:left="360" w:firstLine="0"/>
        <w:textAlignment w:val="baseline"/>
        <w:rPr>
          <w:rFonts w:ascii="Sassoon Penpals" w:hAnsi="Sassoon Penpals" w:cs="Calibri"/>
        </w:rPr>
      </w:pPr>
      <w:r w:rsidRPr="00774AA9">
        <w:rPr>
          <w:rStyle w:val="normaltextrun"/>
          <w:rFonts w:ascii="Sassoon Penpals" w:hAnsi="Sassoon Penpals" w:cs="Calibri"/>
        </w:rPr>
        <w:t>Thank you to our children for showing great determination and resilience, trying their best even when things felt challenging.</w:t>
      </w:r>
      <w:r w:rsidRPr="00774AA9">
        <w:rPr>
          <w:rStyle w:val="eop"/>
          <w:rFonts w:ascii="Calibri" w:hAnsi="Calibri" w:cs="Calibri"/>
        </w:rPr>
        <w:t> </w:t>
      </w:r>
      <w:r w:rsidR="00774AA9">
        <w:rPr>
          <w:rStyle w:val="eop"/>
          <w:rFonts w:ascii="Calibri" w:hAnsi="Calibri" w:cs="Calibri"/>
        </w:rPr>
        <w:br/>
      </w:r>
    </w:p>
    <w:p w14:paraId="6EBA4957" w14:textId="6CC3F6F5" w:rsidR="00981AB8" w:rsidRPr="00774AA9" w:rsidRDefault="00981AB8" w:rsidP="00981AB8">
      <w:pPr>
        <w:pStyle w:val="paragraph"/>
        <w:numPr>
          <w:ilvl w:val="0"/>
          <w:numId w:val="5"/>
        </w:numPr>
        <w:spacing w:before="0" w:beforeAutospacing="0" w:after="0" w:afterAutospacing="0"/>
        <w:ind w:left="360" w:firstLine="0"/>
        <w:textAlignment w:val="baseline"/>
        <w:rPr>
          <w:rFonts w:ascii="Sassoon Penpals" w:hAnsi="Sassoon Penpals" w:cs="Calibri"/>
        </w:rPr>
      </w:pPr>
      <w:r w:rsidRPr="00774AA9">
        <w:rPr>
          <w:rStyle w:val="normaltextrun"/>
          <w:rFonts w:ascii="Sassoon Penpals" w:hAnsi="Sassoon Penpals" w:cs="Calibri"/>
        </w:rPr>
        <w:t>Thank you to our parents for supporting their children even when it seemed an impossible challenge; we have noticed how much the children have remembered from their time learning at home!</w:t>
      </w:r>
      <w:r w:rsidRPr="00774AA9">
        <w:rPr>
          <w:rStyle w:val="eop"/>
          <w:rFonts w:ascii="Calibri" w:hAnsi="Calibri" w:cs="Calibri"/>
        </w:rPr>
        <w:t> </w:t>
      </w:r>
      <w:r w:rsidR="00774AA9">
        <w:rPr>
          <w:rStyle w:val="eop"/>
          <w:rFonts w:ascii="Calibri" w:hAnsi="Calibri" w:cs="Calibri"/>
        </w:rPr>
        <w:br/>
      </w:r>
    </w:p>
    <w:p w14:paraId="7B9C8729" w14:textId="34E61522" w:rsidR="00981AB8" w:rsidRPr="00774AA9" w:rsidRDefault="00981AB8" w:rsidP="00981AB8">
      <w:pPr>
        <w:pStyle w:val="paragraph"/>
        <w:numPr>
          <w:ilvl w:val="0"/>
          <w:numId w:val="5"/>
        </w:numPr>
        <w:spacing w:before="0" w:beforeAutospacing="0" w:after="0" w:afterAutospacing="0"/>
        <w:ind w:left="360" w:firstLine="0"/>
        <w:textAlignment w:val="baseline"/>
        <w:rPr>
          <w:rFonts w:ascii="Sassoon Penpals" w:hAnsi="Sassoon Penpals" w:cs="Calibri"/>
        </w:rPr>
      </w:pPr>
      <w:r w:rsidRPr="00774AA9">
        <w:rPr>
          <w:rStyle w:val="normaltextrun"/>
          <w:rFonts w:ascii="Sassoon Penpals" w:hAnsi="Sassoon Penpals" w:cs="Calibri"/>
        </w:rPr>
        <w:t>Thank you to our volunteers who came and helped wherever they could, whether it was delivering remote learning packs or helping ensure food parcels were able to be delivered, your time was greatly appreciated.</w:t>
      </w:r>
      <w:r w:rsidRPr="00774AA9">
        <w:rPr>
          <w:rStyle w:val="eop"/>
          <w:rFonts w:ascii="Calibri" w:hAnsi="Calibri" w:cs="Calibri"/>
        </w:rPr>
        <w:t> </w:t>
      </w:r>
      <w:r w:rsidR="00774AA9">
        <w:rPr>
          <w:rStyle w:val="eop"/>
          <w:rFonts w:ascii="Calibri" w:hAnsi="Calibri" w:cs="Calibri"/>
        </w:rPr>
        <w:br/>
      </w:r>
    </w:p>
    <w:p w14:paraId="3EFA3A23" w14:textId="73F1B262" w:rsidR="00981AB8" w:rsidRPr="00774AA9" w:rsidRDefault="00981AB8" w:rsidP="00981AB8">
      <w:pPr>
        <w:pStyle w:val="paragraph"/>
        <w:numPr>
          <w:ilvl w:val="0"/>
          <w:numId w:val="6"/>
        </w:numPr>
        <w:spacing w:before="0" w:beforeAutospacing="0" w:after="0" w:afterAutospacing="0"/>
        <w:ind w:left="360" w:firstLine="0"/>
        <w:textAlignment w:val="baseline"/>
        <w:rPr>
          <w:rStyle w:val="eop"/>
          <w:rFonts w:ascii="Sassoon Penpals" w:hAnsi="Sassoon Penpals" w:cs="Calibri"/>
        </w:rPr>
      </w:pPr>
      <w:r w:rsidRPr="00774AA9">
        <w:rPr>
          <w:rStyle w:val="normaltextrun"/>
          <w:rFonts w:ascii="Sassoon Penpals" w:hAnsi="Sassoon Penpals" w:cs="Calibri"/>
        </w:rPr>
        <w:t>Finally, a huge thank you to all our staff who completely changed their craft in a matter of hours to create some fantastic remote learning videos (watch out Blue Peter here we come!)</w:t>
      </w:r>
      <w:r w:rsidRPr="00774AA9">
        <w:rPr>
          <w:rStyle w:val="eop"/>
          <w:rFonts w:ascii="Calibri" w:hAnsi="Calibri" w:cs="Calibri"/>
        </w:rPr>
        <w:t> </w:t>
      </w:r>
    </w:p>
    <w:p w14:paraId="1A554520" w14:textId="77777777" w:rsidR="00981AB8" w:rsidRPr="00774AA9" w:rsidRDefault="00981AB8" w:rsidP="00981AB8">
      <w:pPr>
        <w:pStyle w:val="paragraph"/>
        <w:spacing w:before="0" w:beforeAutospacing="0" w:after="0" w:afterAutospacing="0"/>
        <w:ind w:left="360"/>
        <w:textAlignment w:val="baseline"/>
        <w:rPr>
          <w:rFonts w:ascii="Sassoon Penpals" w:hAnsi="Sassoon Penpals" w:cs="Calibri"/>
        </w:rPr>
      </w:pPr>
    </w:p>
    <w:p w14:paraId="20952F80" w14:textId="5AD19A90" w:rsidR="00981AB8" w:rsidRDefault="00981AB8" w:rsidP="00981AB8">
      <w:pPr>
        <w:pStyle w:val="paragraph"/>
        <w:spacing w:before="0" w:beforeAutospacing="0" w:after="0" w:afterAutospacing="0"/>
        <w:textAlignment w:val="baseline"/>
        <w:rPr>
          <w:rStyle w:val="eop"/>
          <w:rFonts w:ascii="Calibri" w:hAnsi="Calibri" w:cs="Calibri"/>
        </w:rPr>
      </w:pPr>
      <w:r w:rsidRPr="00774AA9">
        <w:rPr>
          <w:rStyle w:val="normaltextrun"/>
          <w:rFonts w:ascii="Sassoon Penpals" w:hAnsi="Sassoon Penpals" w:cs="Calibri"/>
        </w:rPr>
        <w:t xml:space="preserve">As a community, Team Glade, has sought to ensure that throughout this time, we were together; thank you for the comments from parents, carers and friends </w:t>
      </w:r>
      <w:r w:rsidR="000B3474">
        <w:rPr>
          <w:rStyle w:val="normaltextrun"/>
          <w:rFonts w:ascii="Sassoon Penpals" w:hAnsi="Sassoon Penpals" w:cs="Calibri"/>
        </w:rPr>
        <w:t>which have</w:t>
      </w:r>
      <w:r w:rsidRPr="00774AA9">
        <w:rPr>
          <w:rStyle w:val="normaltextrun"/>
          <w:rFonts w:ascii="Sassoon Penpals" w:hAnsi="Sassoon Penpals" w:cs="Calibri"/>
        </w:rPr>
        <w:t xml:space="preserve"> really reflected that we truly have been in it together, learning and growing in what was unchartered territory for all of us.</w:t>
      </w:r>
      <w:r w:rsidRPr="00774AA9">
        <w:rPr>
          <w:rStyle w:val="normaltextrun"/>
          <w:rFonts w:ascii="Calibri" w:hAnsi="Calibri" w:cs="Calibri"/>
        </w:rPr>
        <w:t> </w:t>
      </w:r>
      <w:r w:rsidRPr="00774AA9">
        <w:rPr>
          <w:rStyle w:val="eop"/>
          <w:rFonts w:ascii="Calibri" w:hAnsi="Calibri" w:cs="Calibri"/>
        </w:rPr>
        <w:t> </w:t>
      </w:r>
    </w:p>
    <w:p w14:paraId="2FD4781E" w14:textId="77777777" w:rsidR="00774AA9" w:rsidRPr="00774AA9" w:rsidRDefault="00774AA9" w:rsidP="00981AB8">
      <w:pPr>
        <w:pStyle w:val="paragraph"/>
        <w:spacing w:before="0" w:beforeAutospacing="0" w:after="0" w:afterAutospacing="0"/>
        <w:textAlignment w:val="baseline"/>
        <w:rPr>
          <w:rFonts w:ascii="Sassoon Penpals" w:hAnsi="Sassoon Penpals"/>
        </w:rPr>
      </w:pPr>
    </w:p>
    <w:p w14:paraId="164C12BA" w14:textId="3CB815E8" w:rsidR="00981AB8" w:rsidRPr="00774AA9" w:rsidRDefault="00981AB8" w:rsidP="00981AB8">
      <w:pPr>
        <w:pStyle w:val="paragraph"/>
        <w:spacing w:before="0" w:beforeAutospacing="0" w:after="0" w:afterAutospacing="0"/>
        <w:textAlignment w:val="baseline"/>
        <w:rPr>
          <w:rStyle w:val="eop"/>
          <w:rFonts w:ascii="Sassoon Penpals" w:hAnsi="Sassoon Penpals" w:cs="Calibri"/>
        </w:rPr>
      </w:pPr>
      <w:r w:rsidRPr="00774AA9">
        <w:rPr>
          <w:rStyle w:val="normaltextrun"/>
          <w:rFonts w:ascii="Sassoon Penpals" w:hAnsi="Sassoon Penpals" w:cs="Calibri"/>
        </w:rPr>
        <w:t>We have had lots planned in this short term! World Book Day was a great event which brought so many of us together to discuss one thing we absolutely love at Glade: Reading! We loved seeing all the costumes from everybody and I even think we saw some of those lost crayons in the Year Five bubble!</w:t>
      </w:r>
      <w:r w:rsidRPr="00774AA9">
        <w:rPr>
          <w:rStyle w:val="normaltextrun"/>
          <w:rFonts w:ascii="Calibri" w:hAnsi="Calibri" w:cs="Calibri"/>
        </w:rPr>
        <w:t> </w:t>
      </w:r>
      <w:r w:rsidRPr="00774AA9">
        <w:rPr>
          <w:rStyle w:val="eop"/>
          <w:rFonts w:ascii="Calibri" w:hAnsi="Calibri" w:cs="Calibri"/>
        </w:rPr>
        <w:t> </w:t>
      </w:r>
    </w:p>
    <w:p w14:paraId="7D2D45A3"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7F771925" w14:textId="4CD56EAF" w:rsidR="00981AB8" w:rsidRPr="00774AA9" w:rsidRDefault="00981AB8" w:rsidP="00981AB8">
      <w:pPr>
        <w:pStyle w:val="paragraph"/>
        <w:spacing w:before="0" w:beforeAutospacing="0" w:after="0" w:afterAutospacing="0"/>
        <w:textAlignment w:val="baseline"/>
        <w:rPr>
          <w:rStyle w:val="eop"/>
          <w:rFonts w:ascii="Sassoon Penpals" w:hAnsi="Sassoon Penpals" w:cs="Calibri"/>
        </w:rPr>
      </w:pPr>
      <w:r w:rsidRPr="00774AA9">
        <w:rPr>
          <w:rStyle w:val="normaltextrun"/>
          <w:rFonts w:ascii="Sassoon Penpals" w:hAnsi="Sassoon Penpals" w:cs="Calibri"/>
        </w:rPr>
        <w:t xml:space="preserve">Obviously, World Book Day also saw a brilliantly fun activity in the Masked Reader. Thank you to Mrs </w:t>
      </w:r>
      <w:proofErr w:type="spellStart"/>
      <w:r w:rsidRPr="00774AA9">
        <w:rPr>
          <w:rStyle w:val="normaltextrun"/>
          <w:rFonts w:ascii="Sassoon Penpals" w:hAnsi="Sassoon Penpals" w:cs="Calibri"/>
        </w:rPr>
        <w:t>Potschul</w:t>
      </w:r>
      <w:proofErr w:type="spellEnd"/>
      <w:r w:rsidRPr="00774AA9">
        <w:rPr>
          <w:rStyle w:val="normaltextrun"/>
          <w:rFonts w:ascii="Sassoon Penpals" w:hAnsi="Sassoon Penpals" w:cs="Calibri"/>
        </w:rPr>
        <w:t xml:space="preserve"> for organising the event and all the teachers who were such great sports in making their ‘secret’ recording. I bet not many guessed Mrs </w:t>
      </w:r>
      <w:proofErr w:type="spellStart"/>
      <w:r w:rsidRPr="00774AA9">
        <w:rPr>
          <w:rStyle w:val="normaltextrun"/>
          <w:rFonts w:ascii="Sassoon Penpals" w:hAnsi="Sassoon Penpals" w:cs="Calibri"/>
        </w:rPr>
        <w:t>Gaught’s</w:t>
      </w:r>
      <w:proofErr w:type="spellEnd"/>
      <w:r w:rsidRPr="00774AA9">
        <w:rPr>
          <w:rStyle w:val="normaltextrun"/>
          <w:rFonts w:ascii="Sassoon Penpals" w:hAnsi="Sassoon Penpals" w:cs="Calibri"/>
        </w:rPr>
        <w:t xml:space="preserve"> attempt correctly.</w:t>
      </w:r>
      <w:r w:rsidRPr="00774AA9">
        <w:rPr>
          <w:rStyle w:val="eop"/>
          <w:rFonts w:ascii="Calibri" w:hAnsi="Calibri" w:cs="Calibri"/>
        </w:rPr>
        <w:t> </w:t>
      </w:r>
    </w:p>
    <w:p w14:paraId="3303FBC7"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170CADC2" w14:textId="782715AF" w:rsidR="00981AB8" w:rsidRDefault="00981AB8" w:rsidP="00981AB8">
      <w:pPr>
        <w:pStyle w:val="paragraph"/>
        <w:spacing w:before="0" w:beforeAutospacing="0" w:after="0" w:afterAutospacing="0"/>
        <w:textAlignment w:val="baseline"/>
        <w:rPr>
          <w:rStyle w:val="eop"/>
          <w:rFonts w:ascii="Calibri" w:hAnsi="Calibri" w:cs="Calibri"/>
        </w:rPr>
      </w:pPr>
      <w:r w:rsidRPr="00774AA9">
        <w:rPr>
          <w:rStyle w:val="normaltextrun"/>
          <w:rFonts w:ascii="Sassoon Penpals" w:hAnsi="Sassoon Penpals" w:cs="Calibri"/>
        </w:rPr>
        <w:t>Since being back at school, we have completed Emotional Wellbeing think sheets regularly; a science week create-an-insect competition; ‘A Wish for the World’ PSHE project; participated in Tesco’s ‘Why I Wear a Mask’ competition; and completed two Easter craft activities. All alongside our whole school Oliver Jeffers novel in English: ‘What We’ll Build.’</w:t>
      </w:r>
      <w:r w:rsidRPr="00774AA9">
        <w:rPr>
          <w:rStyle w:val="normaltextrun"/>
          <w:rFonts w:ascii="Calibri" w:hAnsi="Calibri" w:cs="Calibri"/>
        </w:rPr>
        <w:t> </w:t>
      </w:r>
      <w:r w:rsidRPr="00774AA9">
        <w:rPr>
          <w:rStyle w:val="eop"/>
          <w:rFonts w:ascii="Calibri" w:hAnsi="Calibri" w:cs="Calibri"/>
        </w:rPr>
        <w:t> </w:t>
      </w:r>
    </w:p>
    <w:p w14:paraId="0E77CDF8" w14:textId="77777777" w:rsidR="00774AA9" w:rsidRDefault="00774AA9" w:rsidP="00981AB8">
      <w:pPr>
        <w:pStyle w:val="paragraph"/>
        <w:spacing w:before="0" w:beforeAutospacing="0" w:after="0" w:afterAutospacing="0"/>
        <w:textAlignment w:val="baseline"/>
        <w:rPr>
          <w:rStyle w:val="eop"/>
          <w:rFonts w:ascii="Calibri" w:hAnsi="Calibri" w:cs="Calibri"/>
        </w:rPr>
      </w:pPr>
    </w:p>
    <w:p w14:paraId="469CB796" w14:textId="16C93D95" w:rsidR="00774AA9" w:rsidRPr="00774AA9" w:rsidRDefault="00774AA9" w:rsidP="00774AA9">
      <w:pPr>
        <w:pStyle w:val="paragraph"/>
        <w:spacing w:before="0" w:beforeAutospacing="0" w:after="0" w:afterAutospacing="0"/>
        <w:jc w:val="center"/>
        <w:textAlignment w:val="baseline"/>
        <w:rPr>
          <w:rStyle w:val="eop"/>
          <w:rFonts w:ascii="Sassoon Penpals" w:hAnsi="Sassoon Penpals" w:cs="Calibri"/>
        </w:rPr>
      </w:pPr>
      <w:r>
        <w:rPr>
          <w:noProof/>
        </w:rPr>
        <w:drawing>
          <wp:inline distT="0" distB="0" distL="0" distR="0" wp14:anchorId="03BEC8BC" wp14:editId="21560C44">
            <wp:extent cx="2305050" cy="230505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14:paraId="10F9EB01"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5C72B521" w14:textId="5EB935C4" w:rsidR="00981AB8" w:rsidRPr="00774AA9" w:rsidRDefault="00981AB8" w:rsidP="00981AB8">
      <w:pPr>
        <w:pStyle w:val="paragraph"/>
        <w:spacing w:before="0" w:beforeAutospacing="0" w:after="0" w:afterAutospacing="0"/>
        <w:textAlignment w:val="baseline"/>
        <w:rPr>
          <w:rStyle w:val="eop"/>
          <w:rFonts w:ascii="Sassoon Penpals" w:hAnsi="Sassoon Penpals" w:cs="Calibri"/>
        </w:rPr>
      </w:pPr>
      <w:r w:rsidRPr="00774AA9">
        <w:rPr>
          <w:rStyle w:val="normaltextrun"/>
          <w:rFonts w:ascii="Sassoon Penpals" w:hAnsi="Sassoon Penpals" w:cs="Calibri"/>
        </w:rPr>
        <w:lastRenderedPageBreak/>
        <w:t>Despite all of those lovely activities, the best thing though has definitely been able to watch the children back in school working and playing with their friends. We know that it is one of the things that they have all missed so much whilst working from home.</w:t>
      </w:r>
      <w:r w:rsidRPr="00774AA9">
        <w:rPr>
          <w:rStyle w:val="eop"/>
          <w:rFonts w:ascii="Calibri" w:hAnsi="Calibri" w:cs="Calibri"/>
        </w:rPr>
        <w:t> </w:t>
      </w:r>
    </w:p>
    <w:p w14:paraId="02508715" w14:textId="77777777" w:rsidR="00981AB8" w:rsidRPr="00774AA9" w:rsidRDefault="00981AB8" w:rsidP="00981AB8">
      <w:pPr>
        <w:pStyle w:val="paragraph"/>
        <w:spacing w:before="0" w:beforeAutospacing="0" w:after="0" w:afterAutospacing="0"/>
        <w:textAlignment w:val="baseline"/>
        <w:rPr>
          <w:rFonts w:ascii="Sassoon Penpals" w:hAnsi="Sassoon Penpals"/>
        </w:rPr>
      </w:pPr>
    </w:p>
    <w:p w14:paraId="379BA208" w14:textId="110F38F4" w:rsidR="00981AB8" w:rsidRPr="00774AA9" w:rsidRDefault="00981AB8" w:rsidP="00981AB8">
      <w:pPr>
        <w:pStyle w:val="paragraph"/>
        <w:spacing w:before="0" w:beforeAutospacing="0" w:after="0" w:afterAutospacing="0"/>
        <w:textAlignment w:val="baseline"/>
        <w:rPr>
          <w:rFonts w:ascii="Sassoon Penpals" w:hAnsi="Sassoon Penpals"/>
        </w:rPr>
      </w:pPr>
      <w:r w:rsidRPr="00774AA9">
        <w:rPr>
          <w:rStyle w:val="normaltextrun"/>
          <w:rFonts w:ascii="Sassoon Penpals" w:hAnsi="Sassoon Penpals" w:cs="Calibri"/>
        </w:rPr>
        <w:t xml:space="preserve">Finally, </w:t>
      </w:r>
      <w:r w:rsidR="000F09A5">
        <w:rPr>
          <w:rStyle w:val="normaltextrun"/>
          <w:rFonts w:ascii="Sassoon Penpals" w:hAnsi="Sassoon Penpals" w:cs="Calibri"/>
        </w:rPr>
        <w:t xml:space="preserve">we would like to make you aware that we have now ‘gone live’ with our </w:t>
      </w:r>
      <w:proofErr w:type="gramStart"/>
      <w:r w:rsidR="000F09A5">
        <w:rPr>
          <w:rStyle w:val="normaltextrun"/>
          <w:rFonts w:ascii="Sassoon Penpals" w:hAnsi="Sassoon Penpals" w:cs="Calibri"/>
        </w:rPr>
        <w:t>Brand New</w:t>
      </w:r>
      <w:proofErr w:type="gramEnd"/>
      <w:r w:rsidR="000F09A5">
        <w:rPr>
          <w:rStyle w:val="normaltextrun"/>
          <w:rFonts w:ascii="Sassoon Penpals" w:hAnsi="Sassoon Penpals" w:cs="Calibri"/>
        </w:rPr>
        <w:t xml:space="preserve"> Website</w:t>
      </w:r>
      <w:r w:rsidRPr="00774AA9">
        <w:rPr>
          <w:rStyle w:val="normaltextrun"/>
          <w:rFonts w:ascii="Sassoon Penpals" w:hAnsi="Sassoon Penpals" w:cs="Calibri"/>
        </w:rPr>
        <w:t>.</w:t>
      </w:r>
      <w:r w:rsidR="000F09A5">
        <w:rPr>
          <w:rStyle w:val="normaltextrun"/>
          <w:rFonts w:ascii="Sassoon Penpals" w:hAnsi="Sassoon Penpals" w:cs="Calibri"/>
        </w:rPr>
        <w:t xml:space="preserve"> Please feel free to check it out and here you will find some further details about some of our competitions</w:t>
      </w:r>
      <w:r w:rsidRPr="00774AA9">
        <w:rPr>
          <w:rStyle w:val="eop"/>
          <w:rFonts w:ascii="Calibri" w:hAnsi="Calibri" w:cs="Calibri"/>
        </w:rPr>
        <w:t> </w:t>
      </w:r>
    </w:p>
    <w:p w14:paraId="68A3EE16" w14:textId="77777777" w:rsidR="00981AB8" w:rsidRPr="00774AA9" w:rsidRDefault="00981AB8" w:rsidP="00981AB8">
      <w:pPr>
        <w:pStyle w:val="paragraph"/>
        <w:spacing w:before="0" w:beforeAutospacing="0" w:after="0" w:afterAutospacing="0"/>
        <w:textAlignment w:val="baseline"/>
        <w:rPr>
          <w:rFonts w:ascii="Sassoon Penpals" w:hAnsi="Sassoon Penpals"/>
        </w:rPr>
      </w:pPr>
      <w:r w:rsidRPr="00774AA9">
        <w:rPr>
          <w:rStyle w:val="normaltextrun"/>
          <w:rFonts w:ascii="Sassoon Penpals" w:hAnsi="Sassoon Penpals" w:cs="Calibri"/>
        </w:rPr>
        <w:t>Mr McDonald :)</w:t>
      </w:r>
      <w:r w:rsidRPr="00774AA9">
        <w:rPr>
          <w:rStyle w:val="eop"/>
          <w:rFonts w:ascii="Calibri" w:hAnsi="Calibri" w:cs="Calibri"/>
        </w:rPr>
        <w:t> </w:t>
      </w:r>
    </w:p>
    <w:p w14:paraId="0FD95846" w14:textId="3DBC055C" w:rsidR="007E26F7" w:rsidRDefault="00B950D0" w:rsidP="00981AB8">
      <w:pPr>
        <w:pStyle w:val="ListParagraph"/>
        <w:tabs>
          <w:tab w:val="left" w:pos="3300"/>
        </w:tabs>
        <w:spacing w:after="0"/>
        <w:ind w:left="0"/>
        <w:jc w:val="both"/>
        <w:rPr>
          <w:rFonts w:ascii="Sassoon Penpals" w:hAnsi="Sassoon Penpals" w:cs="Arial"/>
          <w:sz w:val="24"/>
          <w:szCs w:val="24"/>
        </w:rPr>
      </w:pPr>
      <w:r>
        <w:rPr>
          <w:rFonts w:ascii="Sassoon Penpals" w:hAnsi="Sassoon Penpals" w:cs="Arial"/>
          <w:noProof/>
          <w:sz w:val="24"/>
          <w:szCs w:val="24"/>
        </w:rPr>
        <mc:AlternateContent>
          <mc:Choice Requires="wps">
            <w:drawing>
              <wp:anchor distT="0" distB="0" distL="114300" distR="114300" simplePos="0" relativeHeight="251659264" behindDoc="0" locked="0" layoutInCell="1" allowOverlap="1" wp14:anchorId="7126675F" wp14:editId="50C4F1EC">
                <wp:simplePos x="0" y="0"/>
                <wp:positionH relativeFrom="column">
                  <wp:posOffset>-47625</wp:posOffset>
                </wp:positionH>
                <wp:positionV relativeFrom="paragraph">
                  <wp:posOffset>108585</wp:posOffset>
                </wp:positionV>
                <wp:extent cx="2886075" cy="5210175"/>
                <wp:effectExtent l="19050" t="19050" r="28575" b="28575"/>
                <wp:wrapNone/>
                <wp:docPr id="4" name="Rectangle 4"/>
                <wp:cNvGraphicFramePr/>
                <a:graphic xmlns:a="http://schemas.openxmlformats.org/drawingml/2006/main">
                  <a:graphicData uri="http://schemas.microsoft.com/office/word/2010/wordprocessingShape">
                    <wps:wsp>
                      <wps:cNvSpPr/>
                      <wps:spPr>
                        <a:xfrm>
                          <a:off x="0" y="0"/>
                          <a:ext cx="2886075" cy="5210175"/>
                        </a:xfrm>
                        <a:prstGeom prst="rect">
                          <a:avLst/>
                        </a:prstGeom>
                        <a:noFill/>
                        <a:ln w="317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CA7E20" id="Rectangle 4" o:spid="_x0000_s1026" style="position:absolute;margin-left:-3.75pt;margin-top:8.55pt;width:227.25pt;height:41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" filled="f" strokecolor="#1f4d78 [1604]" strokeweight="2.5pt"/>
            </w:pict>
          </mc:Fallback>
        </mc:AlternateContent>
      </w:r>
    </w:p>
    <w:p w14:paraId="2B1E598D" w14:textId="26C5AFB3" w:rsidR="00B950D0" w:rsidRPr="00B950D0" w:rsidRDefault="00B950D0" w:rsidP="00B950D0">
      <w:pPr>
        <w:jc w:val="center"/>
        <w:rPr>
          <w:rFonts w:ascii="Sassoon Penpals" w:eastAsia="Calibri" w:hAnsi="Sassoon Penpals" w:cs="Calibri"/>
          <w:sz w:val="28"/>
        </w:rPr>
      </w:pPr>
      <w:r w:rsidRPr="00B950D0">
        <w:rPr>
          <w:rFonts w:ascii="Sassoon Penpals" w:eastAsia="Calibri" w:hAnsi="Sassoon Penpals" w:cs="Calibri"/>
          <w:sz w:val="28"/>
        </w:rPr>
        <w:t>A Wish for the World</w:t>
      </w:r>
    </w:p>
    <w:p w14:paraId="465E4951" w14:textId="77777777" w:rsidR="00B950D0" w:rsidRPr="00B950D0"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As we welcomed all the children back into school, we wanted to support the children of Glade to look forward to the future and to create an atmosphere of positivity. </w:t>
      </w:r>
    </w:p>
    <w:p w14:paraId="2A2F9320" w14:textId="77777777" w:rsidR="00B950D0" w:rsidRPr="00B950D0"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In our PSHE Wish for the World project, we asked the children to think about the things that are really important to them and to humanity. We talked about the Glade core values of </w:t>
      </w:r>
      <w:r w:rsidRPr="00B950D0">
        <w:rPr>
          <w:rFonts w:ascii="Sassoon Penpals" w:eastAsia="Calibri" w:hAnsi="Sassoon Penpals" w:cs="Calibri"/>
          <w:b/>
          <w:bCs/>
          <w:sz w:val="24"/>
        </w:rPr>
        <w:t>respect</w:t>
      </w:r>
      <w:r w:rsidRPr="00B950D0">
        <w:rPr>
          <w:rFonts w:ascii="Sassoon Penpals" w:eastAsia="Calibri" w:hAnsi="Sassoon Penpals" w:cs="Calibri"/>
          <w:sz w:val="24"/>
        </w:rPr>
        <w:t xml:space="preserve">, </w:t>
      </w:r>
      <w:r w:rsidRPr="00B950D0">
        <w:rPr>
          <w:rFonts w:ascii="Sassoon Penpals" w:eastAsia="Calibri" w:hAnsi="Sassoon Penpals" w:cs="Calibri"/>
          <w:b/>
          <w:bCs/>
          <w:sz w:val="24"/>
        </w:rPr>
        <w:t xml:space="preserve">resilience </w:t>
      </w:r>
      <w:r w:rsidRPr="00B950D0">
        <w:rPr>
          <w:rFonts w:ascii="Sassoon Penpals" w:eastAsia="Calibri" w:hAnsi="Sassoon Penpals" w:cs="Calibri"/>
          <w:sz w:val="24"/>
        </w:rPr>
        <w:t xml:space="preserve">and </w:t>
      </w:r>
      <w:r w:rsidRPr="00B950D0">
        <w:rPr>
          <w:rFonts w:ascii="Sassoon Penpals" w:eastAsia="Calibri" w:hAnsi="Sassoon Penpals" w:cs="Calibri"/>
          <w:b/>
          <w:bCs/>
          <w:sz w:val="24"/>
        </w:rPr>
        <w:t xml:space="preserve">teamwork </w:t>
      </w:r>
      <w:r w:rsidRPr="00B950D0">
        <w:rPr>
          <w:rFonts w:ascii="Sassoon Penpals" w:eastAsia="Calibri" w:hAnsi="Sassoon Penpals" w:cs="Calibri"/>
          <w:sz w:val="24"/>
        </w:rPr>
        <w:t xml:space="preserve">and thought about the things that really help to make our lives happy and healthy – love, compassion, equality, healthcare, food, shelter and the environment to name just a few. </w:t>
      </w:r>
    </w:p>
    <w:p w14:paraId="7E2BFF46" w14:textId="6912504B" w:rsidR="00B950D0" w:rsidRPr="00B950D0"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We asked the children - “If you could make one wish for the world what would it be?” </w:t>
      </w:r>
      <w:r>
        <w:rPr>
          <w:rFonts w:ascii="Sassoon Penpals" w:eastAsia="Calibri" w:hAnsi="Sassoon Penpals" w:cs="Calibri"/>
          <w:sz w:val="24"/>
        </w:rPr>
        <w:t>What did your child wish for?</w:t>
      </w:r>
    </w:p>
    <w:p w14:paraId="3AFE64B4" w14:textId="77777777" w:rsidR="00B950D0" w:rsidRPr="00B950D0"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The children came up with some fantastic ideas and wrote their wishes onto fabric strips. We have created an outdoor ‘Wish for the World’ display. This can be seen near the side entrance to the school. </w:t>
      </w:r>
    </w:p>
    <w:p w14:paraId="4C6A0E0E" w14:textId="77777777" w:rsidR="00B950D0" w:rsidRPr="00B950D0"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We hope you like it. </w:t>
      </w:r>
    </w:p>
    <w:p w14:paraId="403BCD6A" w14:textId="7260E4BA" w:rsidR="00774AA9" w:rsidRDefault="00B950D0" w:rsidP="00B950D0">
      <w:pPr>
        <w:rPr>
          <w:rFonts w:ascii="Sassoon Penpals" w:eastAsia="Calibri" w:hAnsi="Sassoon Penpals" w:cs="Calibri"/>
          <w:sz w:val="24"/>
        </w:rPr>
      </w:pPr>
      <w:r w:rsidRPr="00B950D0">
        <w:rPr>
          <w:rFonts w:ascii="Sassoon Penpals" w:eastAsia="Calibri" w:hAnsi="Sassoon Penpals" w:cs="Calibri"/>
          <w:sz w:val="24"/>
        </w:rPr>
        <w:t xml:space="preserve">Mrs </w:t>
      </w:r>
      <w:proofErr w:type="spellStart"/>
      <w:r w:rsidRPr="00B950D0">
        <w:rPr>
          <w:rFonts w:ascii="Sassoon Penpals" w:eastAsia="Calibri" w:hAnsi="Sassoon Penpals" w:cs="Calibri"/>
          <w:sz w:val="24"/>
        </w:rPr>
        <w:t>Wilderspin</w:t>
      </w:r>
      <w:proofErr w:type="spellEnd"/>
      <w:r w:rsidRPr="00B950D0">
        <w:rPr>
          <w:rFonts w:ascii="Sassoon Penpals" w:eastAsia="Calibri" w:hAnsi="Sassoon Penpals" w:cs="Calibri"/>
          <w:sz w:val="24"/>
        </w:rPr>
        <w:t xml:space="preserve"> </w:t>
      </w:r>
      <w:r>
        <w:rPr>
          <w:rFonts w:ascii="Sassoon Penpals" w:eastAsia="Calibri" w:hAnsi="Sassoon Penpals" w:cs="Calibri"/>
          <w:sz w:val="24"/>
        </w:rPr>
        <w:br/>
      </w:r>
      <w:r w:rsidRPr="00B950D0">
        <w:rPr>
          <w:rFonts w:ascii="Sassoon Penpals" w:eastAsia="Calibri" w:hAnsi="Sassoon Penpals" w:cs="Calibri"/>
          <w:sz w:val="24"/>
        </w:rPr>
        <w:t>PSHE lead</w:t>
      </w:r>
    </w:p>
    <w:p w14:paraId="612BEACD" w14:textId="77777777" w:rsidR="00B950D0" w:rsidRDefault="00B950D0" w:rsidP="00B950D0">
      <w:pPr>
        <w:jc w:val="center"/>
        <w:rPr>
          <w:rFonts w:ascii="Sassoon Penpals" w:hAnsi="Sassoon Penpals" w:cs="Arial"/>
          <w:sz w:val="28"/>
          <w:szCs w:val="24"/>
        </w:rPr>
      </w:pPr>
      <w:r>
        <w:rPr>
          <w:rFonts w:ascii="Sassoon Penpals" w:hAnsi="Sassoon Penpals" w:cs="Arial"/>
          <w:sz w:val="28"/>
          <w:szCs w:val="24"/>
        </w:rPr>
        <w:t xml:space="preserve">         </w:t>
      </w:r>
    </w:p>
    <w:p w14:paraId="41C6B0DA" w14:textId="77777777" w:rsidR="00B950D0" w:rsidRDefault="00B950D0" w:rsidP="00B950D0">
      <w:pPr>
        <w:jc w:val="center"/>
        <w:rPr>
          <w:rFonts w:ascii="Sassoon Penpals" w:hAnsi="Sassoon Penpals" w:cs="Arial"/>
          <w:sz w:val="28"/>
          <w:szCs w:val="24"/>
        </w:rPr>
      </w:pPr>
    </w:p>
    <w:p w14:paraId="0A33A730" w14:textId="6E7645E2" w:rsidR="00B950D0" w:rsidRDefault="00B950D0" w:rsidP="00B950D0">
      <w:pPr>
        <w:jc w:val="center"/>
        <w:rPr>
          <w:rFonts w:ascii="Sassoon Penpals" w:hAnsi="Sassoon Penpals" w:cs="Arial"/>
          <w:sz w:val="28"/>
          <w:szCs w:val="24"/>
        </w:rPr>
      </w:pPr>
      <w:r>
        <w:rPr>
          <w:rFonts w:ascii="Sassoon Penpals" w:hAnsi="Sassoon Penpals" w:cs="Arial"/>
          <w:sz w:val="28"/>
          <w:szCs w:val="24"/>
        </w:rPr>
        <w:t xml:space="preserve">          </w:t>
      </w:r>
      <w:r>
        <w:rPr>
          <w:noProof/>
        </w:rPr>
        <w:drawing>
          <wp:inline distT="0" distB="0" distL="0" distR="0" wp14:anchorId="24AD4393" wp14:editId="7F287F24">
            <wp:extent cx="1628638" cy="2762250"/>
            <wp:effectExtent l="0" t="0" r="0" b="0"/>
            <wp:docPr id="2111107886" name="Picture 211110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634837" cy="2772764"/>
                    </a:xfrm>
                    <a:prstGeom prst="rect">
                      <a:avLst/>
                    </a:prstGeom>
                  </pic:spPr>
                </pic:pic>
              </a:graphicData>
            </a:graphic>
          </wp:inline>
        </w:drawing>
      </w:r>
    </w:p>
    <w:p w14:paraId="54EA6F6E" w14:textId="4A63D1A2" w:rsidR="00B950D0" w:rsidRDefault="00B950D0" w:rsidP="00B950D0">
      <w:pPr>
        <w:jc w:val="center"/>
        <w:rPr>
          <w:rFonts w:ascii="Sassoon Penpals" w:hAnsi="Sassoon Penpals" w:cs="Arial"/>
          <w:sz w:val="28"/>
          <w:szCs w:val="24"/>
        </w:rPr>
      </w:pPr>
      <w:r>
        <w:rPr>
          <w:rFonts w:ascii="Sassoon Penpals" w:hAnsi="Sassoon Penpals" w:cs="Arial"/>
          <w:sz w:val="28"/>
          <w:szCs w:val="24"/>
        </w:rPr>
        <w:t xml:space="preserve">           </w:t>
      </w:r>
      <w:r>
        <w:rPr>
          <w:noProof/>
        </w:rPr>
        <w:drawing>
          <wp:inline distT="0" distB="0" distL="0" distR="0" wp14:anchorId="063E6413" wp14:editId="0947E459">
            <wp:extent cx="1698228" cy="3076035"/>
            <wp:effectExtent l="0" t="0" r="0" b="0"/>
            <wp:docPr id="1144723642" name="Picture 114472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711954" cy="3100897"/>
                    </a:xfrm>
                    <a:prstGeom prst="rect">
                      <a:avLst/>
                    </a:prstGeom>
                  </pic:spPr>
                </pic:pic>
              </a:graphicData>
            </a:graphic>
          </wp:inline>
        </w:drawing>
      </w:r>
    </w:p>
    <w:p w14:paraId="726E084B" w14:textId="1008912E" w:rsidR="00B950D0" w:rsidRDefault="00B950D0" w:rsidP="00B950D0">
      <w:pPr>
        <w:jc w:val="center"/>
        <w:rPr>
          <w:rFonts w:ascii="Sassoon Penpals" w:hAnsi="Sassoon Penpals" w:cs="Arial"/>
          <w:sz w:val="28"/>
          <w:szCs w:val="24"/>
        </w:rPr>
      </w:pPr>
    </w:p>
    <w:p w14:paraId="33B64F74" w14:textId="77777777" w:rsidR="000F09A5" w:rsidRDefault="000F09A5" w:rsidP="00B950D0">
      <w:pPr>
        <w:jc w:val="center"/>
        <w:rPr>
          <w:rFonts w:ascii="Sassoon Penpals" w:hAnsi="Sassoon Penpals" w:cs="Arial"/>
          <w:sz w:val="28"/>
          <w:szCs w:val="24"/>
        </w:rPr>
      </w:pPr>
    </w:p>
    <w:p w14:paraId="0BE2E54F" w14:textId="1A83CEA9" w:rsidR="00B950D0" w:rsidRDefault="00B950D0" w:rsidP="00B950D0">
      <w:pPr>
        <w:jc w:val="center"/>
        <w:rPr>
          <w:rFonts w:ascii="Sassoon Penpals" w:hAnsi="Sassoon Penpals" w:cs="Arial"/>
          <w:sz w:val="28"/>
          <w:szCs w:val="24"/>
        </w:rPr>
      </w:pPr>
    </w:p>
    <w:p w14:paraId="4D9BDD65" w14:textId="6F8947C7" w:rsidR="00B950D0" w:rsidRDefault="00B950D0" w:rsidP="00B950D0">
      <w:pPr>
        <w:jc w:val="center"/>
        <w:rPr>
          <w:rFonts w:ascii="Sassoon Penpals" w:hAnsi="Sassoon Penpals" w:cs="Arial"/>
          <w:sz w:val="28"/>
          <w:szCs w:val="24"/>
        </w:rPr>
      </w:pPr>
    </w:p>
    <w:p w14:paraId="00938034" w14:textId="35A9F560" w:rsidR="00B950D0" w:rsidRDefault="00B950D0" w:rsidP="00B950D0">
      <w:pPr>
        <w:jc w:val="center"/>
        <w:rPr>
          <w:rFonts w:ascii="Sassoon Penpals" w:hAnsi="Sassoon Penpals" w:cs="Arial"/>
          <w:sz w:val="28"/>
          <w:szCs w:val="24"/>
        </w:rPr>
      </w:pPr>
    </w:p>
    <w:p w14:paraId="111689E6" w14:textId="4021D760" w:rsidR="00B950D0" w:rsidRPr="00B950D0" w:rsidRDefault="00B950D0" w:rsidP="00B950D0">
      <w:pPr>
        <w:jc w:val="center"/>
        <w:rPr>
          <w:rFonts w:ascii="Sassoon Penpals" w:hAnsi="Sassoon Penpals"/>
          <w:sz w:val="28"/>
          <w:szCs w:val="24"/>
        </w:rPr>
      </w:pPr>
      <w:r>
        <w:rPr>
          <w:rFonts w:ascii="Sassoon Penpals" w:hAnsi="Sassoon Penpals"/>
          <w:noProof/>
          <w:sz w:val="28"/>
          <w:szCs w:val="24"/>
        </w:rPr>
        <w:lastRenderedPageBreak/>
        <mc:AlternateContent>
          <mc:Choice Requires="wps">
            <w:drawing>
              <wp:anchor distT="0" distB="0" distL="114300" distR="114300" simplePos="0" relativeHeight="251660288" behindDoc="0" locked="0" layoutInCell="1" allowOverlap="1" wp14:anchorId="6D504F9F" wp14:editId="0A921434">
                <wp:simplePos x="0" y="0"/>
                <wp:positionH relativeFrom="column">
                  <wp:posOffset>-66675</wp:posOffset>
                </wp:positionH>
                <wp:positionV relativeFrom="paragraph">
                  <wp:posOffset>-93345</wp:posOffset>
                </wp:positionV>
                <wp:extent cx="2933700" cy="622935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2933700" cy="6229350"/>
                        </a:xfrm>
                        <a:prstGeom prst="rect">
                          <a:avLst/>
                        </a:prstGeom>
                        <a:noFill/>
                        <a:ln w="3175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526EB9" id="Rectangle 5" o:spid="_x0000_s1026" style="position:absolute;margin-left:-5.25pt;margin-top:-7.35pt;width:231pt;height:49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" filled="f" strokecolor="#538135 [2409]" strokeweight="2.5pt"/>
            </w:pict>
          </mc:Fallback>
        </mc:AlternateContent>
      </w:r>
      <w:r w:rsidRPr="00B950D0">
        <w:rPr>
          <w:rFonts w:ascii="Sassoon Penpals" w:hAnsi="Sassoon Penpals"/>
          <w:sz w:val="28"/>
          <w:szCs w:val="24"/>
        </w:rPr>
        <w:t>Science Week</w:t>
      </w:r>
    </w:p>
    <w:p w14:paraId="37DACA51" w14:textId="4EF9EA9D" w:rsidR="00B950D0" w:rsidRPr="00B950D0" w:rsidRDefault="00B950D0" w:rsidP="00B950D0">
      <w:pPr>
        <w:jc w:val="center"/>
        <w:rPr>
          <w:rFonts w:ascii="Sassoon Penpals" w:hAnsi="Sassoon Penpals"/>
          <w:sz w:val="24"/>
          <w:szCs w:val="24"/>
        </w:rPr>
      </w:pPr>
      <w:r>
        <w:rPr>
          <w:noProof/>
        </w:rPr>
        <w:drawing>
          <wp:inline distT="0" distB="0" distL="0" distR="0" wp14:anchorId="64AA6006" wp14:editId="7732C1F5">
            <wp:extent cx="1685925" cy="847725"/>
            <wp:effectExtent l="0" t="0" r="0" b="0"/>
            <wp:docPr id="1612050558" name="Picture 1612050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685925" cy="847725"/>
                    </a:xfrm>
                    <a:prstGeom prst="rect">
                      <a:avLst/>
                    </a:prstGeom>
                  </pic:spPr>
                </pic:pic>
              </a:graphicData>
            </a:graphic>
          </wp:inline>
        </w:drawing>
      </w:r>
    </w:p>
    <w:p w14:paraId="2BB44F18" w14:textId="4FB5EB73" w:rsidR="00B950D0" w:rsidRPr="00B950D0" w:rsidRDefault="00B950D0" w:rsidP="00B950D0">
      <w:pPr>
        <w:rPr>
          <w:rFonts w:ascii="Sassoon Penpals" w:hAnsi="Sassoon Penpals"/>
          <w:sz w:val="24"/>
          <w:szCs w:val="24"/>
        </w:rPr>
      </w:pPr>
      <w:r w:rsidRPr="00B950D0">
        <w:rPr>
          <w:rFonts w:ascii="Sassoon Penpals" w:hAnsi="Sassoon Penpals"/>
          <w:sz w:val="24"/>
          <w:szCs w:val="24"/>
        </w:rPr>
        <w:t>As part of the STEMPOINT challenge for Science Week (5</w:t>
      </w:r>
      <w:r w:rsidRPr="00B950D0">
        <w:rPr>
          <w:rFonts w:ascii="Sassoon Penpals" w:hAnsi="Sassoon Penpals"/>
          <w:sz w:val="24"/>
          <w:szCs w:val="24"/>
          <w:vertAlign w:val="superscript"/>
        </w:rPr>
        <w:t>th</w:t>
      </w:r>
      <w:r w:rsidRPr="00B950D0">
        <w:rPr>
          <w:rFonts w:ascii="Sassoon Penpals" w:hAnsi="Sassoon Penpals"/>
          <w:sz w:val="24"/>
          <w:szCs w:val="24"/>
        </w:rPr>
        <w:t xml:space="preserve"> March-14</w:t>
      </w:r>
      <w:r w:rsidRPr="00B950D0">
        <w:rPr>
          <w:rFonts w:ascii="Sassoon Penpals" w:hAnsi="Sassoon Penpals"/>
          <w:sz w:val="24"/>
          <w:szCs w:val="24"/>
          <w:vertAlign w:val="superscript"/>
        </w:rPr>
        <w:t>th</w:t>
      </w:r>
      <w:r w:rsidRPr="00B950D0">
        <w:rPr>
          <w:rFonts w:ascii="Sassoon Penpals" w:hAnsi="Sassoon Penpals"/>
          <w:sz w:val="24"/>
          <w:szCs w:val="24"/>
        </w:rPr>
        <w:t xml:space="preserve"> March), children across the school were tasked with creating their own insect using four sheets of paper.</w:t>
      </w:r>
    </w:p>
    <w:p w14:paraId="3F4B0A82" w14:textId="77777777" w:rsidR="00B950D0" w:rsidRPr="00B950D0" w:rsidRDefault="00B950D0" w:rsidP="00B950D0">
      <w:pPr>
        <w:rPr>
          <w:rFonts w:ascii="Sassoon Penpals" w:hAnsi="Sassoon Penpals"/>
          <w:sz w:val="24"/>
          <w:szCs w:val="24"/>
        </w:rPr>
      </w:pPr>
      <w:r w:rsidRPr="00B950D0">
        <w:rPr>
          <w:rFonts w:ascii="Sassoon Penpals" w:hAnsi="Sassoon Penpals"/>
          <w:sz w:val="24"/>
          <w:szCs w:val="24"/>
        </w:rPr>
        <w:t xml:space="preserve">Easy I hear you say! However, our budding engineers had to craft the insect simply with four sheets of paper and nothing else! No glue; No </w:t>
      </w:r>
      <w:proofErr w:type="spellStart"/>
      <w:r w:rsidRPr="00B950D0">
        <w:rPr>
          <w:rFonts w:ascii="Sassoon Penpals" w:hAnsi="Sassoon Penpals"/>
          <w:sz w:val="24"/>
          <w:szCs w:val="24"/>
        </w:rPr>
        <w:t>cellotape</w:t>
      </w:r>
      <w:proofErr w:type="spellEnd"/>
      <w:r w:rsidRPr="00B950D0">
        <w:rPr>
          <w:rFonts w:ascii="Sassoon Penpals" w:hAnsi="Sassoon Penpals"/>
          <w:sz w:val="24"/>
          <w:szCs w:val="24"/>
        </w:rPr>
        <w:t>; No pins or clips, only four sheets of paper and their ingenuity.</w:t>
      </w:r>
    </w:p>
    <w:p w14:paraId="3CDEFF4F" w14:textId="79547123" w:rsidR="00B950D0" w:rsidRPr="00B950D0" w:rsidRDefault="00B950D0" w:rsidP="00B950D0">
      <w:pPr>
        <w:rPr>
          <w:rFonts w:ascii="Sassoon Penpals" w:hAnsi="Sassoon Penpals"/>
          <w:sz w:val="24"/>
          <w:szCs w:val="24"/>
        </w:rPr>
      </w:pPr>
      <w:r w:rsidRPr="00B950D0">
        <w:rPr>
          <w:rFonts w:ascii="Sassoon Penpals" w:hAnsi="Sassoon Penpals"/>
          <w:sz w:val="24"/>
          <w:szCs w:val="24"/>
        </w:rPr>
        <w:t xml:space="preserve">Techniques used included origami, twisting paper together or creating </w:t>
      </w:r>
      <w:r w:rsidR="000B3474">
        <w:rPr>
          <w:rFonts w:ascii="Sassoon Penpals" w:hAnsi="Sassoon Penpals"/>
          <w:sz w:val="24"/>
          <w:szCs w:val="24"/>
        </w:rPr>
        <w:t xml:space="preserve">a </w:t>
      </w:r>
      <w:r w:rsidRPr="00B950D0">
        <w:rPr>
          <w:rFonts w:ascii="Sassoon Penpals" w:hAnsi="Sassoon Penpals"/>
          <w:sz w:val="24"/>
          <w:szCs w:val="24"/>
        </w:rPr>
        <w:t>slot design to interlock their designs.</w:t>
      </w:r>
    </w:p>
    <w:p w14:paraId="51F54A9F" w14:textId="07A71DF8" w:rsidR="00B950D0" w:rsidRPr="00B950D0" w:rsidRDefault="00B950D0" w:rsidP="00B950D0">
      <w:pPr>
        <w:rPr>
          <w:rFonts w:ascii="Sassoon Penpals" w:hAnsi="Sassoon Penpals"/>
          <w:sz w:val="24"/>
          <w:szCs w:val="24"/>
        </w:rPr>
      </w:pPr>
      <w:r w:rsidRPr="00B950D0">
        <w:rPr>
          <w:rFonts w:ascii="Sassoon Penpals" w:hAnsi="Sassoon Penpals"/>
          <w:sz w:val="24"/>
          <w:szCs w:val="24"/>
        </w:rPr>
        <w:t>This proved no mean task</w:t>
      </w:r>
      <w:r w:rsidR="000B3474">
        <w:rPr>
          <w:rFonts w:ascii="Sassoon Penpals" w:hAnsi="Sassoon Penpals"/>
          <w:sz w:val="24"/>
          <w:szCs w:val="24"/>
        </w:rPr>
        <w:t>…</w:t>
      </w:r>
      <w:r w:rsidRPr="00B950D0">
        <w:rPr>
          <w:rFonts w:ascii="Sassoon Penpals" w:hAnsi="Sassoon Penpals"/>
          <w:sz w:val="24"/>
          <w:szCs w:val="24"/>
        </w:rPr>
        <w:t xml:space="preserve">however, by living our school’s core values of resilience and teamwork, the children were able to create a number of many wondrous insects from ladybirds to aphids, from butterflies to caterpillars. </w:t>
      </w:r>
    </w:p>
    <w:p w14:paraId="4A3C9632" w14:textId="77777777" w:rsidR="00B950D0" w:rsidRPr="00B950D0" w:rsidRDefault="00B950D0" w:rsidP="00B950D0">
      <w:pPr>
        <w:rPr>
          <w:rFonts w:ascii="Sassoon Penpals" w:eastAsia="Calibri" w:hAnsi="Sassoon Penpals" w:cs="Calibri"/>
          <w:color w:val="000000" w:themeColor="text1"/>
          <w:sz w:val="24"/>
          <w:szCs w:val="24"/>
        </w:rPr>
      </w:pPr>
      <w:r w:rsidRPr="00B950D0">
        <w:rPr>
          <w:rFonts w:ascii="Sassoon Penpals" w:hAnsi="Sassoon Penpals"/>
          <w:sz w:val="24"/>
          <w:szCs w:val="24"/>
        </w:rPr>
        <w:t xml:space="preserve">The winning design for the school was made by </w:t>
      </w:r>
      <w:r w:rsidRPr="00B950D0">
        <w:rPr>
          <w:rFonts w:ascii="Sassoon Penpals" w:eastAsia="Calibri" w:hAnsi="Sassoon Penpals" w:cs="Calibri"/>
          <w:color w:val="000000" w:themeColor="text1"/>
          <w:sz w:val="24"/>
          <w:szCs w:val="24"/>
        </w:rPr>
        <w:t>Ted and Jack (Kestrels). I’m sure you will agree they have thought very carefully about how to create an insect!</w:t>
      </w:r>
    </w:p>
    <w:p w14:paraId="54373D57" w14:textId="211DB6E8" w:rsidR="00B950D0" w:rsidRDefault="00B950D0" w:rsidP="00B950D0">
      <w:pPr>
        <w:rPr>
          <w:rFonts w:ascii="Sassoon Penpals" w:eastAsia="Calibri" w:hAnsi="Sassoon Penpals" w:cs="Calibri"/>
          <w:color w:val="000000" w:themeColor="text1"/>
          <w:sz w:val="24"/>
          <w:szCs w:val="24"/>
        </w:rPr>
      </w:pPr>
      <w:r w:rsidRPr="00B950D0">
        <w:rPr>
          <w:rFonts w:ascii="Sassoon Penpals" w:eastAsia="Calibri" w:hAnsi="Sassoon Penpals" w:cs="Calibri"/>
          <w:color w:val="000000" w:themeColor="text1"/>
          <w:sz w:val="24"/>
          <w:szCs w:val="24"/>
        </w:rPr>
        <w:t>Mr McDonald</w:t>
      </w:r>
      <w:r>
        <w:rPr>
          <w:rFonts w:ascii="Sassoon Penpals" w:eastAsia="Calibri" w:hAnsi="Sassoon Penpals" w:cs="Calibri"/>
          <w:color w:val="000000" w:themeColor="text1"/>
          <w:sz w:val="24"/>
          <w:szCs w:val="24"/>
        </w:rPr>
        <w:br/>
      </w:r>
      <w:r w:rsidRPr="00B950D0">
        <w:rPr>
          <w:rFonts w:ascii="Sassoon Penpals" w:eastAsia="Calibri" w:hAnsi="Sassoon Penpals" w:cs="Calibri"/>
          <w:color w:val="000000" w:themeColor="text1"/>
          <w:sz w:val="24"/>
          <w:szCs w:val="24"/>
        </w:rPr>
        <w:t>Science Lead</w:t>
      </w:r>
    </w:p>
    <w:p w14:paraId="7BADC436" w14:textId="684CB008" w:rsidR="00B950D0" w:rsidRDefault="00B950D0" w:rsidP="00B950D0">
      <w:pPr>
        <w:jc w:val="center"/>
        <w:rPr>
          <w:rFonts w:ascii="Sassoon Penpals" w:hAnsi="Sassoon Penpals" w:cs="Arial"/>
          <w:sz w:val="24"/>
          <w:szCs w:val="24"/>
        </w:rPr>
      </w:pPr>
      <w:r>
        <w:rPr>
          <w:noProof/>
        </w:rPr>
        <w:drawing>
          <wp:inline distT="0" distB="0" distL="0" distR="0" wp14:anchorId="3C6E7B2C" wp14:editId="0A7D2F36">
            <wp:extent cx="1333500" cy="11162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42113" cy="1123488"/>
                    </a:xfrm>
                    <a:prstGeom prst="rect">
                      <a:avLst/>
                    </a:prstGeom>
                  </pic:spPr>
                </pic:pic>
              </a:graphicData>
            </a:graphic>
          </wp:inline>
        </w:drawing>
      </w:r>
    </w:p>
    <w:p w14:paraId="610A05F6" w14:textId="77777777" w:rsidR="000F09A5" w:rsidRDefault="000F09A5" w:rsidP="00B950D0">
      <w:pPr>
        <w:jc w:val="center"/>
        <w:rPr>
          <w:rFonts w:ascii="Sassoon Penpals" w:hAnsi="Sassoon Penpals" w:cs="Arial"/>
          <w:sz w:val="24"/>
          <w:szCs w:val="24"/>
        </w:rPr>
      </w:pPr>
    </w:p>
    <w:p w14:paraId="7C1BB5FF" w14:textId="3D4BB942" w:rsidR="00B950D0" w:rsidRPr="00B950D0" w:rsidRDefault="00FC6D81" w:rsidP="00B950D0">
      <w:pPr>
        <w:spacing w:after="0" w:line="240" w:lineRule="auto"/>
        <w:jc w:val="center"/>
        <w:textAlignment w:val="baseline"/>
        <w:rPr>
          <w:rFonts w:ascii="Sassoon Penpals" w:eastAsia="Times New Roman" w:hAnsi="Sassoon Penpals" w:cs="Calibri"/>
          <w:color w:val="000000"/>
          <w:sz w:val="28"/>
          <w:szCs w:val="24"/>
          <w:lang w:eastAsia="en-GB"/>
        </w:rPr>
      </w:pPr>
      <w:r>
        <w:rPr>
          <w:rFonts w:ascii="Sassoon Penpals" w:hAnsi="Sassoon Penpals"/>
          <w:noProof/>
          <w:sz w:val="28"/>
          <w:szCs w:val="24"/>
        </w:rPr>
        <mc:AlternateContent>
          <mc:Choice Requires="wps">
            <w:drawing>
              <wp:anchor distT="0" distB="0" distL="114300" distR="114300" simplePos="0" relativeHeight="251662336" behindDoc="0" locked="0" layoutInCell="1" allowOverlap="1" wp14:anchorId="29038316" wp14:editId="1C022239">
                <wp:simplePos x="0" y="0"/>
                <wp:positionH relativeFrom="column">
                  <wp:posOffset>-61595</wp:posOffset>
                </wp:positionH>
                <wp:positionV relativeFrom="paragraph">
                  <wp:posOffset>-93345</wp:posOffset>
                </wp:positionV>
                <wp:extent cx="2933700" cy="7353300"/>
                <wp:effectExtent l="19050" t="19050" r="19050" b="19050"/>
                <wp:wrapNone/>
                <wp:docPr id="7" name="Rectangle 7"/>
                <wp:cNvGraphicFramePr/>
                <a:graphic xmlns:a="http://schemas.openxmlformats.org/drawingml/2006/main">
                  <a:graphicData uri="http://schemas.microsoft.com/office/word/2010/wordprocessingShape">
                    <wps:wsp>
                      <wps:cNvSpPr/>
                      <wps:spPr>
                        <a:xfrm>
                          <a:off x="0" y="0"/>
                          <a:ext cx="2933700" cy="7353300"/>
                        </a:xfrm>
                        <a:prstGeom prst="rect">
                          <a:avLst/>
                        </a:prstGeom>
                        <a:noFill/>
                        <a:ln w="31750" cap="flat" cmpd="sng" algn="ctr">
                          <a:solidFill>
                            <a:schemeClr val="accent4">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DEEB36" id="Rectangle 7" o:spid="_x0000_s1026" style="position:absolute;margin-left:-4.85pt;margin-top:-7.35pt;width:231pt;height:57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" filled="f" strokecolor="#bf8f00 [2407]" strokeweight="2.5pt"/>
            </w:pict>
          </mc:Fallback>
        </mc:AlternateContent>
      </w:r>
      <w:r w:rsidR="00B950D0" w:rsidRPr="00B950D0">
        <w:rPr>
          <w:rFonts w:ascii="Sassoon Penpals" w:eastAsia="Times New Roman" w:hAnsi="Sassoon Penpals" w:cs="Calibri"/>
          <w:color w:val="000000"/>
          <w:sz w:val="28"/>
          <w:szCs w:val="24"/>
          <w:lang w:eastAsia="en-GB"/>
        </w:rPr>
        <w:t>Masked Reader (World Book Day)</w:t>
      </w:r>
    </w:p>
    <w:p w14:paraId="733746AC" w14:textId="002E2348" w:rsidR="00FC6D81" w:rsidRDefault="00FC6D81" w:rsidP="00FC6D81">
      <w:pPr>
        <w:spacing w:after="0" w:line="240" w:lineRule="auto"/>
        <w:jc w:val="center"/>
        <w:textAlignment w:val="baseline"/>
        <w:rPr>
          <w:rFonts w:ascii="Sassoon Penpals" w:eastAsia="Times New Roman" w:hAnsi="Sassoon Penpals" w:cs="Calibri"/>
          <w:color w:val="000000"/>
          <w:sz w:val="24"/>
          <w:szCs w:val="24"/>
          <w:lang w:eastAsia="en-GB"/>
        </w:rPr>
      </w:pPr>
      <w:r>
        <w:rPr>
          <w:noProof/>
        </w:rPr>
        <w:drawing>
          <wp:inline distT="0" distB="0" distL="0" distR="0" wp14:anchorId="050C41E6" wp14:editId="7EC18793">
            <wp:extent cx="1164590" cy="1162349"/>
            <wp:effectExtent l="0" t="0" r="0" b="0"/>
            <wp:docPr id="1612050528" name="Picture 1612050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77978" cy="1175711"/>
                    </a:xfrm>
                    <a:prstGeom prst="rect">
                      <a:avLst/>
                    </a:prstGeom>
                  </pic:spPr>
                </pic:pic>
              </a:graphicData>
            </a:graphic>
          </wp:inline>
        </w:drawing>
      </w:r>
    </w:p>
    <w:p w14:paraId="35709B3E" w14:textId="77777777"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6F9514AD" w14:textId="0F843D44" w:rsidR="00B950D0" w:rsidRP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Thank you to everyone that took part in our Masked Singer competition on World Book Day. I hope you enjoyed watching the videos and guessing who was behind the mask</w:t>
      </w:r>
      <w:r>
        <w:rPr>
          <w:rFonts w:ascii="Sassoon Penpals" w:eastAsia="Times New Roman" w:hAnsi="Sassoon Penpals" w:cs="Calibri"/>
          <w:color w:val="000000"/>
          <w:sz w:val="24"/>
          <w:szCs w:val="24"/>
          <w:lang w:eastAsia="en-GB"/>
        </w:rPr>
        <w:t xml:space="preserve"> as much as we did!</w:t>
      </w:r>
    </w:p>
    <w:p w14:paraId="45471327" w14:textId="4068B930" w:rsidR="00B950D0" w:rsidRP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p>
    <w:p w14:paraId="52B6A4FF" w14:textId="77777777" w:rsidR="00B950D0" w:rsidRP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The winners for each class are:</w:t>
      </w:r>
    </w:p>
    <w:p w14:paraId="43E49EB5" w14:textId="77777777" w:rsidR="00B950D0" w:rsidRP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p>
    <w:p w14:paraId="34A957F4" w14:textId="77777777"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Snowy Owls – Louis </w:t>
      </w:r>
      <w:r w:rsidRPr="00B950D0">
        <w:rPr>
          <w:rFonts w:ascii="Calibri" w:eastAsia="Times New Roman" w:hAnsi="Calibri" w:cs="Calibri"/>
          <w:color w:val="000000"/>
          <w:sz w:val="24"/>
          <w:szCs w:val="24"/>
          <w:lang w:eastAsia="en-GB"/>
        </w:rPr>
        <w:t> </w:t>
      </w:r>
    </w:p>
    <w:p w14:paraId="5F9FE915" w14:textId="77777777"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Tawny Owls – Jasmine </w:t>
      </w:r>
      <w:r w:rsidRPr="00B950D0">
        <w:rPr>
          <w:rFonts w:ascii="Calibri" w:eastAsia="Times New Roman" w:hAnsi="Calibri" w:cs="Calibri"/>
          <w:color w:val="000000"/>
          <w:sz w:val="24"/>
          <w:szCs w:val="24"/>
          <w:lang w:eastAsia="en-GB"/>
        </w:rPr>
        <w:t> </w:t>
      </w:r>
    </w:p>
    <w:p w14:paraId="14BDA25F" w14:textId="1568C088"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Woodpeckers – Ben </w:t>
      </w:r>
      <w:r w:rsidRPr="00B950D0">
        <w:rPr>
          <w:rFonts w:ascii="Calibri" w:eastAsia="Times New Roman" w:hAnsi="Calibri" w:cs="Calibri"/>
          <w:color w:val="000000"/>
          <w:sz w:val="24"/>
          <w:szCs w:val="24"/>
          <w:lang w:eastAsia="en-GB"/>
        </w:rPr>
        <w:t> </w:t>
      </w:r>
    </w:p>
    <w:p w14:paraId="4A0AE4E3" w14:textId="78039A84"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Swifts – Penelope</w:t>
      </w:r>
      <w:r w:rsidRPr="00B950D0">
        <w:rPr>
          <w:rFonts w:ascii="Calibri" w:eastAsia="Times New Roman" w:hAnsi="Calibri" w:cs="Calibri"/>
          <w:color w:val="000000"/>
          <w:sz w:val="24"/>
          <w:szCs w:val="24"/>
          <w:lang w:eastAsia="en-GB"/>
        </w:rPr>
        <w:t> </w:t>
      </w:r>
    </w:p>
    <w:p w14:paraId="1EFBB228" w14:textId="22639991"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Swallows – Joshua and Martha</w:t>
      </w:r>
      <w:r w:rsidRPr="00B950D0">
        <w:rPr>
          <w:rFonts w:ascii="Calibri" w:eastAsia="Times New Roman" w:hAnsi="Calibri" w:cs="Calibri"/>
          <w:color w:val="000000"/>
          <w:sz w:val="24"/>
          <w:szCs w:val="24"/>
          <w:lang w:eastAsia="en-GB"/>
        </w:rPr>
        <w:t> </w:t>
      </w:r>
    </w:p>
    <w:p w14:paraId="38EE6C44" w14:textId="77777777"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Robins – Mollie</w:t>
      </w:r>
      <w:r w:rsidRPr="00B950D0">
        <w:rPr>
          <w:rFonts w:ascii="Calibri" w:eastAsia="Times New Roman" w:hAnsi="Calibri" w:cs="Calibri"/>
          <w:color w:val="000000"/>
          <w:sz w:val="24"/>
          <w:szCs w:val="24"/>
          <w:lang w:eastAsia="en-GB"/>
        </w:rPr>
        <w:t> </w:t>
      </w:r>
    </w:p>
    <w:p w14:paraId="2DBC4E56" w14:textId="3C54E351"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Blackbirds – Jacob</w:t>
      </w:r>
      <w:r w:rsidRPr="00B950D0">
        <w:rPr>
          <w:rFonts w:ascii="Calibri" w:eastAsia="Times New Roman" w:hAnsi="Calibri" w:cs="Calibri"/>
          <w:color w:val="000000"/>
          <w:sz w:val="24"/>
          <w:szCs w:val="24"/>
          <w:lang w:eastAsia="en-GB"/>
        </w:rPr>
        <w:t> </w:t>
      </w:r>
    </w:p>
    <w:p w14:paraId="2C1606B8" w14:textId="77777777"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Skylarks – Oscar</w:t>
      </w:r>
      <w:r w:rsidRPr="00B950D0">
        <w:rPr>
          <w:rFonts w:ascii="Calibri" w:eastAsia="Times New Roman" w:hAnsi="Calibri" w:cs="Calibri"/>
          <w:color w:val="000000"/>
          <w:sz w:val="24"/>
          <w:szCs w:val="24"/>
          <w:lang w:eastAsia="en-GB"/>
        </w:rPr>
        <w:t> </w:t>
      </w:r>
    </w:p>
    <w:p w14:paraId="640C93A3" w14:textId="77777777"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Kingfishers – Olivia B</w:t>
      </w:r>
      <w:r w:rsidRPr="00B950D0">
        <w:rPr>
          <w:rFonts w:ascii="Calibri" w:eastAsia="Times New Roman" w:hAnsi="Calibri" w:cs="Calibri"/>
          <w:color w:val="000000"/>
          <w:sz w:val="24"/>
          <w:szCs w:val="24"/>
          <w:lang w:eastAsia="en-GB"/>
        </w:rPr>
        <w:t> </w:t>
      </w:r>
    </w:p>
    <w:p w14:paraId="5188C967" w14:textId="313568F8"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Herons –</w:t>
      </w:r>
      <w:r w:rsidR="000B3474">
        <w:rPr>
          <w:rFonts w:ascii="Sassoon Penpals" w:eastAsia="Times New Roman" w:hAnsi="Sassoon Penpals" w:cs="Calibri"/>
          <w:color w:val="000000"/>
          <w:sz w:val="24"/>
          <w:szCs w:val="24"/>
          <w:lang w:eastAsia="en-GB"/>
        </w:rPr>
        <w:t xml:space="preserve"> </w:t>
      </w:r>
      <w:r w:rsidRPr="00B950D0">
        <w:rPr>
          <w:rFonts w:ascii="Sassoon Penpals" w:eastAsia="Times New Roman" w:hAnsi="Sassoon Penpals" w:cs="Calibri"/>
          <w:color w:val="000000"/>
          <w:sz w:val="24"/>
          <w:szCs w:val="24"/>
          <w:lang w:eastAsia="en-GB"/>
        </w:rPr>
        <w:t xml:space="preserve">James </w:t>
      </w:r>
      <w:r w:rsidRPr="00B950D0">
        <w:rPr>
          <w:rFonts w:ascii="Calibri" w:eastAsia="Times New Roman" w:hAnsi="Calibri" w:cs="Calibri"/>
          <w:color w:val="000000"/>
          <w:sz w:val="24"/>
          <w:szCs w:val="24"/>
          <w:lang w:eastAsia="en-GB"/>
        </w:rPr>
        <w:t> </w:t>
      </w:r>
    </w:p>
    <w:p w14:paraId="07A3518F" w14:textId="658DD571" w:rsidR="00B950D0" w:rsidRPr="00B950D0" w:rsidRDefault="00B950D0" w:rsidP="00B950D0">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Kestrels – Ted </w:t>
      </w:r>
      <w:r w:rsidRPr="00B950D0">
        <w:rPr>
          <w:rFonts w:ascii="Calibri" w:eastAsia="Times New Roman" w:hAnsi="Calibri" w:cs="Calibri"/>
          <w:color w:val="000000"/>
          <w:sz w:val="24"/>
          <w:szCs w:val="24"/>
          <w:lang w:eastAsia="en-GB"/>
        </w:rPr>
        <w:t> </w:t>
      </w:r>
    </w:p>
    <w:p w14:paraId="072BEBE3" w14:textId="6908BC92" w:rsidR="00B950D0" w:rsidRPr="00B950D0" w:rsidRDefault="00B950D0" w:rsidP="00B950D0">
      <w:pPr>
        <w:spacing w:after="0"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bdr w:val="none" w:sz="0" w:space="0" w:color="auto" w:frame="1"/>
          <w:lang w:eastAsia="en-GB"/>
        </w:rPr>
        <w:t>Thank you and well done to everybody who took part!</w:t>
      </w:r>
      <w:r w:rsidRPr="00B950D0">
        <w:rPr>
          <w:rFonts w:ascii="Calibri" w:eastAsia="Times New Roman" w:hAnsi="Calibri" w:cs="Calibri"/>
          <w:color w:val="000000"/>
          <w:sz w:val="24"/>
          <w:szCs w:val="24"/>
          <w:bdr w:val="none" w:sz="0" w:space="0" w:color="auto" w:frame="1"/>
          <w:lang w:eastAsia="en-GB"/>
        </w:rPr>
        <w:t> </w:t>
      </w:r>
      <w:r w:rsidR="005D16A1" w:rsidRPr="000F09A5">
        <w:rPr>
          <w:rFonts w:ascii="Sassoon Penpals" w:eastAsia="Times New Roman" w:hAnsi="Sassoon Penpals" w:cs="Calibri"/>
          <w:color w:val="000000"/>
          <w:szCs w:val="24"/>
          <w:bdr w:val="none" w:sz="0" w:space="0" w:color="auto" w:frame="1"/>
          <w:lang w:eastAsia="en-GB"/>
        </w:rPr>
        <w:t>Please find photographs on our website</w:t>
      </w:r>
      <w:r w:rsidR="000B3474">
        <w:rPr>
          <w:rFonts w:ascii="Sassoon Penpals" w:eastAsia="Times New Roman" w:hAnsi="Sassoon Penpals" w:cs="Calibri"/>
          <w:color w:val="000000"/>
          <w:szCs w:val="24"/>
          <w:bdr w:val="none" w:sz="0" w:space="0" w:color="auto" w:frame="1"/>
          <w:lang w:eastAsia="en-GB"/>
        </w:rPr>
        <w:t>.</w:t>
      </w:r>
    </w:p>
    <w:p w14:paraId="3B051BD0" w14:textId="77777777" w:rsidR="00B950D0" w:rsidRP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p>
    <w:p w14:paraId="4E08C4D1" w14:textId="1D0EE3D5" w:rsidR="00B950D0" w:rsidRDefault="00B950D0" w:rsidP="00B950D0">
      <w:pPr>
        <w:spacing w:after="0" w:line="240"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Mrs. </w:t>
      </w:r>
      <w:proofErr w:type="spellStart"/>
      <w:r w:rsidRPr="00B950D0">
        <w:rPr>
          <w:rFonts w:ascii="Sassoon Penpals" w:eastAsia="Times New Roman" w:hAnsi="Sassoon Penpals" w:cs="Calibri"/>
          <w:color w:val="000000"/>
          <w:sz w:val="24"/>
          <w:szCs w:val="24"/>
          <w:lang w:eastAsia="en-GB"/>
        </w:rPr>
        <w:t>Potschul</w:t>
      </w:r>
      <w:proofErr w:type="spellEnd"/>
    </w:p>
    <w:p w14:paraId="5F472776" w14:textId="54522EA9"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r>
        <w:rPr>
          <w:rFonts w:ascii="Sassoon Penpals" w:eastAsia="Times New Roman" w:hAnsi="Sassoon Penpals" w:cs="Calibri"/>
          <w:color w:val="000000"/>
          <w:sz w:val="24"/>
          <w:szCs w:val="24"/>
          <w:lang w:eastAsia="en-GB"/>
        </w:rPr>
        <w:t>Masked Reader Organiser</w:t>
      </w:r>
    </w:p>
    <w:p w14:paraId="6FD4DF56" w14:textId="5488CD31"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1F34C0D2" w14:textId="45D600F8"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3DF00B47" w14:textId="3CED6CD3"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7B749FCF" w14:textId="4423BB24"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00E36EB5" w14:textId="67C4B8A4" w:rsidR="00323EB2"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noProof/>
          <w:color w:val="000000"/>
          <w:sz w:val="28"/>
          <w:szCs w:val="24"/>
          <w:lang w:eastAsia="en-GB"/>
        </w:rPr>
        <w:lastRenderedPageBreak/>
        <mc:AlternateContent>
          <mc:Choice Requires="wps">
            <w:drawing>
              <wp:anchor distT="0" distB="0" distL="114300" distR="114300" simplePos="0" relativeHeight="251663360" behindDoc="0" locked="0" layoutInCell="1" allowOverlap="1" wp14:anchorId="00EC4E43" wp14:editId="05392B32">
                <wp:simplePos x="0" y="0"/>
                <wp:positionH relativeFrom="column">
                  <wp:posOffset>-171450</wp:posOffset>
                </wp:positionH>
                <wp:positionV relativeFrom="paragraph">
                  <wp:posOffset>-131445</wp:posOffset>
                </wp:positionV>
                <wp:extent cx="2895600" cy="6257925"/>
                <wp:effectExtent l="19050" t="19050" r="19050" b="28575"/>
                <wp:wrapNone/>
                <wp:docPr id="1612050532" name="Rectangle 1612050532"/>
                <wp:cNvGraphicFramePr/>
                <a:graphic xmlns:a="http://schemas.openxmlformats.org/drawingml/2006/main">
                  <a:graphicData uri="http://schemas.microsoft.com/office/word/2010/wordprocessingShape">
                    <wps:wsp>
                      <wps:cNvSpPr/>
                      <wps:spPr>
                        <a:xfrm>
                          <a:off x="0" y="0"/>
                          <a:ext cx="2895600" cy="6257925"/>
                        </a:xfrm>
                        <a:prstGeom prst="rect">
                          <a:avLst/>
                        </a:prstGeom>
                        <a:noFill/>
                        <a:ln w="3492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B245B" id="Rectangle 1612050532" o:spid="_x0000_s1026" style="position:absolute;margin-left:-13.5pt;margin-top:-10.35pt;width:228pt;height:49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" filled="f" strokecolor="#0070c0" strokeweight="2.75pt"/>
            </w:pict>
          </mc:Fallback>
        </mc:AlternateContent>
      </w:r>
      <w:r w:rsidR="00323EB2">
        <w:rPr>
          <w:rFonts w:ascii="Sassoon Penpals" w:eastAsia="Times New Roman" w:hAnsi="Sassoon Penpals" w:cs="Calibri"/>
          <w:color w:val="000000"/>
          <w:sz w:val="28"/>
          <w:szCs w:val="24"/>
          <w:lang w:eastAsia="en-GB"/>
        </w:rPr>
        <w:t>Have you been to Tesco?</w:t>
      </w:r>
    </w:p>
    <w:p w14:paraId="435DB562" w14:textId="7D044B30" w:rsidR="00323EB2" w:rsidRDefault="00323EB2"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28C5616E" w14:textId="0C2B3226"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color w:val="000000"/>
          <w:sz w:val="28"/>
          <w:szCs w:val="24"/>
          <w:lang w:eastAsia="en-GB"/>
        </w:rPr>
        <w:t>Have you been to Tesco? If you have, did you manage to spot the competition winners from Glade Academy for the “Please wear a mask…” competition.</w:t>
      </w:r>
    </w:p>
    <w:p w14:paraId="702F9605" w14:textId="6C9B4330"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p>
    <w:p w14:paraId="1B6D6E91" w14:textId="51B7A869"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color w:val="000000"/>
          <w:sz w:val="28"/>
          <w:szCs w:val="24"/>
          <w:lang w:eastAsia="en-GB"/>
        </w:rPr>
        <w:t>It was very special to share with the children all of their hopes and dreams for the future when things can be a little more ‘normal.’</w:t>
      </w:r>
    </w:p>
    <w:p w14:paraId="0DC4A2B5" w14:textId="4BA2B612"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p>
    <w:p w14:paraId="3C2FB2D8" w14:textId="7CD4AF1A"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color w:val="000000"/>
          <w:sz w:val="28"/>
          <w:szCs w:val="24"/>
          <w:lang w:eastAsia="en-GB"/>
        </w:rPr>
        <w:t>There were two winners per class and Tesco kindly donated an Easter Egg to each person who won.</w:t>
      </w:r>
    </w:p>
    <w:p w14:paraId="064E6B50" w14:textId="0977A113"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p>
    <w:p w14:paraId="4D6B148B" w14:textId="678F3ECB"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color w:val="000000"/>
          <w:sz w:val="28"/>
          <w:szCs w:val="24"/>
          <w:lang w:eastAsia="en-GB"/>
        </w:rPr>
        <w:t>The winners are</w:t>
      </w:r>
    </w:p>
    <w:p w14:paraId="7D68DAA4" w14:textId="3A98D12C"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p>
    <w:p w14:paraId="13D63E29" w14:textId="2E6EF692"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Woodpeckers – </w:t>
      </w:r>
      <w:r w:rsidR="008C47F4">
        <w:rPr>
          <w:rFonts w:ascii="Sassoon Penpals" w:eastAsia="Times New Roman" w:hAnsi="Sassoon Penpals" w:cs="Calibri"/>
          <w:color w:val="000000"/>
          <w:sz w:val="24"/>
          <w:szCs w:val="24"/>
          <w:lang w:eastAsia="en-GB"/>
        </w:rPr>
        <w:t>Max and Lana</w:t>
      </w:r>
    </w:p>
    <w:p w14:paraId="1D1B6138" w14:textId="72090B2A"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Swifts – </w:t>
      </w:r>
      <w:r>
        <w:rPr>
          <w:rFonts w:ascii="Sassoon Penpals" w:eastAsia="Times New Roman" w:hAnsi="Sassoon Penpals" w:cs="Calibri"/>
          <w:color w:val="000000"/>
          <w:sz w:val="24"/>
          <w:szCs w:val="24"/>
          <w:lang w:eastAsia="en-GB"/>
        </w:rPr>
        <w:t>Sapphire and Emilia</w:t>
      </w:r>
      <w:r w:rsidRPr="00B950D0">
        <w:rPr>
          <w:rFonts w:ascii="Calibri" w:eastAsia="Times New Roman" w:hAnsi="Calibri" w:cs="Calibri"/>
          <w:color w:val="000000"/>
          <w:sz w:val="24"/>
          <w:szCs w:val="24"/>
          <w:lang w:eastAsia="en-GB"/>
        </w:rPr>
        <w:t> </w:t>
      </w:r>
    </w:p>
    <w:p w14:paraId="3E6D6F45" w14:textId="1E872F49"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Swallows – </w:t>
      </w:r>
      <w:r w:rsidR="008C47F4">
        <w:rPr>
          <w:rFonts w:ascii="Sassoon Penpals" w:eastAsia="Times New Roman" w:hAnsi="Sassoon Penpals" w:cs="Calibri"/>
          <w:color w:val="000000"/>
          <w:sz w:val="24"/>
          <w:szCs w:val="24"/>
          <w:lang w:eastAsia="en-GB"/>
        </w:rPr>
        <w:t>Joshua and Robbie</w:t>
      </w:r>
    </w:p>
    <w:p w14:paraId="07528050" w14:textId="68DAD695"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Robins – </w:t>
      </w:r>
      <w:r>
        <w:rPr>
          <w:rFonts w:ascii="Sassoon Penpals" w:eastAsia="Times New Roman" w:hAnsi="Sassoon Penpals" w:cs="Calibri"/>
          <w:color w:val="000000"/>
          <w:sz w:val="24"/>
          <w:szCs w:val="24"/>
          <w:lang w:eastAsia="en-GB"/>
        </w:rPr>
        <w:t>Luke S and Bella</w:t>
      </w:r>
      <w:r w:rsidRPr="00B950D0">
        <w:rPr>
          <w:rFonts w:ascii="Calibri" w:eastAsia="Times New Roman" w:hAnsi="Calibri" w:cs="Calibri"/>
          <w:color w:val="000000"/>
          <w:sz w:val="24"/>
          <w:szCs w:val="24"/>
          <w:lang w:eastAsia="en-GB"/>
        </w:rPr>
        <w:t> </w:t>
      </w:r>
    </w:p>
    <w:p w14:paraId="0311332A" w14:textId="6153D2EA"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Blackbirds – </w:t>
      </w:r>
      <w:proofErr w:type="spellStart"/>
      <w:r w:rsidR="009435F2">
        <w:rPr>
          <w:rFonts w:ascii="Sassoon Penpals" w:eastAsia="Times New Roman" w:hAnsi="Sassoon Penpals" w:cs="Calibri"/>
          <w:color w:val="000000"/>
          <w:sz w:val="24"/>
          <w:szCs w:val="24"/>
          <w:lang w:eastAsia="en-GB"/>
        </w:rPr>
        <w:t>Danielius</w:t>
      </w:r>
      <w:proofErr w:type="spellEnd"/>
      <w:r w:rsidR="009435F2">
        <w:rPr>
          <w:rFonts w:ascii="Sassoon Penpals" w:eastAsia="Times New Roman" w:hAnsi="Sassoon Penpals" w:cs="Calibri"/>
          <w:color w:val="000000"/>
          <w:sz w:val="24"/>
          <w:szCs w:val="24"/>
          <w:lang w:eastAsia="en-GB"/>
        </w:rPr>
        <w:t xml:space="preserve"> and Finlay J</w:t>
      </w:r>
      <w:bookmarkStart w:id="0" w:name="_GoBack"/>
      <w:bookmarkEnd w:id="0"/>
    </w:p>
    <w:p w14:paraId="45E48B47" w14:textId="2F021721"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Skylarks – </w:t>
      </w:r>
      <w:proofErr w:type="spellStart"/>
      <w:r>
        <w:rPr>
          <w:rFonts w:ascii="Sassoon Penpals" w:eastAsia="Times New Roman" w:hAnsi="Sassoon Penpals" w:cs="Calibri"/>
          <w:color w:val="000000"/>
          <w:sz w:val="24"/>
          <w:szCs w:val="24"/>
          <w:lang w:eastAsia="en-GB"/>
        </w:rPr>
        <w:t>Wiktoria</w:t>
      </w:r>
      <w:proofErr w:type="spellEnd"/>
      <w:r>
        <w:rPr>
          <w:rFonts w:ascii="Sassoon Penpals" w:eastAsia="Times New Roman" w:hAnsi="Sassoon Penpals" w:cs="Calibri"/>
          <w:color w:val="000000"/>
          <w:sz w:val="24"/>
          <w:szCs w:val="24"/>
          <w:lang w:eastAsia="en-GB"/>
        </w:rPr>
        <w:t xml:space="preserve"> and Florence </w:t>
      </w:r>
    </w:p>
    <w:p w14:paraId="6BC00566" w14:textId="65CC5915"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Kingfishers – Olivia </w:t>
      </w:r>
      <w:r>
        <w:rPr>
          <w:rFonts w:ascii="Sassoon Penpals" w:eastAsia="Times New Roman" w:hAnsi="Sassoon Penpals" w:cs="Calibri"/>
          <w:color w:val="000000"/>
          <w:sz w:val="24"/>
          <w:szCs w:val="24"/>
          <w:lang w:eastAsia="en-GB"/>
        </w:rPr>
        <w:t>C and Kenzie</w:t>
      </w:r>
    </w:p>
    <w:p w14:paraId="409C0C65" w14:textId="0F0439A7"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Herons –</w:t>
      </w:r>
      <w:r>
        <w:rPr>
          <w:rFonts w:ascii="Sassoon Penpals" w:eastAsia="Times New Roman" w:hAnsi="Sassoon Penpals" w:cs="Calibri"/>
          <w:color w:val="000000"/>
          <w:sz w:val="24"/>
          <w:szCs w:val="24"/>
          <w:lang w:eastAsia="en-GB"/>
        </w:rPr>
        <w:t xml:space="preserve"> Sam MB and Emily</w:t>
      </w:r>
    </w:p>
    <w:p w14:paraId="3D945FB9" w14:textId="59F277BF" w:rsidR="00323EB2" w:rsidRPr="00B950D0" w:rsidRDefault="00323EB2" w:rsidP="00323EB2">
      <w:pPr>
        <w:spacing w:line="256" w:lineRule="auto"/>
        <w:textAlignment w:val="baseline"/>
        <w:rPr>
          <w:rFonts w:ascii="Sassoon Penpals" w:eastAsia="Times New Roman" w:hAnsi="Sassoon Penpals" w:cs="Calibri"/>
          <w:color w:val="000000"/>
          <w:sz w:val="24"/>
          <w:szCs w:val="24"/>
          <w:lang w:eastAsia="en-GB"/>
        </w:rPr>
      </w:pPr>
      <w:r w:rsidRPr="00B950D0">
        <w:rPr>
          <w:rFonts w:ascii="Sassoon Penpals" w:eastAsia="Times New Roman" w:hAnsi="Sassoon Penpals" w:cs="Calibri"/>
          <w:color w:val="000000"/>
          <w:sz w:val="24"/>
          <w:szCs w:val="24"/>
          <w:lang w:eastAsia="en-GB"/>
        </w:rPr>
        <w:t xml:space="preserve">Kestrels – </w:t>
      </w:r>
      <w:proofErr w:type="spellStart"/>
      <w:r>
        <w:rPr>
          <w:rFonts w:ascii="Sassoon Penpals" w:eastAsia="Times New Roman" w:hAnsi="Sassoon Penpals" w:cs="Calibri"/>
          <w:color w:val="000000"/>
          <w:sz w:val="24"/>
          <w:szCs w:val="24"/>
          <w:lang w:eastAsia="en-GB"/>
        </w:rPr>
        <w:t>Seb</w:t>
      </w:r>
      <w:proofErr w:type="spellEnd"/>
      <w:r>
        <w:rPr>
          <w:rFonts w:ascii="Sassoon Penpals" w:eastAsia="Times New Roman" w:hAnsi="Sassoon Penpals" w:cs="Calibri"/>
          <w:color w:val="000000"/>
          <w:sz w:val="24"/>
          <w:szCs w:val="24"/>
          <w:lang w:eastAsia="en-GB"/>
        </w:rPr>
        <w:t xml:space="preserve"> and Nina</w:t>
      </w:r>
      <w:r w:rsidRPr="00B950D0">
        <w:rPr>
          <w:rFonts w:ascii="Sassoon Penpals" w:eastAsia="Times New Roman" w:hAnsi="Sassoon Penpals" w:cs="Calibri"/>
          <w:color w:val="000000"/>
          <w:sz w:val="24"/>
          <w:szCs w:val="24"/>
          <w:lang w:eastAsia="en-GB"/>
        </w:rPr>
        <w:t xml:space="preserve"> </w:t>
      </w:r>
      <w:r w:rsidRPr="00B950D0">
        <w:rPr>
          <w:rFonts w:ascii="Calibri" w:eastAsia="Times New Roman" w:hAnsi="Calibri" w:cs="Calibri"/>
          <w:color w:val="000000"/>
          <w:sz w:val="24"/>
          <w:szCs w:val="24"/>
          <w:lang w:eastAsia="en-GB"/>
        </w:rPr>
        <w:t> </w:t>
      </w:r>
    </w:p>
    <w:p w14:paraId="139D47C0" w14:textId="77777777" w:rsidR="00323EB2" w:rsidRDefault="00323EB2" w:rsidP="00323EB2">
      <w:pPr>
        <w:spacing w:after="0" w:line="240" w:lineRule="auto"/>
        <w:textAlignment w:val="baseline"/>
        <w:rPr>
          <w:rFonts w:ascii="Sassoon Penpals" w:eastAsia="Times New Roman" w:hAnsi="Sassoon Penpals" w:cs="Calibri"/>
          <w:color w:val="000000"/>
          <w:sz w:val="28"/>
          <w:szCs w:val="24"/>
          <w:lang w:eastAsia="en-GB"/>
        </w:rPr>
      </w:pPr>
    </w:p>
    <w:p w14:paraId="102D9C86" w14:textId="7D3AC89E" w:rsidR="00323EB2"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r>
        <w:rPr>
          <w:rFonts w:ascii="Sassoon Penpals" w:eastAsia="Times New Roman" w:hAnsi="Sassoon Penpals" w:cs="Calibri"/>
          <w:color w:val="000000"/>
          <w:sz w:val="28"/>
          <w:szCs w:val="24"/>
          <w:lang w:eastAsia="en-GB"/>
        </w:rPr>
        <w:t>Also</w:t>
      </w:r>
      <w:r w:rsidR="008C47F4">
        <w:rPr>
          <w:rFonts w:ascii="Sassoon Penpals" w:eastAsia="Times New Roman" w:hAnsi="Sassoon Penpals" w:cs="Calibri"/>
          <w:color w:val="000000"/>
          <w:sz w:val="28"/>
          <w:szCs w:val="24"/>
          <w:lang w:eastAsia="en-GB"/>
        </w:rPr>
        <w:t>,</w:t>
      </w:r>
      <w:r>
        <w:rPr>
          <w:rFonts w:ascii="Sassoon Penpals" w:eastAsia="Times New Roman" w:hAnsi="Sassoon Penpals" w:cs="Calibri"/>
          <w:color w:val="000000"/>
          <w:sz w:val="28"/>
          <w:szCs w:val="24"/>
          <w:lang w:eastAsia="en-GB"/>
        </w:rPr>
        <w:t xml:space="preserve"> please check our Website or Class Dojo app to find out the winners of our brilliant </w:t>
      </w:r>
      <w:proofErr w:type="spellStart"/>
      <w:r>
        <w:rPr>
          <w:rFonts w:ascii="Sassoon Penpals" w:eastAsia="Times New Roman" w:hAnsi="Sassoon Penpals" w:cs="Calibri"/>
          <w:color w:val="000000"/>
          <w:sz w:val="28"/>
          <w:szCs w:val="24"/>
          <w:lang w:eastAsia="en-GB"/>
        </w:rPr>
        <w:t>Cel</w:t>
      </w:r>
      <w:proofErr w:type="spellEnd"/>
      <w:r>
        <w:rPr>
          <w:rFonts w:ascii="Sassoon Penpals" w:eastAsia="Times New Roman" w:hAnsi="Sassoon Penpals" w:cs="Calibri"/>
          <w:color w:val="000000"/>
          <w:sz w:val="28"/>
          <w:szCs w:val="24"/>
          <w:lang w:eastAsia="en-GB"/>
        </w:rPr>
        <w:t>-EGG-</w:t>
      </w:r>
      <w:proofErr w:type="spellStart"/>
      <w:r>
        <w:rPr>
          <w:rFonts w:ascii="Sassoon Penpals" w:eastAsia="Times New Roman" w:hAnsi="Sassoon Penpals" w:cs="Calibri"/>
          <w:color w:val="000000"/>
          <w:sz w:val="28"/>
          <w:szCs w:val="24"/>
          <w:lang w:eastAsia="en-GB"/>
        </w:rPr>
        <w:t>rity</w:t>
      </w:r>
      <w:proofErr w:type="spellEnd"/>
      <w:r>
        <w:rPr>
          <w:rFonts w:ascii="Sassoon Penpals" w:eastAsia="Times New Roman" w:hAnsi="Sassoon Penpals" w:cs="Calibri"/>
          <w:color w:val="000000"/>
          <w:sz w:val="28"/>
          <w:szCs w:val="24"/>
          <w:lang w:eastAsia="en-GB"/>
        </w:rPr>
        <w:t xml:space="preserve"> and Easter Bonnet competitions.</w:t>
      </w:r>
    </w:p>
    <w:p w14:paraId="15CE197B" w14:textId="77777777" w:rsidR="00323EB2" w:rsidRDefault="00323EB2"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039DC718" w14:textId="77777777" w:rsidR="00323EB2" w:rsidRDefault="00323EB2"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2F9AE264" w14:textId="77777777" w:rsidR="000F09A5"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6CD3FA04" w14:textId="77777777" w:rsidR="000F09A5"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695B39F8" w14:textId="77777777" w:rsidR="000F09A5"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04E3B393" w14:textId="77777777" w:rsidR="000F09A5" w:rsidRDefault="000F09A5" w:rsidP="00323EB2">
      <w:pPr>
        <w:spacing w:after="0" w:line="240" w:lineRule="auto"/>
        <w:jc w:val="center"/>
        <w:textAlignment w:val="baseline"/>
        <w:rPr>
          <w:rFonts w:ascii="Sassoon Penpals" w:eastAsia="Times New Roman" w:hAnsi="Sassoon Penpals" w:cs="Calibri"/>
          <w:color w:val="000000"/>
          <w:sz w:val="28"/>
          <w:szCs w:val="24"/>
          <w:lang w:eastAsia="en-GB"/>
        </w:rPr>
      </w:pPr>
    </w:p>
    <w:p w14:paraId="29CF2022" w14:textId="6BCBCF7C" w:rsidR="00FC6D81" w:rsidRPr="00323EB2" w:rsidRDefault="00323EB2" w:rsidP="00323EB2">
      <w:pPr>
        <w:spacing w:after="0" w:line="240" w:lineRule="auto"/>
        <w:jc w:val="center"/>
        <w:textAlignment w:val="baseline"/>
        <w:rPr>
          <w:rFonts w:ascii="Sassoon Penpals" w:eastAsia="Times New Roman" w:hAnsi="Sassoon Penpals" w:cs="Calibri"/>
          <w:color w:val="000000"/>
          <w:sz w:val="28"/>
          <w:szCs w:val="24"/>
          <w:lang w:eastAsia="en-GB"/>
        </w:rPr>
      </w:pPr>
      <w:r w:rsidRPr="00323EB2">
        <w:rPr>
          <w:rFonts w:ascii="Sassoon Penpals" w:eastAsia="Times New Roman" w:hAnsi="Sassoon Penpals" w:cs="Calibri"/>
          <w:color w:val="000000"/>
          <w:sz w:val="28"/>
          <w:szCs w:val="24"/>
          <w:lang w:eastAsia="en-GB"/>
        </w:rPr>
        <w:t>Charity Fundraising Efforts</w:t>
      </w:r>
    </w:p>
    <w:p w14:paraId="6E5CE86F" w14:textId="77777777" w:rsidR="00323EB2" w:rsidRDefault="00323EB2" w:rsidP="00B950D0">
      <w:pPr>
        <w:spacing w:after="0" w:line="240" w:lineRule="auto"/>
        <w:textAlignment w:val="baseline"/>
        <w:rPr>
          <w:rFonts w:ascii="Sassoon Penpals" w:eastAsia="Times New Roman" w:hAnsi="Sassoon Penpals" w:cs="Calibri"/>
          <w:color w:val="000000"/>
          <w:sz w:val="24"/>
          <w:szCs w:val="24"/>
          <w:lang w:eastAsia="en-GB"/>
        </w:rPr>
      </w:pPr>
    </w:p>
    <w:p w14:paraId="351EFD81" w14:textId="0B08DEED"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r>
        <w:rPr>
          <w:rFonts w:ascii="Sassoon Penpals" w:eastAsia="Times New Roman" w:hAnsi="Sassoon Penpals" w:cs="Calibri"/>
          <w:color w:val="000000"/>
          <w:sz w:val="24"/>
          <w:szCs w:val="24"/>
          <w:lang w:eastAsia="en-GB"/>
        </w:rPr>
        <w:t>We know that many of our children personify the school’s core values of respect, resilience and teamwork.</w:t>
      </w:r>
    </w:p>
    <w:p w14:paraId="46073BA4" w14:textId="1E87E303"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5E1CBB29" w14:textId="58C1A39F"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r>
        <w:rPr>
          <w:rFonts w:ascii="Sassoon Penpals" w:eastAsia="Times New Roman" w:hAnsi="Sassoon Penpals" w:cs="Calibri"/>
          <w:color w:val="000000"/>
          <w:sz w:val="24"/>
          <w:szCs w:val="24"/>
          <w:lang w:eastAsia="en-GB"/>
        </w:rPr>
        <w:t>Nowhere is this more obvious than the selfless acts of determination to raise money for charity and to help those less fortunate than themselves.</w:t>
      </w:r>
    </w:p>
    <w:p w14:paraId="17AF0233" w14:textId="2FF42689"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44771E9A" w14:textId="5BCFCE23"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r>
        <w:rPr>
          <w:rFonts w:ascii="Sassoon Penpals" w:eastAsia="Times New Roman" w:hAnsi="Sassoon Penpals" w:cs="Calibri"/>
          <w:color w:val="000000"/>
          <w:sz w:val="24"/>
          <w:szCs w:val="24"/>
          <w:lang w:eastAsia="en-GB"/>
        </w:rPr>
        <w:t>Firstly, a huge CONGRATULATIONS to Mollie Harvey who raised a whopping £469.63 for the NHS Charities by giving up chocolate.</w:t>
      </w:r>
    </w:p>
    <w:p w14:paraId="00EEB05F" w14:textId="4E23FCF1"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r>
        <w:rPr>
          <w:noProof/>
        </w:rPr>
        <w:drawing>
          <wp:inline distT="0" distB="0" distL="0" distR="0" wp14:anchorId="31CE6AA3" wp14:editId="48877776">
            <wp:extent cx="1706604" cy="2476500"/>
            <wp:effectExtent l="0" t="4127" r="4127" b="4128"/>
            <wp:docPr id="1612050529" name="Picture 1612050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1711527" cy="2483644"/>
                    </a:xfrm>
                    <a:prstGeom prst="rect">
                      <a:avLst/>
                    </a:prstGeom>
                  </pic:spPr>
                </pic:pic>
              </a:graphicData>
            </a:graphic>
          </wp:inline>
        </w:drawing>
      </w:r>
    </w:p>
    <w:p w14:paraId="55AB766D" w14:textId="17064481" w:rsidR="00FC6D81" w:rsidRDefault="00FC6D81" w:rsidP="00B950D0">
      <w:pPr>
        <w:spacing w:after="0" w:line="240" w:lineRule="auto"/>
        <w:textAlignment w:val="baseline"/>
        <w:rPr>
          <w:rFonts w:ascii="Sassoon Penpals" w:eastAsia="Times New Roman" w:hAnsi="Sassoon Penpals" w:cs="Calibri"/>
          <w:color w:val="000000"/>
          <w:sz w:val="24"/>
          <w:szCs w:val="24"/>
          <w:lang w:eastAsia="en-GB"/>
        </w:rPr>
      </w:pPr>
    </w:p>
    <w:p w14:paraId="667ED1C4" w14:textId="66A60B35" w:rsidR="00FC6D81" w:rsidRPr="00B950D0" w:rsidRDefault="00FC6D81" w:rsidP="00B950D0">
      <w:pPr>
        <w:spacing w:after="0" w:line="240" w:lineRule="auto"/>
        <w:textAlignment w:val="baseline"/>
        <w:rPr>
          <w:rFonts w:ascii="Sassoon Penpals" w:eastAsia="Times New Roman" w:hAnsi="Sassoon Penpals" w:cs="Calibri"/>
          <w:color w:val="000000"/>
          <w:szCs w:val="24"/>
          <w:lang w:eastAsia="en-GB"/>
        </w:rPr>
      </w:pPr>
      <w:r>
        <w:rPr>
          <w:rFonts w:ascii="Sassoon Penpals" w:eastAsia="Times New Roman" w:hAnsi="Sassoon Penpals" w:cs="Calibri"/>
          <w:color w:val="000000"/>
          <w:sz w:val="24"/>
          <w:szCs w:val="24"/>
          <w:lang w:eastAsia="en-GB"/>
        </w:rPr>
        <w:t xml:space="preserve">Another </w:t>
      </w:r>
      <w:r w:rsidR="00323EB2">
        <w:rPr>
          <w:rFonts w:ascii="Sassoon Penpals" w:eastAsia="Times New Roman" w:hAnsi="Sassoon Penpals" w:cs="Calibri"/>
          <w:color w:val="000000"/>
          <w:sz w:val="24"/>
          <w:szCs w:val="24"/>
          <w:lang w:eastAsia="en-GB"/>
        </w:rPr>
        <w:t xml:space="preserve">superstar fundraiser is Penelope in Swifts who is growing her hair to have it cut for The Little Princess Trust and raise money on just giving for </w:t>
      </w:r>
      <w:r w:rsidR="00323EB2" w:rsidRPr="00323EB2">
        <w:rPr>
          <w:rFonts w:ascii="Sassoon Penpals" w:hAnsi="Sassoon Penpals" w:cs="Arial"/>
          <w:color w:val="262626"/>
          <w:sz w:val="24"/>
          <w:szCs w:val="27"/>
          <w:shd w:val="clear" w:color="auto" w:fill="F5F5F5"/>
        </w:rPr>
        <w:t>Leukaemia Care</w:t>
      </w:r>
      <w:r w:rsidR="00323EB2">
        <w:rPr>
          <w:rFonts w:ascii="Sassoon Penpals" w:hAnsi="Sassoon Penpals" w:cs="Arial"/>
          <w:color w:val="262626"/>
          <w:sz w:val="24"/>
          <w:szCs w:val="27"/>
          <w:shd w:val="clear" w:color="auto" w:fill="F5F5F5"/>
        </w:rPr>
        <w:t>, which at the time of writing stood at nearly £500!</w:t>
      </w:r>
    </w:p>
    <w:p w14:paraId="156BF158" w14:textId="1D5DBC73" w:rsidR="00B950D0" w:rsidRDefault="00B950D0" w:rsidP="00B950D0">
      <w:pPr>
        <w:jc w:val="center"/>
        <w:rPr>
          <w:rFonts w:ascii="Sassoon Penpals" w:hAnsi="Sassoon Penpals" w:cs="Arial"/>
          <w:sz w:val="24"/>
          <w:szCs w:val="24"/>
        </w:rPr>
      </w:pPr>
    </w:p>
    <w:p w14:paraId="30134B24" w14:textId="055ADBFA" w:rsidR="000F09A5" w:rsidRDefault="000F09A5" w:rsidP="00B950D0">
      <w:pPr>
        <w:jc w:val="center"/>
        <w:rPr>
          <w:rFonts w:ascii="Sassoon Penpals" w:hAnsi="Sassoon Penpals" w:cs="Arial"/>
          <w:sz w:val="24"/>
          <w:szCs w:val="24"/>
        </w:rPr>
      </w:pPr>
      <w:r>
        <w:rPr>
          <w:noProof/>
        </w:rPr>
        <w:drawing>
          <wp:inline distT="0" distB="0" distL="0" distR="0" wp14:anchorId="73E923CD" wp14:editId="271F1F2A">
            <wp:extent cx="1554480" cy="1036320"/>
            <wp:effectExtent l="0" t="0" r="7620" b="0"/>
            <wp:docPr id="1612050530" name="Picture 16120505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54856" cy="1036571"/>
                    </a:xfrm>
                    <a:prstGeom prst="rect">
                      <a:avLst/>
                    </a:prstGeom>
                    <a:noFill/>
                    <a:ln>
                      <a:noFill/>
                    </a:ln>
                  </pic:spPr>
                </pic:pic>
              </a:graphicData>
            </a:graphic>
          </wp:inline>
        </w:drawing>
      </w:r>
    </w:p>
    <w:p w14:paraId="290E54DF" w14:textId="38F0C582" w:rsidR="000F09A5" w:rsidRDefault="000F09A5" w:rsidP="00B950D0">
      <w:pPr>
        <w:jc w:val="center"/>
        <w:rPr>
          <w:rFonts w:ascii="Sassoon Penpals" w:hAnsi="Sassoon Penpals" w:cs="Arial"/>
          <w:sz w:val="24"/>
          <w:szCs w:val="24"/>
        </w:rPr>
      </w:pPr>
      <w:r>
        <w:rPr>
          <w:rFonts w:ascii="Sassoon Penpals" w:hAnsi="Sassoon Penpals" w:cs="Arial"/>
          <w:sz w:val="24"/>
          <w:szCs w:val="24"/>
        </w:rPr>
        <w:t>Have a happy Easter!</w:t>
      </w:r>
    </w:p>
    <w:p w14:paraId="07D5D49C" w14:textId="0DDAC900" w:rsidR="000F09A5" w:rsidRPr="00B950D0" w:rsidRDefault="000F09A5" w:rsidP="00B950D0">
      <w:pPr>
        <w:jc w:val="center"/>
        <w:rPr>
          <w:rFonts w:ascii="Sassoon Penpals" w:hAnsi="Sassoon Penpals" w:cs="Arial"/>
          <w:sz w:val="24"/>
          <w:szCs w:val="24"/>
        </w:rPr>
      </w:pPr>
      <w:r>
        <w:rPr>
          <w:rFonts w:ascii="Sassoon Penpals" w:hAnsi="Sassoon Penpals" w:cs="Arial"/>
          <w:sz w:val="24"/>
          <w:szCs w:val="24"/>
        </w:rPr>
        <w:t>From TEAM GLADE</w:t>
      </w:r>
    </w:p>
    <w:sectPr w:rsidR="000F09A5" w:rsidRPr="00B950D0" w:rsidSect="00774AA9">
      <w:headerReference w:type="default" r:id="rId19"/>
      <w:footerReference w:type="default" r:id="rId20"/>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B8505" w14:textId="77777777" w:rsidR="009E0A66" w:rsidRDefault="009E0A66" w:rsidP="001A3030">
      <w:pPr>
        <w:spacing w:after="0" w:line="240" w:lineRule="auto"/>
      </w:pPr>
      <w:r>
        <w:separator/>
      </w:r>
    </w:p>
  </w:endnote>
  <w:endnote w:type="continuationSeparator" w:id="0">
    <w:p w14:paraId="21C5DC45" w14:textId="77777777" w:rsidR="009E0A66" w:rsidRDefault="009E0A66" w:rsidP="001A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71F43" w14:textId="77777777" w:rsidR="009E0A66" w:rsidRPr="007E26F7" w:rsidRDefault="009E0A66" w:rsidP="007E26F7">
    <w:pPr>
      <w:pStyle w:val="NoSpacing"/>
      <w:jc w:val="center"/>
      <w:rPr>
        <w:sz w:val="16"/>
        <w:szCs w:val="16"/>
      </w:rPr>
    </w:pPr>
    <w:r w:rsidRPr="007E26F7">
      <w:rPr>
        <w:sz w:val="16"/>
        <w:szCs w:val="16"/>
      </w:rPr>
      <w:t>A member of Eastern Multi-Academy Trust</w:t>
    </w:r>
  </w:p>
  <w:p w14:paraId="49674214" w14:textId="77777777" w:rsidR="009E0A66" w:rsidRPr="007E26F7" w:rsidRDefault="009E0A66" w:rsidP="007E26F7">
    <w:pPr>
      <w:pStyle w:val="NoSpacing"/>
      <w:jc w:val="center"/>
      <w:rPr>
        <w:sz w:val="16"/>
        <w:szCs w:val="16"/>
      </w:rPr>
    </w:pPr>
    <w:r>
      <w:rPr>
        <w:sz w:val="16"/>
        <w:szCs w:val="16"/>
      </w:rPr>
      <w:t>Registered office: Queen Mary R</w:t>
    </w:r>
    <w:r w:rsidRPr="007E26F7">
      <w:rPr>
        <w:sz w:val="16"/>
        <w:szCs w:val="16"/>
      </w:rPr>
      <w:t>oad, King’s Lynn, Norfolk PE30 4QG</w:t>
    </w:r>
  </w:p>
  <w:p w14:paraId="195ED31B" w14:textId="77777777" w:rsidR="009E0A66" w:rsidRPr="007E26F7" w:rsidRDefault="009E0A66" w:rsidP="007E26F7">
    <w:pPr>
      <w:pStyle w:val="NoSpacing"/>
      <w:jc w:val="center"/>
      <w:rPr>
        <w:sz w:val="16"/>
        <w:szCs w:val="16"/>
      </w:rPr>
    </w:pPr>
    <w:r w:rsidRPr="007E26F7">
      <w:rPr>
        <w:sz w:val="16"/>
        <w:szCs w:val="16"/>
      </w:rPr>
      <w:t xml:space="preserve">Tel: 01553 779685    </w:t>
    </w:r>
    <w:hyperlink r:id="rId1" w:history="1">
      <w:r w:rsidRPr="007E26F7">
        <w:rPr>
          <w:rStyle w:val="Hyperlink"/>
          <w:sz w:val="16"/>
          <w:szCs w:val="16"/>
        </w:rPr>
        <w:t>www.eastern-mat.co.uk</w:t>
      </w:r>
    </w:hyperlink>
  </w:p>
  <w:p w14:paraId="65D5847A" w14:textId="77777777" w:rsidR="009E0A66" w:rsidRPr="007E26F7" w:rsidRDefault="009E0A66" w:rsidP="007E26F7">
    <w:pPr>
      <w:pStyle w:val="NoSpacing"/>
      <w:jc w:val="center"/>
      <w:rPr>
        <w:sz w:val="16"/>
        <w:szCs w:val="16"/>
      </w:rPr>
    </w:pPr>
    <w:r w:rsidRPr="007E26F7">
      <w:rPr>
        <w:sz w:val="16"/>
        <w:szCs w:val="16"/>
      </w:rPr>
      <w:t>Company registration number 7338780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8B6CB" w14:textId="77777777" w:rsidR="009E0A66" w:rsidRDefault="009E0A66" w:rsidP="001A3030">
      <w:pPr>
        <w:spacing w:after="0" w:line="240" w:lineRule="auto"/>
      </w:pPr>
      <w:r>
        <w:separator/>
      </w:r>
    </w:p>
  </w:footnote>
  <w:footnote w:type="continuationSeparator" w:id="0">
    <w:p w14:paraId="6E9552AE" w14:textId="77777777" w:rsidR="009E0A66" w:rsidRDefault="009E0A66" w:rsidP="001A3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1F616" w14:textId="11F04B20" w:rsidR="009E0A66" w:rsidRDefault="00774AA9" w:rsidP="001A3030">
    <w:pPr>
      <w:pStyle w:val="Header"/>
      <w:jc w:val="right"/>
    </w:pPr>
    <w:r>
      <w:rPr>
        <w:noProof/>
        <w:lang w:eastAsia="en-GB"/>
      </w:rPr>
      <mc:AlternateContent>
        <mc:Choice Requires="wps">
          <w:drawing>
            <wp:anchor distT="45720" distB="45720" distL="114300" distR="114300" simplePos="0" relativeHeight="251661312" behindDoc="0" locked="0" layoutInCell="1" allowOverlap="1" wp14:anchorId="768E84BD" wp14:editId="2FF2A001">
              <wp:simplePos x="0" y="0"/>
              <wp:positionH relativeFrom="column">
                <wp:posOffset>3914775</wp:posOffset>
              </wp:positionH>
              <wp:positionV relativeFrom="paragraph">
                <wp:posOffset>-297180</wp:posOffset>
              </wp:positionV>
              <wp:extent cx="2360930" cy="16097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09725"/>
                      </a:xfrm>
                      <a:prstGeom prst="rect">
                        <a:avLst/>
                      </a:prstGeom>
                      <a:solidFill>
                        <a:srgbClr val="FFFFFF"/>
                      </a:solidFill>
                      <a:ln w="9525">
                        <a:noFill/>
                        <a:miter lim="800000"/>
                        <a:headEnd/>
                        <a:tailEnd/>
                      </a:ln>
                    </wps:spPr>
                    <wps:txbx>
                      <w:txbxContent>
                        <w:p w14:paraId="6ABC242F" w14:textId="77777777" w:rsidR="009E0A66" w:rsidRDefault="009E0A66" w:rsidP="001A3030">
                          <w:pPr>
                            <w:pStyle w:val="NoSpacing"/>
                            <w:jc w:val="right"/>
                          </w:pPr>
                          <w:proofErr w:type="spellStart"/>
                          <w:r>
                            <w:t>Knappers</w:t>
                          </w:r>
                          <w:proofErr w:type="spellEnd"/>
                          <w:r>
                            <w:t xml:space="preserve"> Way</w:t>
                          </w:r>
                        </w:p>
                        <w:p w14:paraId="4EC51144" w14:textId="77777777" w:rsidR="009E0A66" w:rsidRDefault="009E0A66" w:rsidP="001A3030">
                          <w:pPr>
                            <w:pStyle w:val="NoSpacing"/>
                            <w:jc w:val="right"/>
                          </w:pPr>
                          <w:r>
                            <w:t>Brandon</w:t>
                          </w:r>
                        </w:p>
                        <w:p w14:paraId="793430A5" w14:textId="77777777" w:rsidR="009E0A66" w:rsidRDefault="009E0A66" w:rsidP="001A3030">
                          <w:pPr>
                            <w:pStyle w:val="NoSpacing"/>
                            <w:jc w:val="right"/>
                          </w:pPr>
                          <w:r>
                            <w:t>Suffolk IP27 0DA</w:t>
                          </w:r>
                        </w:p>
                        <w:p w14:paraId="623B2D10" w14:textId="77777777" w:rsidR="009E0A66" w:rsidRDefault="009E0A66" w:rsidP="001A3030">
                          <w:pPr>
                            <w:pStyle w:val="NoSpacing"/>
                            <w:jc w:val="right"/>
                          </w:pPr>
                          <w:r>
                            <w:t>Tel: 01842 811580</w:t>
                          </w:r>
                        </w:p>
                        <w:p w14:paraId="133CBA39" w14:textId="77777777" w:rsidR="009E0A66" w:rsidRDefault="009E0A66" w:rsidP="001A3030">
                          <w:pPr>
                            <w:pStyle w:val="NoSpacing"/>
                            <w:jc w:val="right"/>
                          </w:pPr>
                        </w:p>
                        <w:p w14:paraId="1BC0D668" w14:textId="77777777" w:rsidR="009E0A66" w:rsidRDefault="00C069C8" w:rsidP="001A3030">
                          <w:pPr>
                            <w:pStyle w:val="NoSpacing"/>
                            <w:jc w:val="right"/>
                          </w:pPr>
                          <w:hyperlink r:id="rId1" w:history="1">
                            <w:r w:rsidR="009E0A66" w:rsidRPr="00942523">
                              <w:rPr>
                                <w:rStyle w:val="Hyperlink"/>
                              </w:rPr>
                              <w:t>office@gla.eastern-mat.co.uk</w:t>
                            </w:r>
                          </w:hyperlink>
                          <w:r w:rsidR="009E0A66">
                            <w:t xml:space="preserve"> </w:t>
                          </w:r>
                        </w:p>
                        <w:p w14:paraId="4FEE0203" w14:textId="77777777" w:rsidR="009E0A66" w:rsidRDefault="00C069C8" w:rsidP="001A3030">
                          <w:pPr>
                            <w:pStyle w:val="NoSpacing"/>
                            <w:jc w:val="right"/>
                          </w:pPr>
                          <w:hyperlink r:id="rId2" w:history="1">
                            <w:r w:rsidR="009E0A66" w:rsidRPr="00AC1202">
                              <w:rPr>
                                <w:rStyle w:val="Hyperlink"/>
                              </w:rPr>
                              <w:t>www.gladeacademy.co.uk</w:t>
                            </w:r>
                          </w:hyperlink>
                        </w:p>
                        <w:p w14:paraId="78D009B3" w14:textId="77777777" w:rsidR="009E0A66" w:rsidRDefault="009E0A66" w:rsidP="001A3030">
                          <w:pPr>
                            <w:pStyle w:val="NoSpacing"/>
                            <w:jc w:val="right"/>
                          </w:pPr>
                        </w:p>
                        <w:p w14:paraId="60110559" w14:textId="77777777" w:rsidR="009E0A66" w:rsidRDefault="009E0A66" w:rsidP="00201598">
                          <w:pPr>
                            <w:pStyle w:val="NoSpacing"/>
                            <w:jc w:val="right"/>
                          </w:pPr>
                          <w:r>
                            <w:t>Headteacher: Miss T. McCarthy</w:t>
                          </w:r>
                        </w:p>
                        <w:p w14:paraId="080701C6" w14:textId="77777777" w:rsidR="009E0A66" w:rsidRDefault="009E0A66" w:rsidP="00201598">
                          <w:pPr>
                            <w:pStyle w:val="NoSpacing"/>
                            <w:jc w:val="right"/>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68E84BD" id="_x0000_t202" coordsize="21600,21600" o:spt="202" path="m,l,21600r21600,l21600,xe">
              <v:stroke joinstyle="miter"/>
              <v:path gradientshapeok="t" o:connecttype="rect"/>
            </v:shapetype>
            <v:shape id="Text Box 2" o:spid="_x0000_s1026" type="#_x0000_t202" style="position:absolute;left:0;text-align:left;margin-left:308.25pt;margin-top:-23.4pt;width:185.9pt;height:126.7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GdJIAIAAB4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" stroked="f">
              <v:textbox>
                <w:txbxContent>
                  <w:p w14:paraId="6ABC242F" w14:textId="77777777" w:rsidR="009E0A66" w:rsidRDefault="009E0A66" w:rsidP="001A3030">
                    <w:pPr>
                      <w:pStyle w:val="NoSpacing"/>
                      <w:jc w:val="right"/>
                    </w:pPr>
                    <w:proofErr w:type="spellStart"/>
                    <w:r>
                      <w:t>Knappers</w:t>
                    </w:r>
                    <w:proofErr w:type="spellEnd"/>
                    <w:r>
                      <w:t xml:space="preserve"> Way</w:t>
                    </w:r>
                  </w:p>
                  <w:p w14:paraId="4EC51144" w14:textId="77777777" w:rsidR="009E0A66" w:rsidRDefault="009E0A66" w:rsidP="001A3030">
                    <w:pPr>
                      <w:pStyle w:val="NoSpacing"/>
                      <w:jc w:val="right"/>
                    </w:pPr>
                    <w:r>
                      <w:t>Brandon</w:t>
                    </w:r>
                  </w:p>
                  <w:p w14:paraId="793430A5" w14:textId="77777777" w:rsidR="009E0A66" w:rsidRDefault="009E0A66" w:rsidP="001A3030">
                    <w:pPr>
                      <w:pStyle w:val="NoSpacing"/>
                      <w:jc w:val="right"/>
                    </w:pPr>
                    <w:r>
                      <w:t>Suffolk IP27 0DA</w:t>
                    </w:r>
                  </w:p>
                  <w:p w14:paraId="623B2D10" w14:textId="77777777" w:rsidR="009E0A66" w:rsidRDefault="009E0A66" w:rsidP="001A3030">
                    <w:pPr>
                      <w:pStyle w:val="NoSpacing"/>
                      <w:jc w:val="right"/>
                    </w:pPr>
                    <w:r>
                      <w:t>Tel: 01842 811580</w:t>
                    </w:r>
                  </w:p>
                  <w:p w14:paraId="133CBA39" w14:textId="77777777" w:rsidR="009E0A66" w:rsidRDefault="009E0A66" w:rsidP="001A3030">
                    <w:pPr>
                      <w:pStyle w:val="NoSpacing"/>
                      <w:jc w:val="right"/>
                    </w:pPr>
                  </w:p>
                  <w:p w14:paraId="1BC0D668" w14:textId="77777777" w:rsidR="009E0A66" w:rsidRDefault="00C069C8" w:rsidP="001A3030">
                    <w:pPr>
                      <w:pStyle w:val="NoSpacing"/>
                      <w:jc w:val="right"/>
                    </w:pPr>
                    <w:hyperlink r:id="rId3" w:history="1">
                      <w:r w:rsidR="009E0A66" w:rsidRPr="00942523">
                        <w:rPr>
                          <w:rStyle w:val="Hyperlink"/>
                        </w:rPr>
                        <w:t>office@gla.eastern-mat.co.uk</w:t>
                      </w:r>
                    </w:hyperlink>
                    <w:r w:rsidR="009E0A66">
                      <w:t xml:space="preserve"> </w:t>
                    </w:r>
                  </w:p>
                  <w:p w14:paraId="4FEE0203" w14:textId="77777777" w:rsidR="009E0A66" w:rsidRDefault="00C069C8" w:rsidP="001A3030">
                    <w:pPr>
                      <w:pStyle w:val="NoSpacing"/>
                      <w:jc w:val="right"/>
                    </w:pPr>
                    <w:hyperlink r:id="rId4" w:history="1">
                      <w:r w:rsidR="009E0A66" w:rsidRPr="00AC1202">
                        <w:rPr>
                          <w:rStyle w:val="Hyperlink"/>
                        </w:rPr>
                        <w:t>www.gladeacademy.co.uk</w:t>
                      </w:r>
                    </w:hyperlink>
                  </w:p>
                  <w:p w14:paraId="78D009B3" w14:textId="77777777" w:rsidR="009E0A66" w:rsidRDefault="009E0A66" w:rsidP="001A3030">
                    <w:pPr>
                      <w:pStyle w:val="NoSpacing"/>
                      <w:jc w:val="right"/>
                    </w:pPr>
                  </w:p>
                  <w:p w14:paraId="60110559" w14:textId="77777777" w:rsidR="009E0A66" w:rsidRDefault="009E0A66" w:rsidP="00201598">
                    <w:pPr>
                      <w:pStyle w:val="NoSpacing"/>
                      <w:jc w:val="right"/>
                    </w:pPr>
                    <w:r>
                      <w:t>Headteacher: Miss T. McCarthy</w:t>
                    </w:r>
                  </w:p>
                  <w:p w14:paraId="080701C6" w14:textId="77777777" w:rsidR="009E0A66" w:rsidRDefault="009E0A66" w:rsidP="00201598">
                    <w:pPr>
                      <w:pStyle w:val="NoSpacing"/>
                      <w:jc w:val="right"/>
                    </w:pPr>
                  </w:p>
                </w:txbxContent>
              </v:textbox>
              <w10:wrap type="squar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62A29608" wp14:editId="1CF4656B">
              <wp:simplePos x="0" y="0"/>
              <wp:positionH relativeFrom="page">
                <wp:posOffset>800100</wp:posOffset>
              </wp:positionH>
              <wp:positionV relativeFrom="page">
                <wp:posOffset>485775</wp:posOffset>
              </wp:positionV>
              <wp:extent cx="2162175" cy="1028700"/>
              <wp:effectExtent l="0" t="0" r="9525" b="0"/>
              <wp:wrapTopAndBottom/>
              <wp:docPr id="98" name="Group 98"/>
              <wp:cNvGraphicFramePr/>
              <a:graphic xmlns:a="http://schemas.openxmlformats.org/drawingml/2006/main">
                <a:graphicData uri="http://schemas.microsoft.com/office/word/2010/wordprocessingGroup">
                  <wpg:wgp>
                    <wpg:cNvGrpSpPr/>
                    <wpg:grpSpPr>
                      <a:xfrm>
                        <a:off x="0" y="0"/>
                        <a:ext cx="2162175" cy="1028700"/>
                        <a:chOff x="0" y="0"/>
                        <a:chExt cx="5753669" cy="2416311"/>
                      </a:xfrm>
                    </wpg:grpSpPr>
                    <wps:wsp>
                      <wps:cNvPr id="6" name="Shape 6"/>
                      <wps:cNvSpPr/>
                      <wps:spPr>
                        <a:xfrm>
                          <a:off x="2392529" y="933976"/>
                          <a:ext cx="505206" cy="569214"/>
                        </a:xfrm>
                        <a:custGeom>
                          <a:avLst/>
                          <a:gdLst/>
                          <a:ahLst/>
                          <a:cxnLst/>
                          <a:rect l="0" t="0" r="0" b="0"/>
                          <a:pathLst>
                            <a:path w="505206" h="569214">
                              <a:moveTo>
                                <a:pt x="267462" y="0"/>
                              </a:moveTo>
                              <a:cubicBezTo>
                                <a:pt x="295402" y="0"/>
                                <a:pt x="322440" y="4191"/>
                                <a:pt x="348615" y="12573"/>
                              </a:cubicBezTo>
                              <a:cubicBezTo>
                                <a:pt x="374777" y="20955"/>
                                <a:pt x="398399" y="33274"/>
                                <a:pt x="419481" y="49530"/>
                              </a:cubicBezTo>
                              <a:cubicBezTo>
                                <a:pt x="440550" y="65799"/>
                                <a:pt x="457962" y="85852"/>
                                <a:pt x="471678" y="109728"/>
                              </a:cubicBezTo>
                              <a:cubicBezTo>
                                <a:pt x="485394" y="133617"/>
                                <a:pt x="493776" y="161049"/>
                                <a:pt x="496824" y="192024"/>
                              </a:cubicBezTo>
                              <a:lnTo>
                                <a:pt x="382524" y="192024"/>
                              </a:lnTo>
                              <a:cubicBezTo>
                                <a:pt x="375399" y="161544"/>
                                <a:pt x="361684" y="138684"/>
                                <a:pt x="341376" y="123444"/>
                              </a:cubicBezTo>
                              <a:cubicBezTo>
                                <a:pt x="321056" y="108204"/>
                                <a:pt x="296418" y="100584"/>
                                <a:pt x="267462" y="100584"/>
                              </a:cubicBezTo>
                              <a:cubicBezTo>
                                <a:pt x="240525" y="100584"/>
                                <a:pt x="217665" y="105804"/>
                                <a:pt x="198882" y="116205"/>
                              </a:cubicBezTo>
                              <a:cubicBezTo>
                                <a:pt x="180073" y="126619"/>
                                <a:pt x="164846" y="140589"/>
                                <a:pt x="153162" y="158115"/>
                              </a:cubicBezTo>
                              <a:cubicBezTo>
                                <a:pt x="141465" y="175641"/>
                                <a:pt x="132969" y="195593"/>
                                <a:pt x="127635" y="217932"/>
                              </a:cubicBezTo>
                              <a:cubicBezTo>
                                <a:pt x="122301" y="240297"/>
                                <a:pt x="119634" y="263398"/>
                                <a:pt x="119634" y="287274"/>
                              </a:cubicBezTo>
                              <a:cubicBezTo>
                                <a:pt x="119634" y="310134"/>
                                <a:pt x="122301" y="332372"/>
                                <a:pt x="127635" y="353949"/>
                              </a:cubicBezTo>
                              <a:cubicBezTo>
                                <a:pt x="132969" y="375552"/>
                                <a:pt x="141465" y="394983"/>
                                <a:pt x="153162" y="412242"/>
                              </a:cubicBezTo>
                              <a:cubicBezTo>
                                <a:pt x="164846" y="429527"/>
                                <a:pt x="180073" y="443370"/>
                                <a:pt x="198882" y="453771"/>
                              </a:cubicBezTo>
                              <a:cubicBezTo>
                                <a:pt x="217665" y="464198"/>
                                <a:pt x="240525" y="469392"/>
                                <a:pt x="267462" y="469392"/>
                              </a:cubicBezTo>
                              <a:cubicBezTo>
                                <a:pt x="307086" y="469392"/>
                                <a:pt x="337680" y="459372"/>
                                <a:pt x="359283" y="439293"/>
                              </a:cubicBezTo>
                              <a:cubicBezTo>
                                <a:pt x="380873" y="419227"/>
                                <a:pt x="393446" y="390144"/>
                                <a:pt x="397002" y="352044"/>
                              </a:cubicBezTo>
                              <a:lnTo>
                                <a:pt x="276606" y="352044"/>
                              </a:lnTo>
                              <a:lnTo>
                                <a:pt x="276606" y="262890"/>
                              </a:lnTo>
                              <a:lnTo>
                                <a:pt x="505206" y="262890"/>
                              </a:lnTo>
                              <a:lnTo>
                                <a:pt x="505206" y="557022"/>
                              </a:lnTo>
                              <a:lnTo>
                                <a:pt x="429006" y="557022"/>
                              </a:lnTo>
                              <a:lnTo>
                                <a:pt x="416814" y="495300"/>
                              </a:lnTo>
                              <a:cubicBezTo>
                                <a:pt x="395478" y="522732"/>
                                <a:pt x="371856" y="541922"/>
                                <a:pt x="345948" y="552831"/>
                              </a:cubicBezTo>
                              <a:cubicBezTo>
                                <a:pt x="320040" y="563740"/>
                                <a:pt x="293865" y="569214"/>
                                <a:pt x="267462" y="569214"/>
                              </a:cubicBezTo>
                              <a:cubicBezTo>
                                <a:pt x="225806" y="569214"/>
                                <a:pt x="188328" y="561975"/>
                                <a:pt x="155067" y="547497"/>
                              </a:cubicBezTo>
                              <a:cubicBezTo>
                                <a:pt x="121793" y="533006"/>
                                <a:pt x="93726" y="513080"/>
                                <a:pt x="70866" y="487680"/>
                              </a:cubicBezTo>
                              <a:cubicBezTo>
                                <a:pt x="48006" y="462280"/>
                                <a:pt x="30480" y="432435"/>
                                <a:pt x="18288" y="398145"/>
                              </a:cubicBezTo>
                              <a:cubicBezTo>
                                <a:pt x="6096" y="363855"/>
                                <a:pt x="0" y="326898"/>
                                <a:pt x="0" y="287274"/>
                              </a:cubicBezTo>
                              <a:cubicBezTo>
                                <a:pt x="0" y="246647"/>
                                <a:pt x="6096" y="208915"/>
                                <a:pt x="18288" y="174117"/>
                              </a:cubicBezTo>
                              <a:cubicBezTo>
                                <a:pt x="30480" y="139332"/>
                                <a:pt x="48006" y="108966"/>
                                <a:pt x="70866" y="83058"/>
                              </a:cubicBezTo>
                              <a:cubicBezTo>
                                <a:pt x="93726" y="57150"/>
                                <a:pt x="121793" y="36843"/>
                                <a:pt x="155067" y="22098"/>
                              </a:cubicBezTo>
                              <a:cubicBezTo>
                                <a:pt x="188328" y="7366"/>
                                <a:pt x="225806" y="0"/>
                                <a:pt x="267462"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06" name="Shape 106"/>
                      <wps:cNvSpPr/>
                      <wps:spPr>
                        <a:xfrm>
                          <a:off x="2986117" y="946933"/>
                          <a:ext cx="108204" cy="544068"/>
                        </a:xfrm>
                        <a:custGeom>
                          <a:avLst/>
                          <a:gdLst/>
                          <a:ahLst/>
                          <a:cxnLst/>
                          <a:rect l="0" t="0" r="0" b="0"/>
                          <a:pathLst>
                            <a:path w="108204" h="544068">
                              <a:moveTo>
                                <a:pt x="0" y="0"/>
                              </a:moveTo>
                              <a:lnTo>
                                <a:pt x="108204" y="0"/>
                              </a:lnTo>
                              <a:lnTo>
                                <a:pt x="108204" y="544068"/>
                              </a:lnTo>
                              <a:lnTo>
                                <a:pt x="0" y="544068"/>
                              </a:lnTo>
                              <a:lnTo>
                                <a:pt x="0" y="0"/>
                              </a:lnTo>
                            </a:path>
                          </a:pathLst>
                        </a:custGeom>
                        <a:ln w="0" cap="flat">
                          <a:miter lim="127000"/>
                        </a:ln>
                      </wps:spPr>
                      <wps:style>
                        <a:lnRef idx="0">
                          <a:srgbClr val="000000"/>
                        </a:lnRef>
                        <a:fillRef idx="1">
                          <a:srgbClr val="36274D"/>
                        </a:fillRef>
                        <a:effectRef idx="0">
                          <a:scrgbClr r="0" g="0" b="0"/>
                        </a:effectRef>
                        <a:fontRef idx="none"/>
                      </wps:style>
                      <wps:bodyPr/>
                    </wps:wsp>
                    <wps:wsp>
                      <wps:cNvPr id="8" name="Shape 8"/>
                      <wps:cNvSpPr/>
                      <wps:spPr>
                        <a:xfrm>
                          <a:off x="3162887" y="1257201"/>
                          <a:ext cx="185179" cy="243689"/>
                        </a:xfrm>
                        <a:custGeom>
                          <a:avLst/>
                          <a:gdLst/>
                          <a:ahLst/>
                          <a:cxnLst/>
                          <a:rect l="0" t="0" r="0" b="0"/>
                          <a:pathLst>
                            <a:path w="185179" h="243689">
                              <a:moveTo>
                                <a:pt x="185179" y="0"/>
                              </a:moveTo>
                              <a:lnTo>
                                <a:pt x="185179" y="61964"/>
                              </a:lnTo>
                              <a:lnTo>
                                <a:pt x="172225" y="63869"/>
                              </a:lnTo>
                              <a:cubicBezTo>
                                <a:pt x="164084" y="65394"/>
                                <a:pt x="156083" y="67438"/>
                                <a:pt x="148209" y="69966"/>
                              </a:cubicBezTo>
                              <a:cubicBezTo>
                                <a:pt x="140335" y="72518"/>
                                <a:pt x="133477" y="75947"/>
                                <a:pt x="127648" y="80252"/>
                              </a:cubicBezTo>
                              <a:cubicBezTo>
                                <a:pt x="121793" y="84583"/>
                                <a:pt x="117094" y="90044"/>
                                <a:pt x="113550" y="96636"/>
                              </a:cubicBezTo>
                              <a:cubicBezTo>
                                <a:pt x="109994" y="103239"/>
                                <a:pt x="108217" y="111634"/>
                                <a:pt x="108217" y="121781"/>
                              </a:cubicBezTo>
                              <a:cubicBezTo>
                                <a:pt x="108217" y="131446"/>
                                <a:pt x="109994" y="139562"/>
                                <a:pt x="113550" y="146166"/>
                              </a:cubicBezTo>
                              <a:cubicBezTo>
                                <a:pt x="117094" y="152769"/>
                                <a:pt x="121932" y="157964"/>
                                <a:pt x="128016" y="161787"/>
                              </a:cubicBezTo>
                              <a:cubicBezTo>
                                <a:pt x="134125" y="165596"/>
                                <a:pt x="141224" y="168263"/>
                                <a:pt x="149365" y="169788"/>
                              </a:cubicBezTo>
                              <a:cubicBezTo>
                                <a:pt x="157480" y="171312"/>
                                <a:pt x="165862" y="172074"/>
                                <a:pt x="174511" y="172074"/>
                              </a:cubicBezTo>
                              <a:lnTo>
                                <a:pt x="185179" y="171073"/>
                              </a:lnTo>
                              <a:lnTo>
                                <a:pt x="185179" y="237673"/>
                              </a:lnTo>
                              <a:lnTo>
                                <a:pt x="170319" y="241023"/>
                              </a:lnTo>
                              <a:cubicBezTo>
                                <a:pt x="158382" y="242800"/>
                                <a:pt x="146317" y="243689"/>
                                <a:pt x="134125" y="243689"/>
                              </a:cubicBezTo>
                              <a:cubicBezTo>
                                <a:pt x="115316" y="243689"/>
                                <a:pt x="97803" y="241416"/>
                                <a:pt x="81534" y="236844"/>
                              </a:cubicBezTo>
                              <a:cubicBezTo>
                                <a:pt x="65278" y="232271"/>
                                <a:pt x="51067" y="225160"/>
                                <a:pt x="38875" y="215507"/>
                              </a:cubicBezTo>
                              <a:cubicBezTo>
                                <a:pt x="26682" y="205868"/>
                                <a:pt x="17157" y="193676"/>
                                <a:pt x="10300" y="178931"/>
                              </a:cubicBezTo>
                              <a:cubicBezTo>
                                <a:pt x="3442" y="164212"/>
                                <a:pt x="0" y="146674"/>
                                <a:pt x="0" y="126354"/>
                              </a:cubicBezTo>
                              <a:cubicBezTo>
                                <a:pt x="0" y="104001"/>
                                <a:pt x="3937" y="85587"/>
                                <a:pt x="11824" y="71108"/>
                              </a:cubicBezTo>
                              <a:cubicBezTo>
                                <a:pt x="19685" y="56631"/>
                                <a:pt x="29845" y="45086"/>
                                <a:pt x="42291" y="36438"/>
                              </a:cubicBezTo>
                              <a:cubicBezTo>
                                <a:pt x="54737" y="27801"/>
                                <a:pt x="68974" y="21337"/>
                                <a:pt x="84975" y="17006"/>
                              </a:cubicBezTo>
                              <a:cubicBezTo>
                                <a:pt x="100978" y="12701"/>
                                <a:pt x="117094" y="9272"/>
                                <a:pt x="133350" y="6719"/>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9" name="Shape 9"/>
                      <wps:cNvSpPr/>
                      <wps:spPr>
                        <a:xfrm>
                          <a:off x="3175079" y="1087586"/>
                          <a:ext cx="172987" cy="130615"/>
                        </a:xfrm>
                        <a:custGeom>
                          <a:avLst/>
                          <a:gdLst/>
                          <a:ahLst/>
                          <a:cxnLst/>
                          <a:rect l="0" t="0" r="0" b="0"/>
                          <a:pathLst>
                            <a:path w="172987" h="130615">
                              <a:moveTo>
                                <a:pt x="172987" y="0"/>
                              </a:moveTo>
                              <a:lnTo>
                                <a:pt x="172987" y="72000"/>
                              </a:lnTo>
                              <a:lnTo>
                                <a:pt x="151263" y="74608"/>
                              </a:lnTo>
                              <a:cubicBezTo>
                                <a:pt x="142881" y="76894"/>
                                <a:pt x="135643" y="80323"/>
                                <a:pt x="129553" y="84895"/>
                              </a:cubicBezTo>
                              <a:cubicBezTo>
                                <a:pt x="117361" y="94039"/>
                                <a:pt x="110236" y="109279"/>
                                <a:pt x="108217" y="130615"/>
                              </a:cubicBezTo>
                              <a:lnTo>
                                <a:pt x="0" y="130615"/>
                              </a:lnTo>
                              <a:cubicBezTo>
                                <a:pt x="1524" y="105227"/>
                                <a:pt x="7874" y="84133"/>
                                <a:pt x="19050" y="67369"/>
                              </a:cubicBezTo>
                              <a:cubicBezTo>
                                <a:pt x="30226" y="50605"/>
                                <a:pt x="44450" y="37155"/>
                                <a:pt x="61735" y="26983"/>
                              </a:cubicBezTo>
                              <a:cubicBezTo>
                                <a:pt x="78994" y="16835"/>
                                <a:pt x="98425" y="9584"/>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0" name="Shape 10"/>
                      <wps:cNvSpPr/>
                      <wps:spPr>
                        <a:xfrm>
                          <a:off x="3348066" y="1086375"/>
                          <a:ext cx="198882" cy="408499"/>
                        </a:xfrm>
                        <a:custGeom>
                          <a:avLst/>
                          <a:gdLst/>
                          <a:ahLst/>
                          <a:cxnLst/>
                          <a:rect l="0" t="0" r="0" b="0"/>
                          <a:pathLst>
                            <a:path w="198882" h="408499">
                              <a:moveTo>
                                <a:pt x="12179" y="0"/>
                              </a:moveTo>
                              <a:cubicBezTo>
                                <a:pt x="32004" y="0"/>
                                <a:pt x="52057" y="1410"/>
                                <a:pt x="72390" y="4191"/>
                              </a:cubicBezTo>
                              <a:cubicBezTo>
                                <a:pt x="92697" y="6998"/>
                                <a:pt x="111239" y="12459"/>
                                <a:pt x="128016" y="20574"/>
                              </a:cubicBezTo>
                              <a:cubicBezTo>
                                <a:pt x="144780" y="28715"/>
                                <a:pt x="158496" y="40005"/>
                                <a:pt x="169164" y="54483"/>
                              </a:cubicBezTo>
                              <a:cubicBezTo>
                                <a:pt x="179832" y="68961"/>
                                <a:pt x="185166" y="88138"/>
                                <a:pt x="185166" y="112014"/>
                              </a:cubicBezTo>
                              <a:lnTo>
                                <a:pt x="185166" y="316992"/>
                              </a:lnTo>
                              <a:cubicBezTo>
                                <a:pt x="185166" y="334772"/>
                                <a:pt x="186182" y="351790"/>
                                <a:pt x="188214" y="368046"/>
                              </a:cubicBezTo>
                              <a:cubicBezTo>
                                <a:pt x="190233" y="384315"/>
                                <a:pt x="193789" y="396507"/>
                                <a:pt x="198882" y="404622"/>
                              </a:cubicBezTo>
                              <a:lnTo>
                                <a:pt x="89154" y="404622"/>
                              </a:lnTo>
                              <a:cubicBezTo>
                                <a:pt x="87122" y="398526"/>
                                <a:pt x="85458" y="392303"/>
                                <a:pt x="84188" y="385940"/>
                              </a:cubicBezTo>
                              <a:cubicBezTo>
                                <a:pt x="82931" y="379603"/>
                                <a:pt x="82029" y="373138"/>
                                <a:pt x="81521" y="366522"/>
                              </a:cubicBezTo>
                              <a:cubicBezTo>
                                <a:pt x="64249" y="384315"/>
                                <a:pt x="43929" y="396748"/>
                                <a:pt x="20574" y="403860"/>
                              </a:cubicBezTo>
                              <a:lnTo>
                                <a:pt x="0" y="408499"/>
                              </a:lnTo>
                              <a:lnTo>
                                <a:pt x="0" y="341899"/>
                              </a:lnTo>
                              <a:lnTo>
                                <a:pt x="17707" y="340238"/>
                              </a:lnTo>
                              <a:cubicBezTo>
                                <a:pt x="25962" y="338462"/>
                                <a:pt x="33013" y="335794"/>
                                <a:pt x="38862" y="332232"/>
                              </a:cubicBezTo>
                              <a:cubicBezTo>
                                <a:pt x="50533" y="325120"/>
                                <a:pt x="59169" y="316611"/>
                                <a:pt x="64770" y="306705"/>
                              </a:cubicBezTo>
                              <a:cubicBezTo>
                                <a:pt x="70345" y="296799"/>
                                <a:pt x="73774" y="286779"/>
                                <a:pt x="75057" y="276606"/>
                              </a:cubicBezTo>
                              <a:cubicBezTo>
                                <a:pt x="76314" y="266446"/>
                                <a:pt x="76962" y="258318"/>
                                <a:pt x="76962" y="252222"/>
                              </a:cubicBezTo>
                              <a:lnTo>
                                <a:pt x="76962" y="211836"/>
                              </a:lnTo>
                              <a:cubicBezTo>
                                <a:pt x="72390" y="215913"/>
                                <a:pt x="66662" y="219075"/>
                                <a:pt x="59804" y="221361"/>
                              </a:cubicBezTo>
                              <a:cubicBezTo>
                                <a:pt x="52946" y="223647"/>
                                <a:pt x="45580" y="225552"/>
                                <a:pt x="37719" y="227076"/>
                              </a:cubicBezTo>
                              <a:cubicBezTo>
                                <a:pt x="29832" y="228600"/>
                                <a:pt x="21590" y="229870"/>
                                <a:pt x="12954" y="230886"/>
                              </a:cubicBezTo>
                              <a:lnTo>
                                <a:pt x="0" y="232791"/>
                              </a:lnTo>
                              <a:lnTo>
                                <a:pt x="0" y="170826"/>
                              </a:lnTo>
                              <a:lnTo>
                                <a:pt x="38087" y="164592"/>
                              </a:lnTo>
                              <a:cubicBezTo>
                                <a:pt x="50279" y="161544"/>
                                <a:pt x="59931" y="157099"/>
                                <a:pt x="67056" y="151257"/>
                              </a:cubicBezTo>
                              <a:cubicBezTo>
                                <a:pt x="74155" y="145428"/>
                                <a:pt x="77457" y="136919"/>
                                <a:pt x="76962" y="125730"/>
                              </a:cubicBezTo>
                              <a:cubicBezTo>
                                <a:pt x="76962" y="114046"/>
                                <a:pt x="75057" y="104775"/>
                                <a:pt x="71247" y="97917"/>
                              </a:cubicBezTo>
                              <a:cubicBezTo>
                                <a:pt x="67437" y="91059"/>
                                <a:pt x="62357" y="85725"/>
                                <a:pt x="56007" y="81915"/>
                              </a:cubicBezTo>
                              <a:cubicBezTo>
                                <a:pt x="49644" y="78105"/>
                                <a:pt x="42291" y="75578"/>
                                <a:pt x="33896" y="74295"/>
                              </a:cubicBezTo>
                              <a:cubicBezTo>
                                <a:pt x="25514" y="73038"/>
                                <a:pt x="16497" y="72390"/>
                                <a:pt x="6845" y="72390"/>
                              </a:cubicBezTo>
                              <a:lnTo>
                                <a:pt x="0" y="73211"/>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1" name="Shape 11"/>
                      <wps:cNvSpPr/>
                      <wps:spPr>
                        <a:xfrm>
                          <a:off x="3600277" y="1086376"/>
                          <a:ext cx="202305" cy="414515"/>
                        </a:xfrm>
                        <a:custGeom>
                          <a:avLst/>
                          <a:gdLst/>
                          <a:ahLst/>
                          <a:cxnLst/>
                          <a:rect l="0" t="0" r="0" b="0"/>
                          <a:pathLst>
                            <a:path w="202305" h="414515">
                              <a:moveTo>
                                <a:pt x="174498" y="0"/>
                              </a:moveTo>
                              <a:lnTo>
                                <a:pt x="202305" y="3021"/>
                              </a:lnTo>
                              <a:lnTo>
                                <a:pt x="202305" y="81659"/>
                              </a:lnTo>
                              <a:lnTo>
                                <a:pt x="178880" y="84201"/>
                              </a:lnTo>
                              <a:cubicBezTo>
                                <a:pt x="171387" y="85979"/>
                                <a:pt x="164592" y="88646"/>
                                <a:pt x="158496" y="92202"/>
                              </a:cubicBezTo>
                              <a:cubicBezTo>
                                <a:pt x="146304" y="99314"/>
                                <a:pt x="136525" y="108712"/>
                                <a:pt x="129146" y="120396"/>
                              </a:cubicBezTo>
                              <a:cubicBezTo>
                                <a:pt x="121781" y="132093"/>
                                <a:pt x="116446" y="145428"/>
                                <a:pt x="113157" y="160401"/>
                              </a:cubicBezTo>
                              <a:cubicBezTo>
                                <a:pt x="109843" y="175387"/>
                                <a:pt x="108204" y="191008"/>
                                <a:pt x="108204" y="207264"/>
                              </a:cubicBezTo>
                              <a:cubicBezTo>
                                <a:pt x="108204" y="222504"/>
                                <a:pt x="109982" y="237744"/>
                                <a:pt x="113538" y="252984"/>
                              </a:cubicBezTo>
                              <a:cubicBezTo>
                                <a:pt x="117082" y="268224"/>
                                <a:pt x="122796" y="281826"/>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35"/>
                              </a:cubicBezTo>
                              <a:cubicBezTo>
                                <a:pt x="18402" y="103010"/>
                                <a:pt x="29337" y="81293"/>
                                <a:pt x="43815" y="62484"/>
                              </a:cubicBezTo>
                              <a:cubicBezTo>
                                <a:pt x="58281" y="43701"/>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2" name="Shape 12"/>
                      <wps:cNvSpPr/>
                      <wps:spPr>
                        <a:xfrm>
                          <a:off x="3802582" y="946930"/>
                          <a:ext cx="198507" cy="551521"/>
                        </a:xfrm>
                        <a:custGeom>
                          <a:avLst/>
                          <a:gdLst/>
                          <a:ahLst/>
                          <a:cxnLst/>
                          <a:rect l="0" t="0" r="0" b="0"/>
                          <a:pathLst>
                            <a:path w="198507" h="551521">
                              <a:moveTo>
                                <a:pt x="90303" y="0"/>
                              </a:moveTo>
                              <a:lnTo>
                                <a:pt x="198507" y="0"/>
                              </a:lnTo>
                              <a:lnTo>
                                <a:pt x="198507" y="544068"/>
                              </a:lnTo>
                              <a:lnTo>
                                <a:pt x="95624" y="544068"/>
                              </a:lnTo>
                              <a:lnTo>
                                <a:pt x="95624" y="493776"/>
                              </a:lnTo>
                              <a:lnTo>
                                <a:pt x="94100" y="493776"/>
                              </a:lnTo>
                              <a:cubicBezTo>
                                <a:pt x="81400" y="515112"/>
                                <a:pt x="64776" y="530479"/>
                                <a:pt x="44202" y="539877"/>
                              </a:cubicBezTo>
                              <a:cubicBezTo>
                                <a:pt x="33915" y="544570"/>
                                <a:pt x="22958" y="548091"/>
                                <a:pt x="11335" y="550439"/>
                              </a:cubicBezTo>
                              <a:lnTo>
                                <a:pt x="0" y="551521"/>
                              </a:lnTo>
                              <a:lnTo>
                                <a:pt x="0" y="473066"/>
                              </a:lnTo>
                              <a:lnTo>
                                <a:pt x="1149" y="473202"/>
                              </a:lnTo>
                              <a:cubicBezTo>
                                <a:pt x="18916" y="473202"/>
                                <a:pt x="33775" y="469659"/>
                                <a:pt x="45726" y="462534"/>
                              </a:cubicBezTo>
                              <a:cubicBezTo>
                                <a:pt x="57652" y="455435"/>
                                <a:pt x="67177" y="445910"/>
                                <a:pt x="74301" y="433959"/>
                              </a:cubicBezTo>
                              <a:cubicBezTo>
                                <a:pt x="81400" y="422034"/>
                                <a:pt x="86493" y="408432"/>
                                <a:pt x="89541" y="393192"/>
                              </a:cubicBezTo>
                              <a:cubicBezTo>
                                <a:pt x="92589" y="377952"/>
                                <a:pt x="94100" y="362217"/>
                                <a:pt x="94100" y="345948"/>
                              </a:cubicBezTo>
                              <a:cubicBezTo>
                                <a:pt x="94100" y="329692"/>
                                <a:pt x="92589" y="314071"/>
                                <a:pt x="89541" y="299085"/>
                              </a:cubicBezTo>
                              <a:cubicBezTo>
                                <a:pt x="86493" y="284112"/>
                                <a:pt x="81286" y="270891"/>
                                <a:pt x="73920" y="259461"/>
                              </a:cubicBezTo>
                              <a:cubicBezTo>
                                <a:pt x="66541" y="248031"/>
                                <a:pt x="57016" y="238760"/>
                                <a:pt x="45345" y="231648"/>
                              </a:cubicBezTo>
                              <a:cubicBezTo>
                                <a:pt x="33661" y="224536"/>
                                <a:pt x="18916" y="220980"/>
                                <a:pt x="1149" y="220980"/>
                              </a:cubicBezTo>
                              <a:lnTo>
                                <a:pt x="0" y="221105"/>
                              </a:lnTo>
                              <a:lnTo>
                                <a:pt x="0" y="142467"/>
                              </a:lnTo>
                              <a:lnTo>
                                <a:pt x="6388" y="143161"/>
                              </a:lnTo>
                              <a:cubicBezTo>
                                <a:pt x="17500" y="145637"/>
                                <a:pt x="28327" y="149352"/>
                                <a:pt x="38868" y="154305"/>
                              </a:cubicBezTo>
                              <a:cubicBezTo>
                                <a:pt x="59937" y="164211"/>
                                <a:pt x="76574" y="178816"/>
                                <a:pt x="88766"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3" name="Shape 13"/>
                      <wps:cNvSpPr/>
                      <wps:spPr>
                        <a:xfrm>
                          <a:off x="4063573" y="1086841"/>
                          <a:ext cx="196215" cy="413638"/>
                        </a:xfrm>
                        <a:custGeom>
                          <a:avLst/>
                          <a:gdLst/>
                          <a:ahLst/>
                          <a:cxnLst/>
                          <a:rect l="0" t="0" r="0" b="0"/>
                          <a:pathLst>
                            <a:path w="196215" h="413638">
                              <a:moveTo>
                                <a:pt x="196215" y="0"/>
                              </a:moveTo>
                              <a:lnTo>
                                <a:pt x="196215" y="81461"/>
                              </a:lnTo>
                              <a:lnTo>
                                <a:pt x="155067" y="89836"/>
                              </a:lnTo>
                              <a:cubicBezTo>
                                <a:pt x="143637" y="95678"/>
                                <a:pt x="134493" y="102917"/>
                                <a:pt x="127635" y="111553"/>
                              </a:cubicBezTo>
                              <a:cubicBezTo>
                                <a:pt x="120777" y="120189"/>
                                <a:pt x="115938" y="129346"/>
                                <a:pt x="113144" y="138985"/>
                              </a:cubicBezTo>
                              <a:cubicBezTo>
                                <a:pt x="110350" y="148637"/>
                                <a:pt x="108699" y="157273"/>
                                <a:pt x="108204" y="164893"/>
                              </a:cubicBezTo>
                              <a:lnTo>
                                <a:pt x="196215" y="164893"/>
                              </a:lnTo>
                              <a:lnTo>
                                <a:pt x="196215" y="233473"/>
                              </a:lnTo>
                              <a:lnTo>
                                <a:pt x="108204" y="233473"/>
                              </a:lnTo>
                              <a:cubicBezTo>
                                <a:pt x="109728" y="268525"/>
                                <a:pt x="118605" y="293938"/>
                                <a:pt x="134861" y="309660"/>
                              </a:cubicBezTo>
                              <a:cubicBezTo>
                                <a:pt x="142989" y="317540"/>
                                <a:pt x="152895" y="323449"/>
                                <a:pt x="164581" y="327388"/>
                              </a:cubicBezTo>
                              <a:lnTo>
                                <a:pt x="196215" y="332013"/>
                              </a:lnTo>
                              <a:lnTo>
                                <a:pt x="196215" y="413638"/>
                              </a:lnTo>
                              <a:lnTo>
                                <a:pt x="156961" y="410339"/>
                              </a:lnTo>
                              <a:cubicBezTo>
                                <a:pt x="142989" y="407863"/>
                                <a:pt x="129781" y="404148"/>
                                <a:pt x="117335" y="399195"/>
                              </a:cubicBezTo>
                              <a:cubicBezTo>
                                <a:pt x="92443" y="389302"/>
                                <a:pt x="71361" y="375192"/>
                                <a:pt x="54102" y="356904"/>
                              </a:cubicBezTo>
                              <a:cubicBezTo>
                                <a:pt x="36817" y="338629"/>
                                <a:pt x="23495" y="316785"/>
                                <a:pt x="14084" y="291385"/>
                              </a:cubicBezTo>
                              <a:cubicBezTo>
                                <a:pt x="4686" y="265985"/>
                                <a:pt x="0" y="238045"/>
                                <a:pt x="0" y="207565"/>
                              </a:cubicBezTo>
                              <a:cubicBezTo>
                                <a:pt x="0" y="178101"/>
                                <a:pt x="4813" y="150669"/>
                                <a:pt x="14478" y="125269"/>
                              </a:cubicBezTo>
                              <a:cubicBezTo>
                                <a:pt x="24105" y="99869"/>
                                <a:pt x="37833" y="77898"/>
                                <a:pt x="55626" y="59356"/>
                              </a:cubicBezTo>
                              <a:cubicBezTo>
                                <a:pt x="73393" y="40814"/>
                                <a:pt x="94602" y="26209"/>
                                <a:pt x="119253" y="15541"/>
                              </a:cubicBezTo>
                              <a:cubicBezTo>
                                <a:pt x="131566" y="10207"/>
                                <a:pt x="144549" y="6207"/>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4" name="Shape 14"/>
                      <wps:cNvSpPr/>
                      <wps:spPr>
                        <a:xfrm>
                          <a:off x="4259788" y="1369082"/>
                          <a:ext cx="189344" cy="131813"/>
                        </a:xfrm>
                        <a:custGeom>
                          <a:avLst/>
                          <a:gdLst/>
                          <a:ahLst/>
                          <a:cxnLst/>
                          <a:rect l="0" t="0" r="0" b="0"/>
                          <a:pathLst>
                            <a:path w="189344" h="131813">
                              <a:moveTo>
                                <a:pt x="94094" y="0"/>
                              </a:moveTo>
                              <a:lnTo>
                                <a:pt x="189344" y="0"/>
                              </a:lnTo>
                              <a:cubicBezTo>
                                <a:pt x="174104" y="47244"/>
                                <a:pt x="150736" y="81026"/>
                                <a:pt x="119253" y="101346"/>
                              </a:cubicBezTo>
                              <a:cubicBezTo>
                                <a:pt x="87744" y="121666"/>
                                <a:pt x="49644" y="131813"/>
                                <a:pt x="4953" y="131813"/>
                              </a:cubicBezTo>
                              <a:lnTo>
                                <a:pt x="0" y="131397"/>
                              </a:lnTo>
                              <a:lnTo>
                                <a:pt x="0" y="49773"/>
                              </a:lnTo>
                              <a:lnTo>
                                <a:pt x="8763" y="51054"/>
                              </a:lnTo>
                              <a:cubicBezTo>
                                <a:pt x="30594" y="51054"/>
                                <a:pt x="49390" y="45593"/>
                                <a:pt x="65138" y="34671"/>
                              </a:cubicBezTo>
                              <a:cubicBezTo>
                                <a:pt x="80886" y="23749"/>
                                <a:pt x="90538" y="12192"/>
                                <a:pt x="94094"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5" name="Shape 15"/>
                      <wps:cNvSpPr/>
                      <wps:spPr>
                        <a:xfrm>
                          <a:off x="4259788" y="1086379"/>
                          <a:ext cx="198234" cy="233934"/>
                        </a:xfrm>
                        <a:custGeom>
                          <a:avLst/>
                          <a:gdLst/>
                          <a:ahLst/>
                          <a:cxnLst/>
                          <a:rect l="0" t="0" r="0" b="0"/>
                          <a:pathLst>
                            <a:path w="198234" h="233934">
                              <a:moveTo>
                                <a:pt x="4953" y="0"/>
                              </a:moveTo>
                              <a:cubicBezTo>
                                <a:pt x="38468" y="0"/>
                                <a:pt x="67678" y="6477"/>
                                <a:pt x="92570" y="19431"/>
                              </a:cubicBezTo>
                              <a:cubicBezTo>
                                <a:pt x="117462" y="32385"/>
                                <a:pt x="137922" y="49784"/>
                                <a:pt x="153911" y="71628"/>
                              </a:cubicBezTo>
                              <a:cubicBezTo>
                                <a:pt x="169913" y="93472"/>
                                <a:pt x="181470" y="118364"/>
                                <a:pt x="188595" y="146304"/>
                              </a:cubicBezTo>
                              <a:cubicBezTo>
                                <a:pt x="195694" y="174244"/>
                                <a:pt x="198234" y="203454"/>
                                <a:pt x="196202" y="233934"/>
                              </a:cubicBezTo>
                              <a:lnTo>
                                <a:pt x="0" y="233934"/>
                              </a:lnTo>
                              <a:lnTo>
                                <a:pt x="0" y="165354"/>
                              </a:lnTo>
                              <a:lnTo>
                                <a:pt x="88011" y="165354"/>
                              </a:lnTo>
                              <a:cubicBezTo>
                                <a:pt x="82918" y="137922"/>
                                <a:pt x="73914" y="117094"/>
                                <a:pt x="60960" y="102870"/>
                              </a:cubicBezTo>
                              <a:cubicBezTo>
                                <a:pt x="47993" y="88646"/>
                                <a:pt x="28308" y="81534"/>
                                <a:pt x="1905" y="81534"/>
                              </a:cubicBezTo>
                              <a:lnTo>
                                <a:pt x="0" y="81922"/>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6" name="Shape 16"/>
                      <wps:cNvSpPr/>
                      <wps:spPr>
                        <a:xfrm>
                          <a:off x="2359001" y="1734336"/>
                          <a:ext cx="264795" cy="544068"/>
                        </a:xfrm>
                        <a:custGeom>
                          <a:avLst/>
                          <a:gdLst/>
                          <a:ahLst/>
                          <a:cxnLst/>
                          <a:rect l="0" t="0" r="0" b="0"/>
                          <a:pathLst>
                            <a:path w="264795" h="544068">
                              <a:moveTo>
                                <a:pt x="205740" y="0"/>
                              </a:moveTo>
                              <a:lnTo>
                                <a:pt x="264795" y="0"/>
                              </a:lnTo>
                              <a:lnTo>
                                <a:pt x="264795" y="135172"/>
                              </a:lnTo>
                              <a:lnTo>
                                <a:pt x="194310" y="333743"/>
                              </a:lnTo>
                              <a:lnTo>
                                <a:pt x="264795" y="333743"/>
                              </a:lnTo>
                              <a:lnTo>
                                <a:pt x="264795" y="422910"/>
                              </a:lnTo>
                              <a:lnTo>
                                <a:pt x="163068" y="422910"/>
                              </a:lnTo>
                              <a:lnTo>
                                <a:pt x="120396" y="544068"/>
                              </a:lnTo>
                              <a:lnTo>
                                <a:pt x="0" y="544068"/>
                              </a:lnTo>
                              <a:lnTo>
                                <a:pt x="20574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7" name="Shape 17"/>
                      <wps:cNvSpPr/>
                      <wps:spPr>
                        <a:xfrm>
                          <a:off x="2623796" y="1734336"/>
                          <a:ext cx="267081" cy="544068"/>
                        </a:xfrm>
                        <a:custGeom>
                          <a:avLst/>
                          <a:gdLst/>
                          <a:ahLst/>
                          <a:cxnLst/>
                          <a:rect l="0" t="0" r="0" b="0"/>
                          <a:pathLst>
                            <a:path w="267081" h="544068">
                              <a:moveTo>
                                <a:pt x="0" y="0"/>
                              </a:moveTo>
                              <a:lnTo>
                                <a:pt x="63627" y="0"/>
                              </a:lnTo>
                              <a:lnTo>
                                <a:pt x="267081" y="544068"/>
                              </a:lnTo>
                              <a:lnTo>
                                <a:pt x="142875" y="544068"/>
                              </a:lnTo>
                              <a:lnTo>
                                <a:pt x="101727" y="422910"/>
                              </a:lnTo>
                              <a:lnTo>
                                <a:pt x="0" y="422910"/>
                              </a:lnTo>
                              <a:lnTo>
                                <a:pt x="0" y="333743"/>
                              </a:lnTo>
                              <a:lnTo>
                                <a:pt x="70485" y="333743"/>
                              </a:lnTo>
                              <a:lnTo>
                                <a:pt x="1905" y="134099"/>
                              </a:lnTo>
                              <a:lnTo>
                                <a:pt x="381" y="134099"/>
                              </a:lnTo>
                              <a:lnTo>
                                <a:pt x="0" y="135172"/>
                              </a:ln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18" name="Shape 18"/>
                      <wps:cNvSpPr/>
                      <wps:spPr>
                        <a:xfrm>
                          <a:off x="2914494" y="1873771"/>
                          <a:ext cx="388620" cy="414528"/>
                        </a:xfrm>
                        <a:custGeom>
                          <a:avLst/>
                          <a:gdLst/>
                          <a:ahLst/>
                          <a:cxnLst/>
                          <a:rect l="0" t="0" r="0" b="0"/>
                          <a:pathLst>
                            <a:path w="388620" h="414528">
                              <a:moveTo>
                                <a:pt x="201168" y="0"/>
                              </a:moveTo>
                              <a:cubicBezTo>
                                <a:pt x="224523" y="0"/>
                                <a:pt x="247002" y="3048"/>
                                <a:pt x="268618" y="9144"/>
                              </a:cubicBezTo>
                              <a:cubicBezTo>
                                <a:pt x="290195" y="15240"/>
                                <a:pt x="309486" y="24524"/>
                                <a:pt x="326517" y="36957"/>
                              </a:cubicBezTo>
                              <a:cubicBezTo>
                                <a:pt x="343535" y="49416"/>
                                <a:pt x="357378" y="64897"/>
                                <a:pt x="368046" y="83439"/>
                              </a:cubicBezTo>
                              <a:cubicBezTo>
                                <a:pt x="378727" y="101981"/>
                                <a:pt x="384810" y="123965"/>
                                <a:pt x="386334" y="149352"/>
                              </a:cubicBezTo>
                              <a:lnTo>
                                <a:pt x="280416" y="149352"/>
                              </a:lnTo>
                              <a:cubicBezTo>
                                <a:pt x="273304" y="104140"/>
                                <a:pt x="246621" y="81534"/>
                                <a:pt x="200406" y="81534"/>
                              </a:cubicBezTo>
                              <a:cubicBezTo>
                                <a:pt x="183134" y="81534"/>
                                <a:pt x="168656" y="85484"/>
                                <a:pt x="156972" y="93358"/>
                              </a:cubicBezTo>
                              <a:cubicBezTo>
                                <a:pt x="145275" y="101232"/>
                                <a:pt x="135750" y="111392"/>
                                <a:pt x="128397" y="123825"/>
                              </a:cubicBezTo>
                              <a:cubicBezTo>
                                <a:pt x="121031" y="136284"/>
                                <a:pt x="115824" y="150000"/>
                                <a:pt x="112776" y="164973"/>
                              </a:cubicBezTo>
                              <a:cubicBezTo>
                                <a:pt x="109728" y="179972"/>
                                <a:pt x="108204" y="194831"/>
                                <a:pt x="108204" y="209550"/>
                              </a:cubicBezTo>
                              <a:cubicBezTo>
                                <a:pt x="108204" y="223774"/>
                                <a:pt x="109728" y="238265"/>
                                <a:pt x="112776" y="252984"/>
                              </a:cubicBezTo>
                              <a:cubicBezTo>
                                <a:pt x="115824" y="267729"/>
                                <a:pt x="120777" y="281064"/>
                                <a:pt x="127635" y="292989"/>
                              </a:cubicBezTo>
                              <a:cubicBezTo>
                                <a:pt x="134493" y="304940"/>
                                <a:pt x="143764" y="314706"/>
                                <a:pt x="155448" y="322326"/>
                              </a:cubicBezTo>
                              <a:cubicBezTo>
                                <a:pt x="167119" y="329959"/>
                                <a:pt x="181356" y="333756"/>
                                <a:pt x="198120" y="333756"/>
                              </a:cubicBezTo>
                              <a:cubicBezTo>
                                <a:pt x="224028" y="333756"/>
                                <a:pt x="243954" y="326517"/>
                                <a:pt x="257937" y="312039"/>
                              </a:cubicBezTo>
                              <a:cubicBezTo>
                                <a:pt x="271894" y="297561"/>
                                <a:pt x="280670" y="278130"/>
                                <a:pt x="284226" y="253759"/>
                              </a:cubicBezTo>
                              <a:lnTo>
                                <a:pt x="388620" y="253759"/>
                              </a:lnTo>
                              <a:cubicBezTo>
                                <a:pt x="381495" y="306083"/>
                                <a:pt x="361201" y="345948"/>
                                <a:pt x="327660" y="373380"/>
                              </a:cubicBezTo>
                              <a:cubicBezTo>
                                <a:pt x="294132" y="400825"/>
                                <a:pt x="251206" y="414528"/>
                                <a:pt x="198882" y="414528"/>
                              </a:cubicBezTo>
                              <a:cubicBezTo>
                                <a:pt x="169418" y="414528"/>
                                <a:pt x="142367" y="409575"/>
                                <a:pt x="117729" y="399669"/>
                              </a:cubicBezTo>
                              <a:cubicBezTo>
                                <a:pt x="93078" y="389776"/>
                                <a:pt x="72123" y="375933"/>
                                <a:pt x="54864" y="358140"/>
                              </a:cubicBezTo>
                              <a:cubicBezTo>
                                <a:pt x="37592" y="340373"/>
                                <a:pt x="24117" y="319164"/>
                                <a:pt x="14478" y="294526"/>
                              </a:cubicBezTo>
                              <a:cubicBezTo>
                                <a:pt x="4826" y="269875"/>
                                <a:pt x="0" y="242824"/>
                                <a:pt x="0" y="213360"/>
                              </a:cubicBezTo>
                              <a:cubicBezTo>
                                <a:pt x="0" y="182880"/>
                                <a:pt x="4445" y="154572"/>
                                <a:pt x="13335" y="128397"/>
                              </a:cubicBezTo>
                              <a:cubicBezTo>
                                <a:pt x="22212" y="102248"/>
                                <a:pt x="35306" y="79642"/>
                                <a:pt x="52578" y="60592"/>
                              </a:cubicBezTo>
                              <a:cubicBezTo>
                                <a:pt x="69837" y="41542"/>
                                <a:pt x="90919" y="26683"/>
                                <a:pt x="115824" y="16002"/>
                              </a:cubicBezTo>
                              <a:cubicBezTo>
                                <a:pt x="140703" y="5334"/>
                                <a:pt x="169164" y="0"/>
                                <a:pt x="20116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19" name="Shape 19"/>
                      <wps:cNvSpPr/>
                      <wps:spPr>
                        <a:xfrm>
                          <a:off x="3347297" y="2044595"/>
                          <a:ext cx="185179" cy="243701"/>
                        </a:xfrm>
                        <a:custGeom>
                          <a:avLst/>
                          <a:gdLst/>
                          <a:ahLst/>
                          <a:cxnLst/>
                          <a:rect l="0" t="0" r="0" b="0"/>
                          <a:pathLst>
                            <a:path w="185179" h="243701">
                              <a:moveTo>
                                <a:pt x="185179" y="0"/>
                              </a:moveTo>
                              <a:lnTo>
                                <a:pt x="185179" y="61971"/>
                              </a:lnTo>
                              <a:lnTo>
                                <a:pt x="172225" y="63882"/>
                              </a:lnTo>
                              <a:cubicBezTo>
                                <a:pt x="164084" y="65406"/>
                                <a:pt x="156083" y="67438"/>
                                <a:pt x="148209" y="69966"/>
                              </a:cubicBezTo>
                              <a:cubicBezTo>
                                <a:pt x="140335" y="72518"/>
                                <a:pt x="133477" y="75947"/>
                                <a:pt x="127648" y="80265"/>
                              </a:cubicBezTo>
                              <a:cubicBezTo>
                                <a:pt x="121793" y="84583"/>
                                <a:pt x="117094" y="90044"/>
                                <a:pt x="113550" y="96648"/>
                              </a:cubicBezTo>
                              <a:cubicBezTo>
                                <a:pt x="109994" y="103239"/>
                                <a:pt x="108217" y="111634"/>
                                <a:pt x="108217" y="121781"/>
                              </a:cubicBezTo>
                              <a:cubicBezTo>
                                <a:pt x="108217" y="131446"/>
                                <a:pt x="109994" y="139574"/>
                                <a:pt x="113550" y="146166"/>
                              </a:cubicBezTo>
                              <a:cubicBezTo>
                                <a:pt x="117094" y="152782"/>
                                <a:pt x="121932" y="157976"/>
                                <a:pt x="128016" y="161799"/>
                              </a:cubicBezTo>
                              <a:cubicBezTo>
                                <a:pt x="134125" y="165609"/>
                                <a:pt x="141224" y="168276"/>
                                <a:pt x="149365" y="169800"/>
                              </a:cubicBezTo>
                              <a:cubicBezTo>
                                <a:pt x="157480" y="171324"/>
                                <a:pt x="165862" y="172074"/>
                                <a:pt x="174511" y="172074"/>
                              </a:cubicBezTo>
                              <a:lnTo>
                                <a:pt x="185179" y="171073"/>
                              </a:lnTo>
                              <a:lnTo>
                                <a:pt x="185179" y="237679"/>
                              </a:lnTo>
                              <a:lnTo>
                                <a:pt x="170319" y="241035"/>
                              </a:lnTo>
                              <a:cubicBezTo>
                                <a:pt x="158381" y="242812"/>
                                <a:pt x="146317" y="243701"/>
                                <a:pt x="134125" y="243701"/>
                              </a:cubicBezTo>
                              <a:cubicBezTo>
                                <a:pt x="115316" y="243701"/>
                                <a:pt x="97803" y="241416"/>
                                <a:pt x="81534" y="236856"/>
                              </a:cubicBezTo>
                              <a:cubicBezTo>
                                <a:pt x="65278" y="232284"/>
                                <a:pt x="51067" y="225172"/>
                                <a:pt x="38875" y="215507"/>
                              </a:cubicBezTo>
                              <a:cubicBezTo>
                                <a:pt x="26682" y="205868"/>
                                <a:pt x="17157" y="193676"/>
                                <a:pt x="10300" y="178931"/>
                              </a:cubicBezTo>
                              <a:cubicBezTo>
                                <a:pt x="3442" y="164212"/>
                                <a:pt x="0" y="146674"/>
                                <a:pt x="0" y="126366"/>
                              </a:cubicBezTo>
                              <a:cubicBezTo>
                                <a:pt x="0" y="104014"/>
                                <a:pt x="3937" y="85599"/>
                                <a:pt x="11824" y="71108"/>
                              </a:cubicBezTo>
                              <a:cubicBezTo>
                                <a:pt x="19685" y="56631"/>
                                <a:pt x="29845" y="45086"/>
                                <a:pt x="42291" y="36450"/>
                              </a:cubicBezTo>
                              <a:cubicBezTo>
                                <a:pt x="54737" y="27814"/>
                                <a:pt x="68974" y="21337"/>
                                <a:pt x="84975" y="17006"/>
                              </a:cubicBezTo>
                              <a:cubicBezTo>
                                <a:pt x="100978" y="12701"/>
                                <a:pt x="117094" y="9272"/>
                                <a:pt x="133350" y="6732"/>
                              </a:cubicBezTo>
                              <a:cubicBezTo>
                                <a:pt x="149619" y="4192"/>
                                <a:pt x="165608" y="2148"/>
                                <a:pt x="181369" y="624"/>
                              </a:cubicBezTo>
                              <a:lnTo>
                                <a:pt x="185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0" name="Shape 20"/>
                      <wps:cNvSpPr/>
                      <wps:spPr>
                        <a:xfrm>
                          <a:off x="3359489" y="1874979"/>
                          <a:ext cx="172987" cy="130615"/>
                        </a:xfrm>
                        <a:custGeom>
                          <a:avLst/>
                          <a:gdLst/>
                          <a:ahLst/>
                          <a:cxnLst/>
                          <a:rect l="0" t="0" r="0" b="0"/>
                          <a:pathLst>
                            <a:path w="172987" h="130615">
                              <a:moveTo>
                                <a:pt x="172987" y="0"/>
                              </a:moveTo>
                              <a:lnTo>
                                <a:pt x="172987" y="72013"/>
                              </a:lnTo>
                              <a:lnTo>
                                <a:pt x="151263" y="74621"/>
                              </a:lnTo>
                              <a:cubicBezTo>
                                <a:pt x="142881" y="76907"/>
                                <a:pt x="135642" y="80335"/>
                                <a:pt x="129553" y="84908"/>
                              </a:cubicBezTo>
                              <a:cubicBezTo>
                                <a:pt x="117361" y="94039"/>
                                <a:pt x="110236" y="109291"/>
                                <a:pt x="108217" y="130615"/>
                              </a:cubicBezTo>
                              <a:lnTo>
                                <a:pt x="0" y="130615"/>
                              </a:lnTo>
                              <a:cubicBezTo>
                                <a:pt x="1524" y="105227"/>
                                <a:pt x="7874" y="84133"/>
                                <a:pt x="19050" y="67382"/>
                              </a:cubicBezTo>
                              <a:cubicBezTo>
                                <a:pt x="30226" y="50605"/>
                                <a:pt x="44450" y="37155"/>
                                <a:pt x="61735" y="26983"/>
                              </a:cubicBezTo>
                              <a:cubicBezTo>
                                <a:pt x="78994" y="16835"/>
                                <a:pt x="98425" y="9596"/>
                                <a:pt x="120028" y="5266"/>
                              </a:cubicBezTo>
                              <a:lnTo>
                                <a:pt x="172987"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1" name="Shape 21"/>
                      <wps:cNvSpPr/>
                      <wps:spPr>
                        <a:xfrm>
                          <a:off x="3532476" y="1873768"/>
                          <a:ext cx="198882" cy="408506"/>
                        </a:xfrm>
                        <a:custGeom>
                          <a:avLst/>
                          <a:gdLst/>
                          <a:ahLst/>
                          <a:cxnLst/>
                          <a:rect l="0" t="0" r="0" b="0"/>
                          <a:pathLst>
                            <a:path w="198882" h="408506">
                              <a:moveTo>
                                <a:pt x="12179" y="0"/>
                              </a:moveTo>
                              <a:cubicBezTo>
                                <a:pt x="32004" y="0"/>
                                <a:pt x="52057" y="1410"/>
                                <a:pt x="72390" y="4191"/>
                              </a:cubicBezTo>
                              <a:cubicBezTo>
                                <a:pt x="92697" y="6998"/>
                                <a:pt x="111239" y="12459"/>
                                <a:pt x="128016" y="20574"/>
                              </a:cubicBezTo>
                              <a:cubicBezTo>
                                <a:pt x="144780" y="28715"/>
                                <a:pt x="158496" y="40018"/>
                                <a:pt x="169164" y="54483"/>
                              </a:cubicBezTo>
                              <a:cubicBezTo>
                                <a:pt x="179832" y="68961"/>
                                <a:pt x="185166" y="88150"/>
                                <a:pt x="185166" y="112026"/>
                              </a:cubicBezTo>
                              <a:lnTo>
                                <a:pt x="185166" y="316992"/>
                              </a:lnTo>
                              <a:cubicBezTo>
                                <a:pt x="185166" y="334785"/>
                                <a:pt x="186182" y="351803"/>
                                <a:pt x="188214" y="368059"/>
                              </a:cubicBezTo>
                              <a:cubicBezTo>
                                <a:pt x="190233" y="384315"/>
                                <a:pt x="193789" y="396506"/>
                                <a:pt x="198882" y="404635"/>
                              </a:cubicBezTo>
                              <a:lnTo>
                                <a:pt x="89154" y="404635"/>
                              </a:lnTo>
                              <a:cubicBezTo>
                                <a:pt x="87122" y="398526"/>
                                <a:pt x="85458" y="392316"/>
                                <a:pt x="84188" y="385953"/>
                              </a:cubicBezTo>
                              <a:cubicBezTo>
                                <a:pt x="82931" y="379616"/>
                                <a:pt x="82029" y="373138"/>
                                <a:pt x="81521" y="366535"/>
                              </a:cubicBezTo>
                              <a:cubicBezTo>
                                <a:pt x="64249" y="384315"/>
                                <a:pt x="43929" y="396761"/>
                                <a:pt x="20574" y="403860"/>
                              </a:cubicBezTo>
                              <a:lnTo>
                                <a:pt x="0" y="408506"/>
                              </a:lnTo>
                              <a:lnTo>
                                <a:pt x="0" y="341899"/>
                              </a:lnTo>
                              <a:lnTo>
                                <a:pt x="17707" y="340238"/>
                              </a:lnTo>
                              <a:cubicBezTo>
                                <a:pt x="25962" y="338461"/>
                                <a:pt x="33014" y="335794"/>
                                <a:pt x="38862" y="332232"/>
                              </a:cubicBezTo>
                              <a:cubicBezTo>
                                <a:pt x="50533" y="325132"/>
                                <a:pt x="59169" y="316611"/>
                                <a:pt x="64770" y="306718"/>
                              </a:cubicBezTo>
                              <a:cubicBezTo>
                                <a:pt x="70345" y="296799"/>
                                <a:pt x="73774" y="286779"/>
                                <a:pt x="75057" y="276619"/>
                              </a:cubicBezTo>
                              <a:cubicBezTo>
                                <a:pt x="76314" y="266459"/>
                                <a:pt x="76962" y="258318"/>
                                <a:pt x="76962" y="252235"/>
                              </a:cubicBezTo>
                              <a:lnTo>
                                <a:pt x="76962" y="211836"/>
                              </a:lnTo>
                              <a:cubicBezTo>
                                <a:pt x="72390" y="215913"/>
                                <a:pt x="66662" y="219075"/>
                                <a:pt x="59804" y="221361"/>
                              </a:cubicBezTo>
                              <a:cubicBezTo>
                                <a:pt x="52946" y="223660"/>
                                <a:pt x="45580" y="225552"/>
                                <a:pt x="37719" y="227076"/>
                              </a:cubicBezTo>
                              <a:cubicBezTo>
                                <a:pt x="29832" y="228600"/>
                                <a:pt x="21590" y="229882"/>
                                <a:pt x="12954" y="230886"/>
                              </a:cubicBezTo>
                              <a:lnTo>
                                <a:pt x="0" y="232797"/>
                              </a:lnTo>
                              <a:lnTo>
                                <a:pt x="0" y="170826"/>
                              </a:lnTo>
                              <a:lnTo>
                                <a:pt x="38087" y="164592"/>
                              </a:lnTo>
                              <a:cubicBezTo>
                                <a:pt x="50279" y="161544"/>
                                <a:pt x="59931" y="157099"/>
                                <a:pt x="67056" y="151257"/>
                              </a:cubicBezTo>
                              <a:cubicBezTo>
                                <a:pt x="74155" y="145428"/>
                                <a:pt x="77457" y="136919"/>
                                <a:pt x="76962" y="125743"/>
                              </a:cubicBezTo>
                              <a:cubicBezTo>
                                <a:pt x="76962" y="114059"/>
                                <a:pt x="75057" y="104775"/>
                                <a:pt x="71247" y="97917"/>
                              </a:cubicBezTo>
                              <a:cubicBezTo>
                                <a:pt x="67437" y="91059"/>
                                <a:pt x="62357" y="85725"/>
                                <a:pt x="56007" y="81928"/>
                              </a:cubicBezTo>
                              <a:cubicBezTo>
                                <a:pt x="49644" y="78118"/>
                                <a:pt x="42291" y="75578"/>
                                <a:pt x="33896" y="74307"/>
                              </a:cubicBezTo>
                              <a:cubicBezTo>
                                <a:pt x="25514" y="73038"/>
                                <a:pt x="16497" y="72403"/>
                                <a:pt x="6845" y="72403"/>
                              </a:cubicBezTo>
                              <a:lnTo>
                                <a:pt x="0" y="73224"/>
                              </a:lnTo>
                              <a:lnTo>
                                <a:pt x="0" y="1211"/>
                              </a:lnTo>
                              <a:lnTo>
                                <a:pt x="12179"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2" name="Shape 22"/>
                      <wps:cNvSpPr/>
                      <wps:spPr>
                        <a:xfrm>
                          <a:off x="3784688" y="1873776"/>
                          <a:ext cx="202305" cy="414515"/>
                        </a:xfrm>
                        <a:custGeom>
                          <a:avLst/>
                          <a:gdLst/>
                          <a:ahLst/>
                          <a:cxnLst/>
                          <a:rect l="0" t="0" r="0" b="0"/>
                          <a:pathLst>
                            <a:path w="202305" h="414515">
                              <a:moveTo>
                                <a:pt x="174498" y="0"/>
                              </a:moveTo>
                              <a:lnTo>
                                <a:pt x="202305" y="3017"/>
                              </a:lnTo>
                              <a:lnTo>
                                <a:pt x="202305" y="81659"/>
                              </a:lnTo>
                              <a:lnTo>
                                <a:pt x="178880" y="84200"/>
                              </a:lnTo>
                              <a:cubicBezTo>
                                <a:pt x="171386" y="85976"/>
                                <a:pt x="164592" y="88640"/>
                                <a:pt x="158496" y="92189"/>
                              </a:cubicBezTo>
                              <a:cubicBezTo>
                                <a:pt x="146304" y="99314"/>
                                <a:pt x="136525" y="108712"/>
                                <a:pt x="129146" y="120396"/>
                              </a:cubicBezTo>
                              <a:cubicBezTo>
                                <a:pt x="121781" y="132080"/>
                                <a:pt x="116446" y="145428"/>
                                <a:pt x="113157" y="160401"/>
                              </a:cubicBezTo>
                              <a:cubicBezTo>
                                <a:pt x="109843" y="175387"/>
                                <a:pt x="108204" y="191008"/>
                                <a:pt x="108204" y="207264"/>
                              </a:cubicBezTo>
                              <a:cubicBezTo>
                                <a:pt x="108204" y="222504"/>
                                <a:pt x="109982" y="237731"/>
                                <a:pt x="113538" y="252984"/>
                              </a:cubicBezTo>
                              <a:cubicBezTo>
                                <a:pt x="117082" y="268224"/>
                                <a:pt x="122796" y="281813"/>
                                <a:pt x="130683" y="293751"/>
                              </a:cubicBezTo>
                              <a:cubicBezTo>
                                <a:pt x="138557" y="305689"/>
                                <a:pt x="148463" y="315354"/>
                                <a:pt x="160388" y="322707"/>
                              </a:cubicBezTo>
                              <a:cubicBezTo>
                                <a:pt x="166357" y="326390"/>
                                <a:pt x="172933" y="329152"/>
                                <a:pt x="180111" y="330994"/>
                              </a:cubicBezTo>
                              <a:lnTo>
                                <a:pt x="202305" y="333620"/>
                              </a:lnTo>
                              <a:lnTo>
                                <a:pt x="202305" y="412076"/>
                              </a:lnTo>
                              <a:lnTo>
                                <a:pt x="176771" y="414515"/>
                              </a:lnTo>
                              <a:cubicBezTo>
                                <a:pt x="147307" y="414515"/>
                                <a:pt x="121400" y="408813"/>
                                <a:pt x="99060" y="397383"/>
                              </a:cubicBezTo>
                              <a:cubicBezTo>
                                <a:pt x="76708" y="385940"/>
                                <a:pt x="58281" y="370472"/>
                                <a:pt x="43815" y="350901"/>
                              </a:cubicBezTo>
                              <a:cubicBezTo>
                                <a:pt x="29337" y="331356"/>
                                <a:pt x="18402" y="308864"/>
                                <a:pt x="11049" y="283464"/>
                              </a:cubicBezTo>
                              <a:cubicBezTo>
                                <a:pt x="3683" y="258064"/>
                                <a:pt x="0" y="231648"/>
                                <a:pt x="0" y="204216"/>
                              </a:cubicBezTo>
                              <a:cubicBezTo>
                                <a:pt x="0" y="177813"/>
                                <a:pt x="3683" y="152286"/>
                                <a:pt x="11049" y="127622"/>
                              </a:cubicBezTo>
                              <a:cubicBezTo>
                                <a:pt x="18402" y="102997"/>
                                <a:pt x="29337" y="81280"/>
                                <a:pt x="43815" y="62484"/>
                              </a:cubicBezTo>
                              <a:cubicBezTo>
                                <a:pt x="58281" y="43688"/>
                                <a:pt x="76441" y="28575"/>
                                <a:pt x="98298" y="17145"/>
                              </a:cubicBezTo>
                              <a:cubicBezTo>
                                <a:pt x="120129" y="5715"/>
                                <a:pt x="145529" y="0"/>
                                <a:pt x="17449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3" name="Shape 23"/>
                      <wps:cNvSpPr/>
                      <wps:spPr>
                        <a:xfrm>
                          <a:off x="3986993" y="1734330"/>
                          <a:ext cx="198507" cy="551521"/>
                        </a:xfrm>
                        <a:custGeom>
                          <a:avLst/>
                          <a:gdLst/>
                          <a:ahLst/>
                          <a:cxnLst/>
                          <a:rect l="0" t="0" r="0" b="0"/>
                          <a:pathLst>
                            <a:path w="198507" h="551521">
                              <a:moveTo>
                                <a:pt x="90303" y="0"/>
                              </a:moveTo>
                              <a:lnTo>
                                <a:pt x="198507" y="0"/>
                              </a:lnTo>
                              <a:lnTo>
                                <a:pt x="198507" y="544068"/>
                              </a:lnTo>
                              <a:lnTo>
                                <a:pt x="95625" y="544068"/>
                              </a:lnTo>
                              <a:lnTo>
                                <a:pt x="95625" y="493776"/>
                              </a:lnTo>
                              <a:lnTo>
                                <a:pt x="94101" y="493776"/>
                              </a:lnTo>
                              <a:cubicBezTo>
                                <a:pt x="81401" y="515112"/>
                                <a:pt x="64776" y="530479"/>
                                <a:pt x="44202" y="539877"/>
                              </a:cubicBezTo>
                              <a:cubicBezTo>
                                <a:pt x="33915" y="544570"/>
                                <a:pt x="22958" y="548091"/>
                                <a:pt x="11335" y="550439"/>
                              </a:cubicBezTo>
                              <a:lnTo>
                                <a:pt x="0" y="551521"/>
                              </a:lnTo>
                              <a:lnTo>
                                <a:pt x="0" y="473066"/>
                              </a:lnTo>
                              <a:lnTo>
                                <a:pt x="1150" y="473202"/>
                              </a:lnTo>
                              <a:cubicBezTo>
                                <a:pt x="18917" y="473202"/>
                                <a:pt x="33776" y="469659"/>
                                <a:pt x="45726" y="462534"/>
                              </a:cubicBezTo>
                              <a:cubicBezTo>
                                <a:pt x="57652" y="455435"/>
                                <a:pt x="67177" y="445910"/>
                                <a:pt x="74301" y="433959"/>
                              </a:cubicBezTo>
                              <a:cubicBezTo>
                                <a:pt x="81401" y="422034"/>
                                <a:pt x="86494" y="408419"/>
                                <a:pt x="89541" y="393192"/>
                              </a:cubicBezTo>
                              <a:cubicBezTo>
                                <a:pt x="92589" y="377952"/>
                                <a:pt x="94101" y="362217"/>
                                <a:pt x="94101" y="345935"/>
                              </a:cubicBezTo>
                              <a:cubicBezTo>
                                <a:pt x="94101" y="329692"/>
                                <a:pt x="92589" y="314071"/>
                                <a:pt x="89541" y="299085"/>
                              </a:cubicBezTo>
                              <a:cubicBezTo>
                                <a:pt x="86494" y="284099"/>
                                <a:pt x="81287" y="270891"/>
                                <a:pt x="73920" y="259461"/>
                              </a:cubicBezTo>
                              <a:cubicBezTo>
                                <a:pt x="66542" y="248018"/>
                                <a:pt x="57017" y="238760"/>
                                <a:pt x="45345" y="231635"/>
                              </a:cubicBezTo>
                              <a:cubicBezTo>
                                <a:pt x="33662" y="224536"/>
                                <a:pt x="18917" y="220980"/>
                                <a:pt x="1150" y="220980"/>
                              </a:cubicBezTo>
                              <a:lnTo>
                                <a:pt x="0" y="221105"/>
                              </a:lnTo>
                              <a:lnTo>
                                <a:pt x="0" y="142463"/>
                              </a:lnTo>
                              <a:lnTo>
                                <a:pt x="6388" y="143156"/>
                              </a:lnTo>
                              <a:cubicBezTo>
                                <a:pt x="17501" y="145631"/>
                                <a:pt x="28328" y="149346"/>
                                <a:pt x="38869" y="154305"/>
                              </a:cubicBezTo>
                              <a:cubicBezTo>
                                <a:pt x="59938" y="164211"/>
                                <a:pt x="76575" y="178816"/>
                                <a:pt x="88767" y="198120"/>
                              </a:cubicBezTo>
                              <a:lnTo>
                                <a:pt x="90303" y="198120"/>
                              </a:lnTo>
                              <a:lnTo>
                                <a:pt x="9030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4" name="Shape 24"/>
                      <wps:cNvSpPr/>
                      <wps:spPr>
                        <a:xfrm>
                          <a:off x="4247985" y="1874228"/>
                          <a:ext cx="196215" cy="413651"/>
                        </a:xfrm>
                        <a:custGeom>
                          <a:avLst/>
                          <a:gdLst/>
                          <a:ahLst/>
                          <a:cxnLst/>
                          <a:rect l="0" t="0" r="0" b="0"/>
                          <a:pathLst>
                            <a:path w="196215" h="413651">
                              <a:moveTo>
                                <a:pt x="196215" y="0"/>
                              </a:moveTo>
                              <a:lnTo>
                                <a:pt x="196215" y="81461"/>
                              </a:lnTo>
                              <a:lnTo>
                                <a:pt x="155067" y="89849"/>
                              </a:lnTo>
                              <a:cubicBezTo>
                                <a:pt x="143637" y="95691"/>
                                <a:pt x="134493" y="102930"/>
                                <a:pt x="127635" y="111566"/>
                              </a:cubicBezTo>
                              <a:cubicBezTo>
                                <a:pt x="120777" y="120202"/>
                                <a:pt x="115938" y="129346"/>
                                <a:pt x="113144" y="138998"/>
                              </a:cubicBezTo>
                              <a:cubicBezTo>
                                <a:pt x="110350" y="148650"/>
                                <a:pt x="108699" y="157273"/>
                                <a:pt x="108204" y="164906"/>
                              </a:cubicBezTo>
                              <a:lnTo>
                                <a:pt x="196215" y="164906"/>
                              </a:lnTo>
                              <a:lnTo>
                                <a:pt x="196215" y="233473"/>
                              </a:lnTo>
                              <a:lnTo>
                                <a:pt x="108204" y="233473"/>
                              </a:lnTo>
                              <a:cubicBezTo>
                                <a:pt x="109728" y="268525"/>
                                <a:pt x="118605" y="293938"/>
                                <a:pt x="134861" y="309673"/>
                              </a:cubicBezTo>
                              <a:cubicBezTo>
                                <a:pt x="142989" y="317553"/>
                                <a:pt x="152895" y="323462"/>
                                <a:pt x="164581" y="327401"/>
                              </a:cubicBezTo>
                              <a:lnTo>
                                <a:pt x="196215" y="332026"/>
                              </a:lnTo>
                              <a:lnTo>
                                <a:pt x="196215" y="413651"/>
                              </a:lnTo>
                              <a:lnTo>
                                <a:pt x="156961" y="410352"/>
                              </a:lnTo>
                              <a:cubicBezTo>
                                <a:pt x="142989" y="407876"/>
                                <a:pt x="129782" y="404161"/>
                                <a:pt x="117335" y="399208"/>
                              </a:cubicBezTo>
                              <a:cubicBezTo>
                                <a:pt x="92443" y="389315"/>
                                <a:pt x="71361" y="375205"/>
                                <a:pt x="54102" y="356917"/>
                              </a:cubicBezTo>
                              <a:cubicBezTo>
                                <a:pt x="36817" y="338642"/>
                                <a:pt x="23495" y="316798"/>
                                <a:pt x="14084" y="291398"/>
                              </a:cubicBezTo>
                              <a:cubicBezTo>
                                <a:pt x="4686" y="265998"/>
                                <a:pt x="0" y="238058"/>
                                <a:pt x="0" y="207565"/>
                              </a:cubicBezTo>
                              <a:cubicBezTo>
                                <a:pt x="0" y="178114"/>
                                <a:pt x="4813" y="150682"/>
                                <a:pt x="14478" y="125282"/>
                              </a:cubicBezTo>
                              <a:cubicBezTo>
                                <a:pt x="24105" y="99882"/>
                                <a:pt x="37833" y="77911"/>
                                <a:pt x="55626" y="59356"/>
                              </a:cubicBezTo>
                              <a:cubicBezTo>
                                <a:pt x="73393" y="40814"/>
                                <a:pt x="94602" y="26222"/>
                                <a:pt x="119253" y="15541"/>
                              </a:cubicBezTo>
                              <a:cubicBezTo>
                                <a:pt x="131566" y="10207"/>
                                <a:pt x="144548" y="6206"/>
                                <a:pt x="158201" y="3539"/>
                              </a:cubicBezTo>
                              <a:lnTo>
                                <a:pt x="196215"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5" name="Shape 25"/>
                      <wps:cNvSpPr/>
                      <wps:spPr>
                        <a:xfrm>
                          <a:off x="4444200" y="2156469"/>
                          <a:ext cx="189345" cy="131826"/>
                        </a:xfrm>
                        <a:custGeom>
                          <a:avLst/>
                          <a:gdLst/>
                          <a:ahLst/>
                          <a:cxnLst/>
                          <a:rect l="0" t="0" r="0" b="0"/>
                          <a:pathLst>
                            <a:path w="189345" h="131826">
                              <a:moveTo>
                                <a:pt x="94095" y="0"/>
                              </a:moveTo>
                              <a:lnTo>
                                <a:pt x="189345" y="0"/>
                              </a:lnTo>
                              <a:cubicBezTo>
                                <a:pt x="174104" y="47257"/>
                                <a:pt x="150737" y="81039"/>
                                <a:pt x="119253" y="101359"/>
                              </a:cubicBezTo>
                              <a:cubicBezTo>
                                <a:pt x="87745" y="121679"/>
                                <a:pt x="49645" y="131826"/>
                                <a:pt x="4953" y="131826"/>
                              </a:cubicBezTo>
                              <a:lnTo>
                                <a:pt x="0" y="131410"/>
                              </a:lnTo>
                              <a:lnTo>
                                <a:pt x="0" y="49785"/>
                              </a:lnTo>
                              <a:lnTo>
                                <a:pt x="8763" y="51067"/>
                              </a:lnTo>
                              <a:cubicBezTo>
                                <a:pt x="30595" y="51067"/>
                                <a:pt x="49390" y="45606"/>
                                <a:pt x="65139" y="34684"/>
                              </a:cubicBezTo>
                              <a:cubicBezTo>
                                <a:pt x="80887" y="23762"/>
                                <a:pt x="90539" y="12192"/>
                                <a:pt x="94095"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6" name="Shape 26"/>
                      <wps:cNvSpPr/>
                      <wps:spPr>
                        <a:xfrm>
                          <a:off x="4444200" y="1873767"/>
                          <a:ext cx="198234" cy="233934"/>
                        </a:xfrm>
                        <a:custGeom>
                          <a:avLst/>
                          <a:gdLst/>
                          <a:ahLst/>
                          <a:cxnLst/>
                          <a:rect l="0" t="0" r="0" b="0"/>
                          <a:pathLst>
                            <a:path w="198234" h="233934">
                              <a:moveTo>
                                <a:pt x="4953" y="0"/>
                              </a:moveTo>
                              <a:cubicBezTo>
                                <a:pt x="38469" y="0"/>
                                <a:pt x="67678" y="6477"/>
                                <a:pt x="92571" y="19444"/>
                              </a:cubicBezTo>
                              <a:cubicBezTo>
                                <a:pt x="117463" y="32385"/>
                                <a:pt x="137922" y="49797"/>
                                <a:pt x="153912" y="71628"/>
                              </a:cubicBezTo>
                              <a:cubicBezTo>
                                <a:pt x="169914" y="93485"/>
                                <a:pt x="181471" y="118377"/>
                                <a:pt x="188595" y="146317"/>
                              </a:cubicBezTo>
                              <a:cubicBezTo>
                                <a:pt x="195695" y="174257"/>
                                <a:pt x="198234" y="203467"/>
                                <a:pt x="196202" y="233934"/>
                              </a:cubicBezTo>
                              <a:lnTo>
                                <a:pt x="0" y="233934"/>
                              </a:lnTo>
                              <a:lnTo>
                                <a:pt x="0" y="165367"/>
                              </a:lnTo>
                              <a:lnTo>
                                <a:pt x="88011" y="165367"/>
                              </a:lnTo>
                              <a:cubicBezTo>
                                <a:pt x="82919" y="137935"/>
                                <a:pt x="73914" y="117107"/>
                                <a:pt x="60960" y="102883"/>
                              </a:cubicBezTo>
                              <a:cubicBezTo>
                                <a:pt x="47994" y="88659"/>
                                <a:pt x="28308" y="81534"/>
                                <a:pt x="1905" y="81534"/>
                              </a:cubicBezTo>
                              <a:lnTo>
                                <a:pt x="0" y="81923"/>
                              </a:lnTo>
                              <a:lnTo>
                                <a:pt x="0" y="461"/>
                              </a:lnTo>
                              <a:lnTo>
                                <a:pt x="4953"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7" name="Shape 27"/>
                      <wps:cNvSpPr/>
                      <wps:spPr>
                        <a:xfrm>
                          <a:off x="4707455" y="1873769"/>
                          <a:ext cx="601968" cy="404635"/>
                        </a:xfrm>
                        <a:custGeom>
                          <a:avLst/>
                          <a:gdLst/>
                          <a:ahLst/>
                          <a:cxnLst/>
                          <a:rect l="0" t="0" r="0" b="0"/>
                          <a:pathLst>
                            <a:path w="601968" h="404635">
                              <a:moveTo>
                                <a:pt x="224028" y="0"/>
                              </a:moveTo>
                              <a:cubicBezTo>
                                <a:pt x="248907" y="0"/>
                                <a:pt x="271653" y="4838"/>
                                <a:pt x="292227" y="14478"/>
                              </a:cubicBezTo>
                              <a:cubicBezTo>
                                <a:pt x="312801" y="24143"/>
                                <a:pt x="328409" y="41148"/>
                                <a:pt x="339077" y="65532"/>
                              </a:cubicBezTo>
                              <a:cubicBezTo>
                                <a:pt x="350761" y="48273"/>
                                <a:pt x="366636" y="33032"/>
                                <a:pt x="386702" y="19825"/>
                              </a:cubicBezTo>
                              <a:cubicBezTo>
                                <a:pt x="406768" y="6617"/>
                                <a:pt x="430518" y="0"/>
                                <a:pt x="457962" y="0"/>
                              </a:cubicBezTo>
                              <a:cubicBezTo>
                                <a:pt x="478777" y="0"/>
                                <a:pt x="498081" y="2553"/>
                                <a:pt x="515861" y="7632"/>
                              </a:cubicBezTo>
                              <a:cubicBezTo>
                                <a:pt x="533641" y="12700"/>
                                <a:pt x="548881" y="20841"/>
                                <a:pt x="561594" y="32017"/>
                              </a:cubicBezTo>
                              <a:cubicBezTo>
                                <a:pt x="574281" y="43193"/>
                                <a:pt x="584187" y="57798"/>
                                <a:pt x="591312" y="75819"/>
                              </a:cubicBezTo>
                              <a:cubicBezTo>
                                <a:pt x="598411" y="93866"/>
                                <a:pt x="601968" y="115582"/>
                                <a:pt x="601968" y="140982"/>
                              </a:cubicBezTo>
                              <a:lnTo>
                                <a:pt x="601968" y="404635"/>
                              </a:lnTo>
                              <a:lnTo>
                                <a:pt x="493776" y="404635"/>
                              </a:lnTo>
                              <a:lnTo>
                                <a:pt x="493776" y="181356"/>
                              </a:lnTo>
                              <a:cubicBezTo>
                                <a:pt x="493776" y="168148"/>
                                <a:pt x="493255" y="155715"/>
                                <a:pt x="492252" y="144018"/>
                              </a:cubicBezTo>
                              <a:cubicBezTo>
                                <a:pt x="491223" y="132347"/>
                                <a:pt x="488442" y="122187"/>
                                <a:pt x="483870" y="113551"/>
                              </a:cubicBezTo>
                              <a:cubicBezTo>
                                <a:pt x="479285" y="104915"/>
                                <a:pt x="472555" y="98057"/>
                                <a:pt x="463677" y="92964"/>
                              </a:cubicBezTo>
                              <a:cubicBezTo>
                                <a:pt x="454787" y="87897"/>
                                <a:pt x="442709" y="85344"/>
                                <a:pt x="427469" y="85344"/>
                              </a:cubicBezTo>
                              <a:cubicBezTo>
                                <a:pt x="412242" y="85344"/>
                                <a:pt x="399910" y="88278"/>
                                <a:pt x="390525" y="94107"/>
                              </a:cubicBezTo>
                              <a:cubicBezTo>
                                <a:pt x="381114" y="99949"/>
                                <a:pt x="373761" y="107582"/>
                                <a:pt x="368427" y="116967"/>
                              </a:cubicBezTo>
                              <a:cubicBezTo>
                                <a:pt x="363093" y="126378"/>
                                <a:pt x="359537" y="137046"/>
                                <a:pt x="357759" y="148984"/>
                              </a:cubicBezTo>
                              <a:cubicBezTo>
                                <a:pt x="355968" y="160922"/>
                                <a:pt x="355092" y="172974"/>
                                <a:pt x="355092" y="185166"/>
                              </a:cubicBezTo>
                              <a:lnTo>
                                <a:pt x="355092" y="404635"/>
                              </a:lnTo>
                              <a:lnTo>
                                <a:pt x="246875" y="404635"/>
                              </a:lnTo>
                              <a:lnTo>
                                <a:pt x="246875" y="183642"/>
                              </a:lnTo>
                              <a:cubicBezTo>
                                <a:pt x="246875" y="171958"/>
                                <a:pt x="246621" y="160401"/>
                                <a:pt x="246126" y="148984"/>
                              </a:cubicBezTo>
                              <a:cubicBezTo>
                                <a:pt x="245605" y="137541"/>
                                <a:pt x="243459" y="127000"/>
                                <a:pt x="239636" y="117348"/>
                              </a:cubicBezTo>
                              <a:cubicBezTo>
                                <a:pt x="235826" y="107709"/>
                                <a:pt x="229476" y="99949"/>
                                <a:pt x="220586" y="94107"/>
                              </a:cubicBezTo>
                              <a:cubicBezTo>
                                <a:pt x="211696" y="88278"/>
                                <a:pt x="198615" y="85344"/>
                                <a:pt x="181343" y="85344"/>
                              </a:cubicBezTo>
                              <a:cubicBezTo>
                                <a:pt x="176263" y="85344"/>
                                <a:pt x="169545" y="86500"/>
                                <a:pt x="161150" y="88773"/>
                              </a:cubicBezTo>
                              <a:cubicBezTo>
                                <a:pt x="152768" y="91059"/>
                                <a:pt x="144653" y="95390"/>
                                <a:pt x="136766" y="101727"/>
                              </a:cubicBezTo>
                              <a:cubicBezTo>
                                <a:pt x="128880" y="108090"/>
                                <a:pt x="122161" y="117234"/>
                                <a:pt x="116586" y="129159"/>
                              </a:cubicBezTo>
                              <a:cubicBezTo>
                                <a:pt x="110985" y="141110"/>
                                <a:pt x="108191" y="156731"/>
                                <a:pt x="108191" y="176035"/>
                              </a:cubicBezTo>
                              <a:lnTo>
                                <a:pt x="108191" y="404635"/>
                              </a:lnTo>
                              <a:lnTo>
                                <a:pt x="0" y="404635"/>
                              </a:lnTo>
                              <a:lnTo>
                                <a:pt x="0" y="10668"/>
                              </a:lnTo>
                              <a:lnTo>
                                <a:pt x="102095" y="10668"/>
                              </a:lnTo>
                              <a:lnTo>
                                <a:pt x="102095" y="64008"/>
                              </a:lnTo>
                              <a:lnTo>
                                <a:pt x="103619" y="64008"/>
                              </a:lnTo>
                              <a:cubicBezTo>
                                <a:pt x="117843" y="43701"/>
                                <a:pt x="134988" y="27940"/>
                                <a:pt x="155067" y="16764"/>
                              </a:cubicBezTo>
                              <a:cubicBezTo>
                                <a:pt x="175120" y="5601"/>
                                <a:pt x="198120" y="0"/>
                                <a:pt x="224028" y="0"/>
                              </a:cubicBezTo>
                              <a:close/>
                            </a:path>
                          </a:pathLst>
                        </a:custGeom>
                        <a:ln w="0" cap="flat">
                          <a:miter lim="127000"/>
                        </a:ln>
                      </wps:spPr>
                      <wps:style>
                        <a:lnRef idx="0">
                          <a:srgbClr val="000000"/>
                        </a:lnRef>
                        <a:fillRef idx="1">
                          <a:srgbClr val="36274D"/>
                        </a:fillRef>
                        <a:effectRef idx="0">
                          <a:scrgbClr r="0" g="0" b="0"/>
                        </a:effectRef>
                        <a:fontRef idx="none"/>
                      </wps:style>
                      <wps:bodyPr/>
                    </wps:wsp>
                    <wps:wsp>
                      <wps:cNvPr id="28" name="Shape 28"/>
                      <wps:cNvSpPr/>
                      <wps:spPr>
                        <a:xfrm>
                          <a:off x="5349809" y="1884435"/>
                          <a:ext cx="403860" cy="531876"/>
                        </a:xfrm>
                        <a:custGeom>
                          <a:avLst/>
                          <a:gdLst/>
                          <a:ahLst/>
                          <a:cxnLst/>
                          <a:rect l="0" t="0" r="0" b="0"/>
                          <a:pathLst>
                            <a:path w="403860" h="531876">
                              <a:moveTo>
                                <a:pt x="0" y="0"/>
                              </a:moveTo>
                              <a:lnTo>
                                <a:pt x="115062" y="0"/>
                              </a:lnTo>
                              <a:lnTo>
                                <a:pt x="204216" y="269748"/>
                              </a:lnTo>
                              <a:lnTo>
                                <a:pt x="205740" y="269748"/>
                              </a:lnTo>
                              <a:lnTo>
                                <a:pt x="291833" y="0"/>
                              </a:lnTo>
                              <a:lnTo>
                                <a:pt x="403860" y="0"/>
                              </a:lnTo>
                              <a:lnTo>
                                <a:pt x="239268" y="442735"/>
                              </a:lnTo>
                              <a:cubicBezTo>
                                <a:pt x="227571" y="474726"/>
                                <a:pt x="211328" y="497599"/>
                                <a:pt x="190500" y="511315"/>
                              </a:cubicBezTo>
                              <a:cubicBezTo>
                                <a:pt x="169659" y="525018"/>
                                <a:pt x="140703" y="531876"/>
                                <a:pt x="103632" y="531876"/>
                              </a:cubicBezTo>
                              <a:cubicBezTo>
                                <a:pt x="92443" y="531876"/>
                                <a:pt x="81394" y="531508"/>
                                <a:pt x="70485" y="530733"/>
                              </a:cubicBezTo>
                              <a:cubicBezTo>
                                <a:pt x="59550" y="529984"/>
                                <a:pt x="48501" y="529082"/>
                                <a:pt x="37325" y="528066"/>
                              </a:cubicBezTo>
                              <a:lnTo>
                                <a:pt x="37325" y="438925"/>
                              </a:lnTo>
                              <a:cubicBezTo>
                                <a:pt x="47485" y="439928"/>
                                <a:pt x="57912" y="440944"/>
                                <a:pt x="68567" y="441960"/>
                              </a:cubicBezTo>
                              <a:cubicBezTo>
                                <a:pt x="79248" y="442976"/>
                                <a:pt x="89916" y="443230"/>
                                <a:pt x="100584" y="442735"/>
                              </a:cubicBezTo>
                              <a:cubicBezTo>
                                <a:pt x="114795" y="441198"/>
                                <a:pt x="125349" y="435610"/>
                                <a:pt x="132207" y="425958"/>
                              </a:cubicBezTo>
                              <a:cubicBezTo>
                                <a:pt x="139065" y="416319"/>
                                <a:pt x="142494" y="405651"/>
                                <a:pt x="142494" y="393967"/>
                              </a:cubicBezTo>
                              <a:cubicBezTo>
                                <a:pt x="142494" y="385331"/>
                                <a:pt x="140970" y="377190"/>
                                <a:pt x="137909" y="369583"/>
                              </a:cubicBezTo>
                              <a:lnTo>
                                <a:pt x="0" y="0"/>
                              </a:lnTo>
                              <a:close/>
                            </a:path>
                          </a:pathLst>
                        </a:custGeom>
                        <a:ln w="0" cap="flat">
                          <a:miter lim="127000"/>
                        </a:ln>
                      </wps:spPr>
                      <wps:style>
                        <a:lnRef idx="0">
                          <a:srgbClr val="000000"/>
                        </a:lnRef>
                        <a:fillRef idx="1">
                          <a:srgbClr val="36274D"/>
                        </a:fillRef>
                        <a:effectRef idx="0">
                          <a:scrgbClr r="0" g="0" b="0"/>
                        </a:effectRef>
                        <a:fontRef idx="none"/>
                      </wps:style>
                      <wps:bodyPr/>
                    </wps:wsp>
                    <wps:wsp>
                      <wps:cNvPr id="29" name="Shape 29"/>
                      <wps:cNvSpPr/>
                      <wps:spPr>
                        <a:xfrm>
                          <a:off x="0" y="0"/>
                          <a:ext cx="1196264" cy="2392528"/>
                        </a:xfrm>
                        <a:custGeom>
                          <a:avLst/>
                          <a:gdLst/>
                          <a:ahLst/>
                          <a:cxnLst/>
                          <a:rect l="0" t="0" r="0" b="0"/>
                          <a:pathLst>
                            <a:path w="1196264" h="2392528">
                              <a:moveTo>
                                <a:pt x="700761" y="0"/>
                              </a:moveTo>
                              <a:cubicBezTo>
                                <a:pt x="803008" y="166383"/>
                                <a:pt x="986663" y="277343"/>
                                <a:pt x="1196264" y="277343"/>
                              </a:cubicBezTo>
                              <a:lnTo>
                                <a:pt x="1196264" y="432460"/>
                              </a:lnTo>
                              <a:cubicBezTo>
                                <a:pt x="774433" y="432460"/>
                                <a:pt x="432460" y="774433"/>
                                <a:pt x="432460" y="1196264"/>
                              </a:cubicBezTo>
                              <a:cubicBezTo>
                                <a:pt x="432460" y="1618094"/>
                                <a:pt x="774433" y="1960067"/>
                                <a:pt x="1196264" y="1960067"/>
                              </a:cubicBezTo>
                              <a:lnTo>
                                <a:pt x="1196264" y="2115185"/>
                              </a:lnTo>
                              <a:cubicBezTo>
                                <a:pt x="986663" y="2115185"/>
                                <a:pt x="803008" y="2226158"/>
                                <a:pt x="700761" y="2392528"/>
                              </a:cubicBezTo>
                              <a:cubicBezTo>
                                <a:pt x="746100" y="2202587"/>
                                <a:pt x="694703" y="1994243"/>
                                <a:pt x="546494" y="1846034"/>
                              </a:cubicBezTo>
                              <a:cubicBezTo>
                                <a:pt x="398285" y="1697838"/>
                                <a:pt x="189941" y="1646428"/>
                                <a:pt x="0" y="1691780"/>
                              </a:cubicBezTo>
                              <a:cubicBezTo>
                                <a:pt x="166383" y="1589532"/>
                                <a:pt x="277343" y="1405865"/>
                                <a:pt x="277343" y="1196264"/>
                              </a:cubicBezTo>
                              <a:cubicBezTo>
                                <a:pt x="277343" y="986663"/>
                                <a:pt x="166383" y="803008"/>
                                <a:pt x="0" y="700761"/>
                              </a:cubicBezTo>
                              <a:cubicBezTo>
                                <a:pt x="189941" y="746099"/>
                                <a:pt x="398285" y="694703"/>
                                <a:pt x="546494" y="546494"/>
                              </a:cubicBezTo>
                              <a:cubicBezTo>
                                <a:pt x="694703" y="398272"/>
                                <a:pt x="746100" y="189954"/>
                                <a:pt x="700761"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0" name="Shape 30"/>
                      <wps:cNvSpPr/>
                      <wps:spPr>
                        <a:xfrm>
                          <a:off x="1196265" y="0"/>
                          <a:ext cx="1196265" cy="2392528"/>
                        </a:xfrm>
                        <a:custGeom>
                          <a:avLst/>
                          <a:gdLst/>
                          <a:ahLst/>
                          <a:cxnLst/>
                          <a:rect l="0" t="0" r="0" b="0"/>
                          <a:pathLst>
                            <a:path w="1196264" h="2392528">
                              <a:moveTo>
                                <a:pt x="495516" y="0"/>
                              </a:moveTo>
                              <a:cubicBezTo>
                                <a:pt x="450164" y="189954"/>
                                <a:pt x="501574" y="398272"/>
                                <a:pt x="649783" y="546494"/>
                              </a:cubicBezTo>
                              <a:cubicBezTo>
                                <a:pt x="797979" y="694703"/>
                                <a:pt x="1006323" y="746099"/>
                                <a:pt x="1196264" y="700761"/>
                              </a:cubicBezTo>
                              <a:cubicBezTo>
                                <a:pt x="1029894" y="803008"/>
                                <a:pt x="918921" y="986663"/>
                                <a:pt x="918921" y="1196264"/>
                              </a:cubicBezTo>
                              <a:cubicBezTo>
                                <a:pt x="918921" y="1405865"/>
                                <a:pt x="1029894" y="1589532"/>
                                <a:pt x="1196264" y="1691780"/>
                              </a:cubicBezTo>
                              <a:cubicBezTo>
                                <a:pt x="1006323" y="1646428"/>
                                <a:pt x="797979" y="1697838"/>
                                <a:pt x="649783" y="1846034"/>
                              </a:cubicBezTo>
                              <a:cubicBezTo>
                                <a:pt x="501574" y="1994243"/>
                                <a:pt x="450164" y="2202587"/>
                                <a:pt x="495516" y="2392528"/>
                              </a:cubicBezTo>
                              <a:cubicBezTo>
                                <a:pt x="393268" y="2226158"/>
                                <a:pt x="209601" y="2115185"/>
                                <a:pt x="0" y="2115185"/>
                              </a:cubicBezTo>
                              <a:lnTo>
                                <a:pt x="0" y="1960067"/>
                              </a:lnTo>
                              <a:cubicBezTo>
                                <a:pt x="421843" y="1960067"/>
                                <a:pt x="763803" y="1618094"/>
                                <a:pt x="763803" y="1196264"/>
                              </a:cubicBezTo>
                              <a:cubicBezTo>
                                <a:pt x="763803" y="774433"/>
                                <a:pt x="421843" y="432460"/>
                                <a:pt x="0" y="432460"/>
                              </a:cubicBezTo>
                              <a:lnTo>
                                <a:pt x="0" y="277343"/>
                              </a:lnTo>
                              <a:cubicBezTo>
                                <a:pt x="209601" y="277343"/>
                                <a:pt x="393268" y="166383"/>
                                <a:pt x="495516" y="0"/>
                              </a:cubicBezTo>
                              <a:close/>
                            </a:path>
                          </a:pathLst>
                        </a:custGeom>
                        <a:ln w="0" cap="flat">
                          <a:miter lim="127000"/>
                        </a:ln>
                      </wps:spPr>
                      <wps:style>
                        <a:lnRef idx="0">
                          <a:srgbClr val="000000"/>
                        </a:lnRef>
                        <a:fillRef idx="1">
                          <a:srgbClr val="009541"/>
                        </a:fillRef>
                        <a:effectRef idx="0">
                          <a:scrgbClr r="0" g="0" b="0"/>
                        </a:effectRef>
                        <a:fontRef idx="none"/>
                      </wps:style>
                      <wps:bodyPr/>
                    </wps:wsp>
                    <wps:wsp>
                      <wps:cNvPr id="31" name="Shape 31"/>
                      <wps:cNvSpPr/>
                      <wps:spPr>
                        <a:xfrm>
                          <a:off x="785887" y="526993"/>
                          <a:ext cx="819239" cy="1207338"/>
                        </a:xfrm>
                        <a:custGeom>
                          <a:avLst/>
                          <a:gdLst/>
                          <a:ahLst/>
                          <a:cxnLst/>
                          <a:rect l="0" t="0" r="0" b="0"/>
                          <a:pathLst>
                            <a:path w="819239" h="1207338">
                              <a:moveTo>
                                <a:pt x="463741" y="0"/>
                              </a:moveTo>
                              <a:cubicBezTo>
                                <a:pt x="460604" y="2946"/>
                                <a:pt x="457340" y="5778"/>
                                <a:pt x="454343" y="8865"/>
                              </a:cubicBezTo>
                              <a:cubicBezTo>
                                <a:pt x="435839" y="27915"/>
                                <a:pt x="431038" y="50190"/>
                                <a:pt x="439763" y="75095"/>
                              </a:cubicBezTo>
                              <a:cubicBezTo>
                                <a:pt x="442265" y="82258"/>
                                <a:pt x="446202" y="89027"/>
                                <a:pt x="450215" y="95517"/>
                              </a:cubicBezTo>
                              <a:cubicBezTo>
                                <a:pt x="452272" y="98819"/>
                                <a:pt x="455600" y="101727"/>
                                <a:pt x="458991" y="103734"/>
                              </a:cubicBezTo>
                              <a:cubicBezTo>
                                <a:pt x="466598" y="108242"/>
                                <a:pt x="473837" y="105423"/>
                                <a:pt x="476821" y="97091"/>
                              </a:cubicBezTo>
                              <a:cubicBezTo>
                                <a:pt x="479095" y="90716"/>
                                <a:pt x="480975" y="84214"/>
                                <a:pt x="482930" y="77724"/>
                              </a:cubicBezTo>
                              <a:cubicBezTo>
                                <a:pt x="486105" y="67145"/>
                                <a:pt x="489331" y="56591"/>
                                <a:pt x="495897" y="47485"/>
                              </a:cubicBezTo>
                              <a:cubicBezTo>
                                <a:pt x="502374" y="38519"/>
                                <a:pt x="511340" y="34150"/>
                                <a:pt x="522224" y="33363"/>
                              </a:cubicBezTo>
                              <a:cubicBezTo>
                                <a:pt x="522580" y="33338"/>
                                <a:pt x="522948" y="33338"/>
                                <a:pt x="523304" y="33363"/>
                              </a:cubicBezTo>
                              <a:cubicBezTo>
                                <a:pt x="523443" y="33388"/>
                                <a:pt x="523583" y="33515"/>
                                <a:pt x="523939" y="33718"/>
                              </a:cubicBezTo>
                              <a:cubicBezTo>
                                <a:pt x="504927" y="46444"/>
                                <a:pt x="497180" y="65583"/>
                                <a:pt x="492747" y="86614"/>
                              </a:cubicBezTo>
                              <a:cubicBezTo>
                                <a:pt x="490639" y="96685"/>
                                <a:pt x="489928" y="106883"/>
                                <a:pt x="492189" y="117043"/>
                              </a:cubicBezTo>
                              <a:cubicBezTo>
                                <a:pt x="492811" y="119837"/>
                                <a:pt x="493865" y="122606"/>
                                <a:pt x="495148" y="125159"/>
                              </a:cubicBezTo>
                              <a:cubicBezTo>
                                <a:pt x="497738" y="130327"/>
                                <a:pt x="502247" y="132994"/>
                                <a:pt x="507886" y="133705"/>
                              </a:cubicBezTo>
                              <a:cubicBezTo>
                                <a:pt x="527037" y="136068"/>
                                <a:pt x="550736" y="124726"/>
                                <a:pt x="555003" y="99136"/>
                              </a:cubicBezTo>
                              <a:cubicBezTo>
                                <a:pt x="555409" y="96672"/>
                                <a:pt x="555143" y="94081"/>
                                <a:pt x="555231" y="91554"/>
                              </a:cubicBezTo>
                              <a:cubicBezTo>
                                <a:pt x="555269" y="90500"/>
                                <a:pt x="555422" y="89459"/>
                                <a:pt x="555778" y="88405"/>
                              </a:cubicBezTo>
                              <a:cubicBezTo>
                                <a:pt x="559118" y="95186"/>
                                <a:pt x="560515" y="102400"/>
                                <a:pt x="559130" y="109703"/>
                              </a:cubicBezTo>
                              <a:cubicBezTo>
                                <a:pt x="558025" y="115494"/>
                                <a:pt x="555689" y="121057"/>
                                <a:pt x="553872" y="126708"/>
                              </a:cubicBezTo>
                              <a:cubicBezTo>
                                <a:pt x="553212" y="128765"/>
                                <a:pt x="552272" y="130759"/>
                                <a:pt x="551815" y="132855"/>
                              </a:cubicBezTo>
                              <a:cubicBezTo>
                                <a:pt x="550863" y="137325"/>
                                <a:pt x="552133" y="139573"/>
                                <a:pt x="556298" y="141465"/>
                              </a:cubicBezTo>
                              <a:cubicBezTo>
                                <a:pt x="562254" y="144145"/>
                                <a:pt x="568401" y="144247"/>
                                <a:pt x="574637" y="142748"/>
                              </a:cubicBezTo>
                              <a:cubicBezTo>
                                <a:pt x="587807" y="139598"/>
                                <a:pt x="598208" y="131928"/>
                                <a:pt x="607047" y="122060"/>
                              </a:cubicBezTo>
                              <a:cubicBezTo>
                                <a:pt x="611569" y="117030"/>
                                <a:pt x="615493" y="111455"/>
                                <a:pt x="619671" y="106121"/>
                              </a:cubicBezTo>
                              <a:cubicBezTo>
                                <a:pt x="620166" y="105486"/>
                                <a:pt x="620624" y="104839"/>
                                <a:pt x="621246" y="103987"/>
                              </a:cubicBezTo>
                              <a:cubicBezTo>
                                <a:pt x="617474" y="122669"/>
                                <a:pt x="610908" y="139383"/>
                                <a:pt x="593331" y="149085"/>
                              </a:cubicBezTo>
                              <a:cubicBezTo>
                                <a:pt x="582028" y="155334"/>
                                <a:pt x="569595" y="156578"/>
                                <a:pt x="556997" y="155727"/>
                              </a:cubicBezTo>
                              <a:cubicBezTo>
                                <a:pt x="546722" y="155029"/>
                                <a:pt x="536512" y="153454"/>
                                <a:pt x="526250" y="152540"/>
                              </a:cubicBezTo>
                              <a:cubicBezTo>
                                <a:pt x="519494" y="151930"/>
                                <a:pt x="512712" y="151600"/>
                                <a:pt x="506133" y="154076"/>
                              </a:cubicBezTo>
                              <a:cubicBezTo>
                                <a:pt x="498081" y="157086"/>
                                <a:pt x="494437" y="164084"/>
                                <a:pt x="497649" y="172085"/>
                              </a:cubicBezTo>
                              <a:cubicBezTo>
                                <a:pt x="499199" y="175920"/>
                                <a:pt x="501612" y="179718"/>
                                <a:pt x="504533" y="182626"/>
                              </a:cubicBezTo>
                              <a:cubicBezTo>
                                <a:pt x="513220" y="191275"/>
                                <a:pt x="522935" y="198488"/>
                                <a:pt x="535699" y="199923"/>
                              </a:cubicBezTo>
                              <a:cubicBezTo>
                                <a:pt x="542163" y="200660"/>
                                <a:pt x="548653" y="201409"/>
                                <a:pt x="555155" y="201638"/>
                              </a:cubicBezTo>
                              <a:cubicBezTo>
                                <a:pt x="579628" y="202489"/>
                                <a:pt x="603479" y="206718"/>
                                <a:pt x="626885" y="213817"/>
                              </a:cubicBezTo>
                              <a:cubicBezTo>
                                <a:pt x="641579" y="218275"/>
                                <a:pt x="656412" y="222250"/>
                                <a:pt x="671055" y="226860"/>
                              </a:cubicBezTo>
                              <a:cubicBezTo>
                                <a:pt x="679171" y="229426"/>
                                <a:pt x="686892" y="233070"/>
                                <a:pt x="693509" y="238620"/>
                              </a:cubicBezTo>
                              <a:cubicBezTo>
                                <a:pt x="701027" y="244920"/>
                                <a:pt x="702755" y="252006"/>
                                <a:pt x="699199" y="262039"/>
                              </a:cubicBezTo>
                              <a:cubicBezTo>
                                <a:pt x="697687" y="266281"/>
                                <a:pt x="694690" y="269037"/>
                                <a:pt x="690359" y="269507"/>
                              </a:cubicBezTo>
                              <a:cubicBezTo>
                                <a:pt x="682892" y="270307"/>
                                <a:pt x="676872" y="273647"/>
                                <a:pt x="671411" y="278537"/>
                              </a:cubicBezTo>
                              <a:cubicBezTo>
                                <a:pt x="669417" y="280327"/>
                                <a:pt x="666979" y="281648"/>
                                <a:pt x="664705" y="283134"/>
                              </a:cubicBezTo>
                              <a:cubicBezTo>
                                <a:pt x="660832" y="285674"/>
                                <a:pt x="656565" y="286703"/>
                                <a:pt x="651916" y="287007"/>
                              </a:cubicBezTo>
                              <a:cubicBezTo>
                                <a:pt x="641325" y="287719"/>
                                <a:pt x="631114" y="290004"/>
                                <a:pt x="622554" y="296812"/>
                              </a:cubicBezTo>
                              <a:cubicBezTo>
                                <a:pt x="620179" y="298704"/>
                                <a:pt x="618211" y="301142"/>
                                <a:pt x="616255" y="303479"/>
                              </a:cubicBezTo>
                              <a:cubicBezTo>
                                <a:pt x="614617" y="305435"/>
                                <a:pt x="614299" y="307759"/>
                                <a:pt x="614667" y="310362"/>
                              </a:cubicBezTo>
                              <a:cubicBezTo>
                                <a:pt x="617334" y="329298"/>
                                <a:pt x="619214" y="348323"/>
                                <a:pt x="618452" y="367449"/>
                              </a:cubicBezTo>
                              <a:cubicBezTo>
                                <a:pt x="617842" y="383172"/>
                                <a:pt x="616661" y="398881"/>
                                <a:pt x="615163" y="414553"/>
                              </a:cubicBezTo>
                              <a:cubicBezTo>
                                <a:pt x="614083" y="425907"/>
                                <a:pt x="616064" y="436309"/>
                                <a:pt x="622135" y="445935"/>
                              </a:cubicBezTo>
                              <a:cubicBezTo>
                                <a:pt x="626478" y="452819"/>
                                <a:pt x="630568" y="459880"/>
                                <a:pt x="635178" y="466573"/>
                              </a:cubicBezTo>
                              <a:cubicBezTo>
                                <a:pt x="649199" y="486994"/>
                                <a:pt x="657974" y="509625"/>
                                <a:pt x="663728" y="533527"/>
                              </a:cubicBezTo>
                              <a:cubicBezTo>
                                <a:pt x="666433" y="544779"/>
                                <a:pt x="668871" y="556070"/>
                                <a:pt x="671449" y="567347"/>
                              </a:cubicBezTo>
                              <a:cubicBezTo>
                                <a:pt x="671551" y="567779"/>
                                <a:pt x="671716" y="568185"/>
                                <a:pt x="671957" y="568922"/>
                              </a:cubicBezTo>
                              <a:cubicBezTo>
                                <a:pt x="674624" y="568020"/>
                                <a:pt x="677240" y="567131"/>
                                <a:pt x="679844" y="566255"/>
                              </a:cubicBezTo>
                              <a:cubicBezTo>
                                <a:pt x="709054" y="556387"/>
                                <a:pt x="738607" y="547738"/>
                                <a:pt x="768490" y="540157"/>
                              </a:cubicBezTo>
                              <a:cubicBezTo>
                                <a:pt x="774700" y="538569"/>
                                <a:pt x="780796" y="536537"/>
                                <a:pt x="787032" y="535064"/>
                              </a:cubicBezTo>
                              <a:cubicBezTo>
                                <a:pt x="794398" y="533311"/>
                                <a:pt x="800456" y="535800"/>
                                <a:pt x="804863" y="541871"/>
                              </a:cubicBezTo>
                              <a:cubicBezTo>
                                <a:pt x="808368" y="546697"/>
                                <a:pt x="811581" y="551739"/>
                                <a:pt x="814921" y="556679"/>
                              </a:cubicBezTo>
                              <a:cubicBezTo>
                                <a:pt x="818655" y="562191"/>
                                <a:pt x="819239" y="568211"/>
                                <a:pt x="816966" y="574281"/>
                              </a:cubicBezTo>
                              <a:cubicBezTo>
                                <a:pt x="814819" y="580009"/>
                                <a:pt x="812191" y="585572"/>
                                <a:pt x="809498" y="591083"/>
                              </a:cubicBezTo>
                              <a:cubicBezTo>
                                <a:pt x="803986" y="602361"/>
                                <a:pt x="797979" y="613397"/>
                                <a:pt x="792785" y="624815"/>
                              </a:cubicBezTo>
                              <a:cubicBezTo>
                                <a:pt x="789102" y="632942"/>
                                <a:pt x="787934" y="641731"/>
                                <a:pt x="787984" y="650748"/>
                              </a:cubicBezTo>
                              <a:cubicBezTo>
                                <a:pt x="788086" y="668122"/>
                                <a:pt x="787679" y="685495"/>
                                <a:pt x="787641" y="702869"/>
                              </a:cubicBezTo>
                              <a:cubicBezTo>
                                <a:pt x="787629" y="707657"/>
                                <a:pt x="785838" y="711365"/>
                                <a:pt x="782460" y="714616"/>
                              </a:cubicBezTo>
                              <a:cubicBezTo>
                                <a:pt x="774979" y="721842"/>
                                <a:pt x="767118" y="728751"/>
                                <a:pt x="760298" y="736549"/>
                              </a:cubicBezTo>
                              <a:cubicBezTo>
                                <a:pt x="751675" y="746417"/>
                                <a:pt x="743979" y="757085"/>
                                <a:pt x="735787" y="767334"/>
                              </a:cubicBezTo>
                              <a:cubicBezTo>
                                <a:pt x="733197" y="770572"/>
                                <a:pt x="730466" y="773735"/>
                                <a:pt x="727520" y="776656"/>
                              </a:cubicBezTo>
                              <a:cubicBezTo>
                                <a:pt x="725361" y="778802"/>
                                <a:pt x="723506" y="778116"/>
                                <a:pt x="722795" y="775043"/>
                              </a:cubicBezTo>
                              <a:cubicBezTo>
                                <a:pt x="722363" y="773138"/>
                                <a:pt x="722033" y="771055"/>
                                <a:pt x="722325" y="769150"/>
                              </a:cubicBezTo>
                              <a:cubicBezTo>
                                <a:pt x="723697" y="760298"/>
                                <a:pt x="722719" y="751573"/>
                                <a:pt x="720522" y="743077"/>
                              </a:cubicBezTo>
                              <a:cubicBezTo>
                                <a:pt x="718261" y="734365"/>
                                <a:pt x="721424" y="728154"/>
                                <a:pt x="728015" y="722960"/>
                              </a:cubicBezTo>
                              <a:cubicBezTo>
                                <a:pt x="731926" y="719887"/>
                                <a:pt x="735838" y="716801"/>
                                <a:pt x="739610" y="713562"/>
                              </a:cubicBezTo>
                              <a:cubicBezTo>
                                <a:pt x="745643" y="708380"/>
                                <a:pt x="748525" y="701611"/>
                                <a:pt x="749008" y="693788"/>
                              </a:cubicBezTo>
                              <a:cubicBezTo>
                                <a:pt x="749935" y="678434"/>
                                <a:pt x="750494" y="663055"/>
                                <a:pt x="751815" y="647738"/>
                              </a:cubicBezTo>
                              <a:cubicBezTo>
                                <a:pt x="752856" y="635686"/>
                                <a:pt x="754825" y="623735"/>
                                <a:pt x="756412" y="611480"/>
                              </a:cubicBezTo>
                              <a:cubicBezTo>
                                <a:pt x="752805" y="613042"/>
                                <a:pt x="748779" y="614655"/>
                                <a:pt x="744868" y="616522"/>
                              </a:cubicBezTo>
                              <a:cubicBezTo>
                                <a:pt x="731888" y="622757"/>
                                <a:pt x="720497" y="631380"/>
                                <a:pt x="709575" y="640652"/>
                              </a:cubicBezTo>
                              <a:cubicBezTo>
                                <a:pt x="698551" y="650024"/>
                                <a:pt x="687489" y="659384"/>
                                <a:pt x="676491" y="668782"/>
                              </a:cubicBezTo>
                              <a:cubicBezTo>
                                <a:pt x="670103" y="674256"/>
                                <a:pt x="662661" y="677469"/>
                                <a:pt x="654660" y="679805"/>
                              </a:cubicBezTo>
                              <a:cubicBezTo>
                                <a:pt x="645046" y="682625"/>
                                <a:pt x="635546" y="685825"/>
                                <a:pt x="625996" y="688886"/>
                              </a:cubicBezTo>
                              <a:cubicBezTo>
                                <a:pt x="625069" y="689191"/>
                                <a:pt x="624154" y="689635"/>
                                <a:pt x="623316" y="690169"/>
                              </a:cubicBezTo>
                              <a:cubicBezTo>
                                <a:pt x="596506" y="707123"/>
                                <a:pt x="567487" y="718934"/>
                                <a:pt x="537045" y="727520"/>
                              </a:cubicBezTo>
                              <a:cubicBezTo>
                                <a:pt x="512140" y="734542"/>
                                <a:pt x="486778" y="739508"/>
                                <a:pt x="461378" y="744334"/>
                              </a:cubicBezTo>
                              <a:cubicBezTo>
                                <a:pt x="433680" y="749579"/>
                                <a:pt x="405905" y="754520"/>
                                <a:pt x="378879" y="762800"/>
                              </a:cubicBezTo>
                              <a:cubicBezTo>
                                <a:pt x="355930" y="769836"/>
                                <a:pt x="334163" y="779323"/>
                                <a:pt x="314655" y="793636"/>
                              </a:cubicBezTo>
                              <a:cubicBezTo>
                                <a:pt x="304610" y="801002"/>
                                <a:pt x="297599" y="810742"/>
                                <a:pt x="291719" y="821449"/>
                              </a:cubicBezTo>
                              <a:cubicBezTo>
                                <a:pt x="287452" y="829208"/>
                                <a:pt x="283235" y="837006"/>
                                <a:pt x="279324" y="844944"/>
                              </a:cubicBezTo>
                              <a:cubicBezTo>
                                <a:pt x="269507" y="864781"/>
                                <a:pt x="255384" y="880580"/>
                                <a:pt x="237109" y="893153"/>
                              </a:cubicBezTo>
                              <a:cubicBezTo>
                                <a:pt x="212446" y="910133"/>
                                <a:pt x="188189" y="927710"/>
                                <a:pt x="164059" y="945426"/>
                              </a:cubicBezTo>
                              <a:cubicBezTo>
                                <a:pt x="143980" y="960184"/>
                                <a:pt x="124854" y="976122"/>
                                <a:pt x="108014" y="994588"/>
                              </a:cubicBezTo>
                              <a:cubicBezTo>
                                <a:pt x="99200" y="1004252"/>
                                <a:pt x="91034" y="1014476"/>
                                <a:pt x="86894" y="1027125"/>
                              </a:cubicBezTo>
                              <a:cubicBezTo>
                                <a:pt x="85484" y="1031443"/>
                                <a:pt x="84722" y="1036104"/>
                                <a:pt x="84442" y="1040651"/>
                              </a:cubicBezTo>
                              <a:cubicBezTo>
                                <a:pt x="83312" y="1058901"/>
                                <a:pt x="82779" y="1077176"/>
                                <a:pt x="81458" y="1095400"/>
                              </a:cubicBezTo>
                              <a:cubicBezTo>
                                <a:pt x="80353" y="1110653"/>
                                <a:pt x="78245" y="1125804"/>
                                <a:pt x="72250" y="1140092"/>
                              </a:cubicBezTo>
                              <a:cubicBezTo>
                                <a:pt x="67831" y="1150620"/>
                                <a:pt x="61214" y="1159459"/>
                                <a:pt x="52591" y="1166990"/>
                              </a:cubicBezTo>
                              <a:cubicBezTo>
                                <a:pt x="44564" y="1174013"/>
                                <a:pt x="37008" y="1181570"/>
                                <a:pt x="29362" y="1189012"/>
                              </a:cubicBezTo>
                              <a:cubicBezTo>
                                <a:pt x="21146" y="1197051"/>
                                <a:pt x="11430" y="1202677"/>
                                <a:pt x="978" y="1207198"/>
                              </a:cubicBezTo>
                              <a:cubicBezTo>
                                <a:pt x="749" y="1207300"/>
                                <a:pt x="470" y="1207287"/>
                                <a:pt x="178" y="1207338"/>
                              </a:cubicBezTo>
                              <a:cubicBezTo>
                                <a:pt x="178" y="1201331"/>
                                <a:pt x="0" y="1195362"/>
                                <a:pt x="216" y="1189406"/>
                              </a:cubicBezTo>
                              <a:cubicBezTo>
                                <a:pt x="584" y="1179106"/>
                                <a:pt x="1257" y="1168807"/>
                                <a:pt x="1651" y="1158494"/>
                              </a:cubicBezTo>
                              <a:cubicBezTo>
                                <a:pt x="1727" y="1156335"/>
                                <a:pt x="3112" y="1155599"/>
                                <a:pt x="4521" y="1154633"/>
                              </a:cubicBezTo>
                              <a:cubicBezTo>
                                <a:pt x="9804" y="1151014"/>
                                <a:pt x="15253" y="1147572"/>
                                <a:pt x="20345" y="1143686"/>
                              </a:cubicBezTo>
                              <a:cubicBezTo>
                                <a:pt x="26480" y="1139000"/>
                                <a:pt x="30531" y="1132789"/>
                                <a:pt x="32461" y="1125207"/>
                              </a:cubicBezTo>
                              <a:cubicBezTo>
                                <a:pt x="34011" y="1119099"/>
                                <a:pt x="36741" y="1113104"/>
                                <a:pt x="37236" y="1106932"/>
                              </a:cubicBezTo>
                              <a:cubicBezTo>
                                <a:pt x="38481" y="1091514"/>
                                <a:pt x="39383" y="1076020"/>
                                <a:pt x="39230" y="1060577"/>
                              </a:cubicBezTo>
                              <a:cubicBezTo>
                                <a:pt x="39091" y="1044410"/>
                                <a:pt x="37897" y="1028218"/>
                                <a:pt x="36525" y="1012088"/>
                              </a:cubicBezTo>
                              <a:cubicBezTo>
                                <a:pt x="35306" y="997953"/>
                                <a:pt x="38811" y="985520"/>
                                <a:pt x="47968" y="974814"/>
                              </a:cubicBezTo>
                              <a:cubicBezTo>
                                <a:pt x="57899" y="963181"/>
                                <a:pt x="68212" y="951890"/>
                                <a:pt x="78118" y="940245"/>
                              </a:cubicBezTo>
                              <a:cubicBezTo>
                                <a:pt x="87719" y="928941"/>
                                <a:pt x="97688" y="917867"/>
                                <a:pt x="106261" y="905815"/>
                              </a:cubicBezTo>
                              <a:cubicBezTo>
                                <a:pt x="117920" y="889407"/>
                                <a:pt x="121323" y="870344"/>
                                <a:pt x="118555" y="850697"/>
                              </a:cubicBezTo>
                              <a:cubicBezTo>
                                <a:pt x="116015" y="832739"/>
                                <a:pt x="111760" y="815022"/>
                                <a:pt x="108534" y="797154"/>
                              </a:cubicBezTo>
                              <a:cubicBezTo>
                                <a:pt x="106845" y="787819"/>
                                <a:pt x="106159" y="778294"/>
                                <a:pt x="104292" y="768998"/>
                              </a:cubicBezTo>
                              <a:cubicBezTo>
                                <a:pt x="99835" y="746798"/>
                                <a:pt x="102591" y="725284"/>
                                <a:pt x="109550" y="704062"/>
                              </a:cubicBezTo>
                              <a:cubicBezTo>
                                <a:pt x="109919" y="702958"/>
                                <a:pt x="110223" y="701827"/>
                                <a:pt x="110554" y="700722"/>
                              </a:cubicBezTo>
                              <a:cubicBezTo>
                                <a:pt x="106236" y="700151"/>
                                <a:pt x="102032" y="699783"/>
                                <a:pt x="97917" y="698983"/>
                              </a:cubicBezTo>
                              <a:cubicBezTo>
                                <a:pt x="88138" y="697065"/>
                                <a:pt x="79134" y="693077"/>
                                <a:pt x="70714" y="687845"/>
                              </a:cubicBezTo>
                              <a:cubicBezTo>
                                <a:pt x="59957" y="681152"/>
                                <a:pt x="49314" y="674345"/>
                                <a:pt x="40119" y="665455"/>
                              </a:cubicBezTo>
                              <a:cubicBezTo>
                                <a:pt x="28131" y="653872"/>
                                <a:pt x="24346" y="640499"/>
                                <a:pt x="29324" y="624459"/>
                              </a:cubicBezTo>
                              <a:cubicBezTo>
                                <a:pt x="34595" y="607504"/>
                                <a:pt x="43688" y="592963"/>
                                <a:pt x="55804" y="580174"/>
                              </a:cubicBezTo>
                              <a:cubicBezTo>
                                <a:pt x="55906" y="580060"/>
                                <a:pt x="56096" y="580009"/>
                                <a:pt x="57023" y="579514"/>
                              </a:cubicBezTo>
                              <a:cubicBezTo>
                                <a:pt x="57023" y="582066"/>
                                <a:pt x="56947" y="584238"/>
                                <a:pt x="57036" y="586410"/>
                              </a:cubicBezTo>
                              <a:cubicBezTo>
                                <a:pt x="57506" y="599859"/>
                                <a:pt x="59246" y="613118"/>
                                <a:pt x="64249" y="625691"/>
                              </a:cubicBezTo>
                              <a:cubicBezTo>
                                <a:pt x="66510" y="631368"/>
                                <a:pt x="68999" y="637146"/>
                                <a:pt x="72454" y="642138"/>
                              </a:cubicBezTo>
                              <a:cubicBezTo>
                                <a:pt x="84176" y="659003"/>
                                <a:pt x="99682" y="670268"/>
                                <a:pt x="120574" y="673354"/>
                              </a:cubicBezTo>
                              <a:cubicBezTo>
                                <a:pt x="125247" y="674040"/>
                                <a:pt x="128207" y="672948"/>
                                <a:pt x="131470" y="669709"/>
                              </a:cubicBezTo>
                              <a:cubicBezTo>
                                <a:pt x="142977" y="658254"/>
                                <a:pt x="155423" y="647929"/>
                                <a:pt x="169672" y="639953"/>
                              </a:cubicBezTo>
                              <a:cubicBezTo>
                                <a:pt x="184887" y="631431"/>
                                <a:pt x="201473" y="627190"/>
                                <a:pt x="218478" y="624306"/>
                              </a:cubicBezTo>
                              <a:cubicBezTo>
                                <a:pt x="232651" y="621906"/>
                                <a:pt x="246850" y="619633"/>
                                <a:pt x="261036" y="617309"/>
                              </a:cubicBezTo>
                              <a:cubicBezTo>
                                <a:pt x="272060" y="615505"/>
                                <a:pt x="282550" y="611975"/>
                                <a:pt x="291706" y="605612"/>
                              </a:cubicBezTo>
                              <a:cubicBezTo>
                                <a:pt x="316510" y="588378"/>
                                <a:pt x="343179" y="574421"/>
                                <a:pt x="369672" y="560095"/>
                              </a:cubicBezTo>
                              <a:cubicBezTo>
                                <a:pt x="384670" y="551980"/>
                                <a:pt x="399301" y="543039"/>
                                <a:pt x="411036" y="530555"/>
                              </a:cubicBezTo>
                              <a:cubicBezTo>
                                <a:pt x="432334" y="507898"/>
                                <a:pt x="452057" y="483959"/>
                                <a:pt x="466738" y="456298"/>
                              </a:cubicBezTo>
                              <a:cubicBezTo>
                                <a:pt x="474320" y="441985"/>
                                <a:pt x="478473" y="426606"/>
                                <a:pt x="480187" y="410540"/>
                              </a:cubicBezTo>
                              <a:cubicBezTo>
                                <a:pt x="481114" y="401815"/>
                                <a:pt x="481825" y="393065"/>
                                <a:pt x="482702" y="384340"/>
                              </a:cubicBezTo>
                              <a:cubicBezTo>
                                <a:pt x="483959" y="371958"/>
                                <a:pt x="485356" y="359588"/>
                                <a:pt x="486563" y="347193"/>
                              </a:cubicBezTo>
                              <a:cubicBezTo>
                                <a:pt x="487426" y="338341"/>
                                <a:pt x="485800" y="329680"/>
                                <a:pt x="483743" y="321132"/>
                              </a:cubicBezTo>
                              <a:cubicBezTo>
                                <a:pt x="479412" y="303136"/>
                                <a:pt x="479247" y="284924"/>
                                <a:pt x="480479" y="266624"/>
                              </a:cubicBezTo>
                              <a:cubicBezTo>
                                <a:pt x="481152" y="256540"/>
                                <a:pt x="482016" y="246456"/>
                                <a:pt x="482791" y="236309"/>
                              </a:cubicBezTo>
                              <a:cubicBezTo>
                                <a:pt x="479717" y="235090"/>
                                <a:pt x="476593" y="233934"/>
                                <a:pt x="473532" y="232639"/>
                              </a:cubicBezTo>
                              <a:cubicBezTo>
                                <a:pt x="464617" y="228867"/>
                                <a:pt x="457962" y="222555"/>
                                <a:pt x="453111" y="214275"/>
                              </a:cubicBezTo>
                              <a:cubicBezTo>
                                <a:pt x="448539" y="206489"/>
                                <a:pt x="444094" y="198615"/>
                                <a:pt x="439458" y="190525"/>
                              </a:cubicBezTo>
                              <a:cubicBezTo>
                                <a:pt x="447078" y="187973"/>
                                <a:pt x="454711" y="187058"/>
                                <a:pt x="462636" y="188049"/>
                              </a:cubicBezTo>
                              <a:cubicBezTo>
                                <a:pt x="470649" y="189065"/>
                                <a:pt x="477457" y="192926"/>
                                <a:pt x="484518" y="197028"/>
                              </a:cubicBezTo>
                              <a:cubicBezTo>
                                <a:pt x="482867" y="183261"/>
                                <a:pt x="478549" y="170701"/>
                                <a:pt x="472072" y="159042"/>
                              </a:cubicBezTo>
                              <a:cubicBezTo>
                                <a:pt x="465125" y="146583"/>
                                <a:pt x="457543" y="134455"/>
                                <a:pt x="449936" y="122365"/>
                              </a:cubicBezTo>
                              <a:cubicBezTo>
                                <a:pt x="441681" y="109296"/>
                                <a:pt x="432969" y="96495"/>
                                <a:pt x="426669" y="82309"/>
                              </a:cubicBezTo>
                              <a:cubicBezTo>
                                <a:pt x="421907" y="71552"/>
                                <a:pt x="420726" y="60173"/>
                                <a:pt x="421818" y="48565"/>
                              </a:cubicBezTo>
                              <a:cubicBezTo>
                                <a:pt x="423825" y="27343"/>
                                <a:pt x="436182" y="13513"/>
                                <a:pt x="454355" y="4001"/>
                              </a:cubicBezTo>
                              <a:cubicBezTo>
                                <a:pt x="457353" y="2438"/>
                                <a:pt x="460464" y="1054"/>
                                <a:pt x="463741" y="0"/>
                              </a:cubicBezTo>
                              <a:close/>
                            </a:path>
                          </a:pathLst>
                        </a:custGeom>
                        <a:ln w="0" cap="flat">
                          <a:miter lim="127000"/>
                        </a:ln>
                      </wps:spPr>
                      <wps:style>
                        <a:lnRef idx="0">
                          <a:srgbClr val="000000"/>
                        </a:lnRef>
                        <a:fillRef idx="1">
                          <a:srgbClr val="90665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9543C7A" id="Group 98" o:spid="_x0000_s1026" style="position:absolute;margin-left:63pt;margin-top:38.25pt;width:170.25pt;height:81pt;z-index:251659264;mso-position-horizontal-relative:page;mso-position-vertical-relative:page;mso-width-relative:margin;mso-height-relative:margin" coordsize="57536,24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">
              <v:shape id="Shape 6" o:spid="_x0000_s1027" style="position:absolute;left:23925;top:9339;width:5052;height:5692;visibility:visible;mso-wrap-style:square;v-text-anchor:top" coordsize="505206,569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" path="m267462,v27940,,54978,4191,81153,12573c374777,20955,398399,33274,419481,49530v21069,16269,38481,36322,52197,60198c485394,133617,493776,161049,496824,192024r-114300,c375399,161544,361684,138684,341376,123444,321056,108204,296418,100584,267462,100584v-26937,,-49797,5220,-68580,15621c180073,126619,164846,140589,153162,158115v-11697,17526,-20193,37478,-25527,59817c122301,240297,119634,263398,119634,287274v,22860,2667,45098,8001,66675c132969,375552,141465,394983,153162,412242v11684,17285,26911,31128,45720,41529c217665,464198,240525,469392,267462,469392v39624,,70218,-10020,91821,-30099c380873,419227,393446,390144,397002,352044r-120396,l276606,262890r228600,l505206,557022r-76200,l416814,495300v-21336,27432,-44958,46622,-70866,57531c320040,563740,293865,569214,267462,569214v-41656,,-79134,-7239,-112395,-21717c121793,533006,93726,513080,70866,487680,48006,462280,30480,432435,18288,398145,6096,363855,,326898,,287274,,246647,6096,208915,18288,174117,30480,139332,48006,108966,70866,83058,93726,57150,121793,36843,155067,22098,188328,7366,225806,,267462,xe" fillcolor="#36274d" stroked="f" strokeweight="0">
                <v:stroke miterlimit="83231f" joinstyle="miter"/>
                <v:path arrowok="t" textboxrect="0,0,505206,569214"/>
              </v:shape>
              <v:shape id="Shape 106" o:spid="_x0000_s1028" style="position:absolute;left:29861;top:9469;width:1082;height:5441;visibility:visible;mso-wrap-style:square;v-text-anchor:top" coordsize="108204,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" path="m,l108204,r,544068l,544068,,e" fillcolor="#36274d" stroked="f" strokeweight="0">
                <v:stroke miterlimit="83231f" joinstyle="miter"/>
                <v:path arrowok="t" textboxrect="0,0,108204,544068"/>
              </v:shape>
              <v:shape id="Shape 8" o:spid="_x0000_s1029" style="position:absolute;left:31628;top:12572;width:1852;height:2436;visibility:visible;mso-wrap-style:square;v-text-anchor:top" coordsize="185179,243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" path="m185179,r,61964l172225,63869v-8141,1525,-16142,3569,-24016,6097c140335,72518,133477,75947,127648,80252v-5855,4331,-10554,9792,-14098,16384c109994,103239,108217,111634,108217,121781v,9665,1777,17781,5333,24385c117094,152769,121932,157964,128016,161787v6109,3809,13208,6476,21349,8001c157480,171312,165862,172074,174511,172074r10668,-1001l185179,237673r-14860,3350c158382,242800,146317,243689,134125,243689v-18809,,-36322,-2273,-52591,-6845c65278,232271,51067,225160,38875,215507,26682,205868,17157,193676,10300,178931,3442,164212,,146674,,126354,,104001,3937,85587,11824,71108,19685,56631,29845,45086,42291,36438,54737,27801,68974,21337,84975,17006,100978,12701,117094,9272,133350,6719,149619,4192,165608,2148,181369,624l185179,xe" fillcolor="#36274d" stroked="f" strokeweight="0">
                <v:stroke miterlimit="83231f" joinstyle="miter"/>
                <v:path arrowok="t" textboxrect="0,0,185179,243689"/>
              </v:shape>
              <v:shape id="Shape 9" o:spid="_x0000_s1030" style="position:absolute;left:31750;top:10875;width:1730;height:1307;visibility:visible;mso-wrap-style:square;v-text-anchor:top" coordsize="172987,13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" path="m172987,r,72000l151263,74608v-8382,2286,-15620,5715,-21710,10287c117361,94039,110236,109279,108217,130615l,130615c1524,105227,7874,84133,19050,67369,30226,50605,44450,37155,61735,26983,78994,16835,98425,9584,120028,5266l172987,xe" fillcolor="#36274d" stroked="f" strokeweight="0">
                <v:stroke miterlimit="83231f" joinstyle="miter"/>
                <v:path arrowok="t" textboxrect="0,0,172987,130615"/>
              </v:shape>
              <v:shape id="Shape 10" o:spid="_x0000_s1031" style="position:absolute;left:33480;top:10863;width:1989;height:4085;visibility:visible;mso-wrap-style:square;v-text-anchor:top" coordsize="198882,408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" path="m12179,c32004,,52057,1410,72390,4191v20307,2807,38849,8268,55626,16383c144780,28715,158496,40005,169164,54483v10668,14478,16002,33655,16002,57531l185166,316992v,17780,1016,34798,3048,51054c190233,384315,193789,396507,198882,404622r-109728,c87122,398526,85458,392303,84188,385940v-1257,-6337,-2159,-12802,-2667,-19418c64249,384315,43929,396748,20574,403860l,408499,,341899r17707,-1661c25962,338462,33013,335794,38862,332232v11671,-7112,20307,-15621,25908,-25527c70345,296799,73774,286779,75057,276606v1257,-10160,1905,-18288,1905,-24384l76962,211836v-4572,4077,-10300,7239,-17158,9525c52946,223647,45580,225552,37719,227076v-7887,1524,-16129,2794,-24765,3810l,232791,,170826r38087,-6234c50279,161544,59931,157099,67056,151257v7099,-5829,10401,-14338,9906,-25527c76962,114046,75057,104775,71247,97917,67437,91059,62357,85725,56007,81915,49644,78105,42291,75578,33896,74295,25514,73038,16497,72390,6845,72390l,73211,,1211,12179,xe" fillcolor="#36274d" stroked="f" strokeweight="0">
                <v:stroke miterlimit="83231f" joinstyle="miter"/>
                <v:path arrowok="t" textboxrect="0,0,198882,408499"/>
              </v:shape>
              <v:shape id="Shape 11" o:spid="_x0000_s1032" style="position:absolute;left:36002;top:10863;width:2023;height:4145;visibility:visible;mso-wrap-style:square;v-text-anchor:top" coordsize="202305,41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" path="m174498,r27807,3021l202305,81659r-23425,2542c171387,85979,164592,88646,158496,92202v-12192,7112,-21971,16510,-29350,28194c121781,132093,116446,145428,113157,160401v-3314,14986,-4953,30607,-4953,46863c108204,222504,109982,237744,113538,252984v3544,15240,9258,28842,17145,40767c138557,305689,148463,315354,160388,322707v5969,3683,12545,6445,19723,8287l202305,333620r,78456l176771,414515v-29464,,-55371,-5702,-77711,-17132c76708,385940,58281,370472,43815,350901,29337,331356,18402,308864,11049,283464,3683,258064,,231648,,204216,,177813,3683,152286,11049,127635,18402,103010,29337,81293,43815,62484,58281,43701,76441,28575,98298,17145,120129,5715,145529,,174498,xe" fillcolor="#36274d" stroked="f" strokeweight="0">
                <v:stroke miterlimit="83231f" joinstyle="miter"/>
                <v:path arrowok="t" textboxrect="0,0,202305,414515"/>
              </v:shape>
              <v:shape id="Shape 12" o:spid="_x0000_s1033" style="position:absolute;left:38025;top:9469;width:1985;height:5515;visibility:visible;mso-wrap-style:square;v-text-anchor:top" coordsize="198507,551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" path="m90303,l198507,r,544068l95624,544068r,-50292l94100,493776c81400,515112,64776,530479,44202,539877v-10287,4693,-21244,8214,-32867,10562l,551521,,473066r1149,136c18916,473202,33775,469659,45726,462534v11926,-7099,21451,-16624,28575,-28575c81400,422034,86493,408432,89541,393192v3048,-15240,4559,-30975,4559,-47244c94100,329692,92589,314071,89541,299085,86493,284112,81286,270891,73920,259461,66541,248031,57016,238760,45345,231648,33661,224536,18916,220980,1149,220980l,221105,,142467r6388,694c17500,145637,28327,149352,38868,154305v21069,9906,37706,24511,49898,43815l90303,198120,90303,xe" fillcolor="#36274d" stroked="f" strokeweight="0">
                <v:stroke miterlimit="83231f" joinstyle="miter"/>
                <v:path arrowok="t" textboxrect="0,0,198507,551521"/>
              </v:shape>
              <v:shape id="Shape 13" o:spid="_x0000_s1034" style="position:absolute;left:40635;top:10868;width:1962;height:4136;visibility:visible;mso-wrap-style:square;v-text-anchor:top" coordsize="196215,41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" path="m196215,r,81461l155067,89836v-11430,5842,-20574,13081,-27432,21717c120777,120189,115938,129346,113144,138985v-2794,9652,-4445,18288,-4940,25908l196215,164893r,68580l108204,233473v1524,35052,10401,60465,26657,76187c142989,317540,152895,323449,164581,327388r31634,4625l196215,413638r-39254,-3299c142989,407863,129781,404148,117335,399195,92443,389302,71361,375192,54102,356904,36817,338629,23495,316785,14084,291385,4686,265985,,238045,,207565,,178101,4813,150669,14478,125269,24105,99869,37833,77898,55626,59356,73393,40814,94602,26209,119253,15541,131566,10207,144549,6207,158201,3539l196215,xe" fillcolor="#36274d" stroked="f" strokeweight="0">
                <v:stroke miterlimit="83231f" joinstyle="miter"/>
                <v:path arrowok="t" textboxrect="0,0,196215,413638"/>
              </v:shape>
              <v:shape id="Shape 14" o:spid="_x0000_s1035" style="position:absolute;left:42597;top:13690;width:1894;height:1318;visibility:visible;mso-wrap-style:square;v-text-anchor:top" coordsize="189344,131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" path="m94094,r95250,c174104,47244,150736,81026,119253,101346,87744,121666,49644,131813,4953,131813l,131397,,49773r8763,1281c30594,51054,49390,45593,65138,34671,80886,23749,90538,12192,94094,xe" fillcolor="#36274d" stroked="f" strokeweight="0">
                <v:stroke miterlimit="83231f" joinstyle="miter"/>
                <v:path arrowok="t" textboxrect="0,0,189344,131813"/>
              </v:shape>
              <v:shape id="Shape 15" o:spid="_x0000_s1036" style="position:absolute;left:42597;top:10863;width:1983;height:2340;visibility:visible;mso-wrap-style:square;v-text-anchor:top" coordsize="198234,2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" path="m4953,c38468,,67678,6477,92570,19431v24892,12954,45352,30353,61341,52197c169913,93472,181470,118364,188595,146304v7099,27940,9639,57150,7607,87630l,233934,,165354r88011,c82918,137922,73914,117094,60960,102870,47993,88646,28308,81534,1905,81534l,81922,,461,4953,xe" fillcolor="#36274d" stroked="f" strokeweight="0">
                <v:stroke miterlimit="83231f" joinstyle="miter"/>
                <v:path arrowok="t" textboxrect="0,0,198234,233934"/>
              </v:shape>
              <v:shape id="Shape 16" o:spid="_x0000_s1037" style="position:absolute;left:23590;top:17343;width:2647;height:5441;visibility:visible;mso-wrap-style:square;v-text-anchor:top" coordsize="264795,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" path="m205740,r59055,l264795,135172,194310,333743r70485,l264795,422910r-101727,l120396,544068,,544068,205740,xe" fillcolor="#36274d" stroked="f" strokeweight="0">
                <v:stroke miterlimit="83231f" joinstyle="miter"/>
                <v:path arrowok="t" textboxrect="0,0,264795,544068"/>
              </v:shape>
              <v:shape id="Shape 17" o:spid="_x0000_s1038" style="position:absolute;left:26237;top:17343;width:2671;height:5441;visibility:visible;mso-wrap-style:square;v-text-anchor:top" coordsize="267081,544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" path="m,l63627,,267081,544068r-124206,l101727,422910,,422910,,333743r70485,l1905,134099r-1524,l,135172,,xe" fillcolor="#36274d" stroked="f" strokeweight="0">
                <v:stroke miterlimit="83231f" joinstyle="miter"/>
                <v:path arrowok="t" textboxrect="0,0,267081,544068"/>
              </v:shape>
              <v:shape id="Shape 18" o:spid="_x0000_s1039" style="position:absolute;left:29144;top:18737;width:3887;height:4145;visibility:visible;mso-wrap-style:square;v-text-anchor:top" coordsize="388620,41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" path="m201168,v23355,,45834,3048,67450,9144c290195,15240,309486,24524,326517,36957v17018,12459,30861,27940,41529,46482c378727,101981,384810,123965,386334,149352r-105918,c273304,104140,246621,81534,200406,81534v-17272,,-31750,3950,-43434,11824c145275,101232,135750,111392,128397,123825v-7366,12459,-12573,26175,-15621,41148c109728,179972,108204,194831,108204,209550v,14224,1524,28715,4572,43434c115824,267729,120777,281064,127635,292989v6858,11951,16129,21717,27813,29337c167119,329959,181356,333756,198120,333756v25908,,45834,-7239,59817,-21717c271894,297561,280670,278130,284226,253759r104394,c381495,306083,361201,345948,327660,373380v-33528,27445,-76454,41148,-128778,41148c169418,414528,142367,409575,117729,399669,93078,389776,72123,375933,54864,358140,37592,340373,24117,319164,14478,294526,4826,269875,,242824,,213360,,182880,4445,154572,13335,128397,22212,102248,35306,79642,52578,60592,69837,41542,90919,26683,115824,16002,140703,5334,169164,,201168,xe" fillcolor="#36274d" stroked="f" strokeweight="0">
                <v:stroke miterlimit="83231f" joinstyle="miter"/>
                <v:path arrowok="t" textboxrect="0,0,388620,414528"/>
              </v:shape>
              <v:shape id="Shape 19" o:spid="_x0000_s1040" style="position:absolute;left:33472;top:20445;width:1852;height:2437;visibility:visible;mso-wrap-style:square;v-text-anchor:top" coordsize="185179,243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" path="m185179,r,61971l172225,63882v-8141,1524,-16142,3556,-24016,6084c140335,72518,133477,75947,127648,80265v-5855,4318,-10554,9779,-14098,16383c109994,103239,108217,111634,108217,121781v,9665,1777,17793,5333,24385c117094,152782,121932,157976,128016,161799v6109,3810,13208,6477,21349,8001c157480,171324,165862,172074,174511,172074r10668,-1001l185179,237679r-14860,3356c158381,242812,146317,243701,134125,243701v-18809,,-36322,-2285,-52591,-6845c65278,232284,51067,225172,38875,215507,26682,205868,17157,193676,10300,178931,3442,164212,,146674,,126366,,104014,3937,85599,11824,71108,19685,56631,29845,45086,42291,36450,54737,27814,68974,21337,84975,17006,100978,12701,117094,9272,133350,6732,149619,4192,165608,2148,181369,624l185179,xe" fillcolor="#36274d" stroked="f" strokeweight="0">
                <v:stroke miterlimit="83231f" joinstyle="miter"/>
                <v:path arrowok="t" textboxrect="0,0,185179,243701"/>
              </v:shape>
              <v:shape id="Shape 20" o:spid="_x0000_s1041" style="position:absolute;left:33594;top:18749;width:1730;height:1306;visibility:visible;mso-wrap-style:square;v-text-anchor:top" coordsize="172987,130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" path="m172987,r,72013l151263,74621v-8382,2286,-15621,5714,-21710,10287c117361,94039,110236,109291,108217,130615l,130615c1524,105227,7874,84133,19050,67382,30226,50605,44450,37155,61735,26983,78994,16835,98425,9596,120028,5266l172987,xe" fillcolor="#36274d" stroked="f" strokeweight="0">
                <v:stroke miterlimit="83231f" joinstyle="miter"/>
                <v:path arrowok="t" textboxrect="0,0,172987,130615"/>
              </v:shape>
              <v:shape id="Shape 21" o:spid="_x0000_s1042" style="position:absolute;left:35324;top:18737;width:1989;height:4085;visibility:visible;mso-wrap-style:square;v-text-anchor:top" coordsize="198882,408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" path="m12179,c32004,,52057,1410,72390,4191v20307,2807,38849,8268,55626,16383c144780,28715,158496,40018,169164,54483v10668,14478,16002,33667,16002,57543l185166,316992v,17793,1016,34811,3048,51067c190233,384315,193789,396506,198882,404635r-109728,c87122,398526,85458,392316,84188,385953v-1257,-6337,-2159,-12815,-2667,-19418c64249,384315,43929,396761,20574,403860l,408506,,341899r17707,-1661c25962,338461,33014,335794,38862,332232v11671,-7100,20307,-15621,25908,-25514c70345,296799,73774,286779,75057,276619v1257,-10160,1905,-18301,1905,-24384l76962,211836v-4572,4077,-10300,7239,-17158,9525c52946,223660,45580,225552,37719,227076v-7887,1524,-16129,2806,-24765,3810l,232797,,170826r38087,-6234c50279,161544,59931,157099,67056,151257v7099,-5829,10401,-14338,9906,-25514c76962,114059,75057,104775,71247,97917,67437,91059,62357,85725,56007,81928,49644,78118,42291,75578,33896,74307,25514,73038,16497,72403,6845,72403l,73224,,1211,12179,xe" fillcolor="#36274d" stroked="f" strokeweight="0">
                <v:stroke miterlimit="83231f" joinstyle="miter"/>
                <v:path arrowok="t" textboxrect="0,0,198882,408506"/>
              </v:shape>
              <v:shape id="Shape 22" o:spid="_x0000_s1043" style="position:absolute;left:37846;top:18737;width:2023;height:4145;visibility:visible;mso-wrap-style:square;v-text-anchor:top" coordsize="202305,41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" path="m174498,r27807,3017l202305,81659r-23425,2541c171386,85976,164592,88640,158496,92189v-12192,7125,-21971,16523,-29350,28207c121781,132080,116446,145428,113157,160401v-3314,14986,-4953,30607,-4953,46863c108204,222504,109982,237731,113538,252984v3544,15240,9258,28829,17145,40767c138557,305689,148463,315354,160388,322707v5969,3683,12545,6445,19723,8287l202305,333620r,78456l176771,414515v-29464,,-55371,-5702,-77711,-17132c76708,385940,58281,370472,43815,350901,29337,331356,18402,308864,11049,283464,3683,258064,,231648,,204216,,177813,3683,152286,11049,127622,18402,102997,29337,81280,43815,62484,58281,43688,76441,28575,98298,17145,120129,5715,145529,,174498,xe" fillcolor="#36274d" stroked="f" strokeweight="0">
                <v:stroke miterlimit="83231f" joinstyle="miter"/>
                <v:path arrowok="t" textboxrect="0,0,202305,414515"/>
              </v:shape>
              <v:shape id="Shape 23" o:spid="_x0000_s1044" style="position:absolute;left:39869;top:17343;width:1986;height:5515;visibility:visible;mso-wrap-style:square;v-text-anchor:top" coordsize="198507,551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" path="m90303,l198507,r,544068l95625,544068r,-50292l94101,493776c81401,515112,64776,530479,44202,539877v-10287,4693,-21244,8214,-32867,10562l,551521,,473066r1150,136c18917,473202,33776,469659,45726,462534v11926,-7099,21451,-16624,28575,-28575c81401,422034,86494,408419,89541,393192v3048,-15240,4560,-30975,4560,-47257c94101,329692,92589,314071,89541,299085,86494,284099,81287,270891,73920,259461,66542,248018,57017,238760,45345,231635,33662,224536,18917,220980,1150,220980l,221105,,142463r6388,693c17501,145631,28328,149346,38869,154305v21069,9906,37706,24511,49898,43815l90303,198120,90303,xe" fillcolor="#36274d" stroked="f" strokeweight="0">
                <v:stroke miterlimit="83231f" joinstyle="miter"/>
                <v:path arrowok="t" textboxrect="0,0,198507,551521"/>
              </v:shape>
              <v:shape id="Shape 24" o:spid="_x0000_s1045" style="position:absolute;left:42479;top:18742;width:1963;height:4136;visibility:visible;mso-wrap-style:square;v-text-anchor:top" coordsize="196215,41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" path="m196215,r,81461l155067,89849v-11430,5842,-20574,13081,-27432,21717c120777,120202,115938,129346,113144,138998v-2794,9652,-4445,18275,-4940,25908l196215,164906r,68567l108204,233473v1524,35052,10401,60465,26657,76200c142989,317553,152895,323462,164581,327401r31634,4625l196215,413651r-39254,-3299c142989,407876,129782,404161,117335,399208,92443,389315,71361,375205,54102,356917,36817,338642,23495,316798,14084,291398,4686,265998,,238058,,207565,,178114,4813,150682,14478,125282,24105,99882,37833,77911,55626,59356,73393,40814,94602,26222,119253,15541,131566,10207,144548,6206,158201,3539l196215,xe" fillcolor="#36274d" stroked="f" strokeweight="0">
                <v:stroke miterlimit="83231f" joinstyle="miter"/>
                <v:path arrowok="t" textboxrect="0,0,196215,413651"/>
              </v:shape>
              <v:shape id="Shape 25" o:spid="_x0000_s1046" style="position:absolute;left:44442;top:21564;width:1893;height:1318;visibility:visible;mso-wrap-style:square;v-text-anchor:top" coordsize="189345,13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" path="m94095,r95250,c174104,47257,150737,81039,119253,101359,87745,121679,49645,131826,4953,131826l,131410,,49785r8763,1282c30595,51067,49390,45606,65139,34684,80887,23762,90539,12192,94095,xe" fillcolor="#36274d" stroked="f" strokeweight="0">
                <v:stroke miterlimit="83231f" joinstyle="miter"/>
                <v:path arrowok="t" textboxrect="0,0,189345,131826"/>
              </v:shape>
              <v:shape id="Shape 26" o:spid="_x0000_s1047" style="position:absolute;left:44442;top:18737;width:1982;height:2340;visibility:visible;mso-wrap-style:square;v-text-anchor:top" coordsize="198234,23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" path="m4953,c38469,,67678,6477,92571,19444v24892,12941,45351,30353,61341,52184c169914,93485,181471,118377,188595,146317v7100,27940,9639,57150,7607,87617l,233934,,165367r88011,c82919,137935,73914,117107,60960,102883,47994,88659,28308,81534,1905,81534l,81923,,461,4953,xe" fillcolor="#36274d" stroked="f" strokeweight="0">
                <v:stroke miterlimit="83231f" joinstyle="miter"/>
                <v:path arrowok="t" textboxrect="0,0,198234,233934"/>
              </v:shape>
              <v:shape id="Shape 27" o:spid="_x0000_s1048" style="position:absolute;left:47074;top:18737;width:6020;height:4047;visibility:visible;mso-wrap-style:square;v-text-anchor:top" coordsize="601968,40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" path="m224028,v24879,,47625,4838,68199,14478c312801,24143,328409,41148,339077,65532,350761,48273,366636,33032,386702,19825,406768,6617,430518,,457962,v20815,,40119,2553,57899,7632c533641,12700,548881,20841,561594,32017v12687,11176,22593,25781,29718,43802c598411,93866,601968,115582,601968,140982r,263653l493776,404635r,-223279c493776,168148,493255,155715,492252,144018v-1029,-11671,-3810,-21831,-8382,-30467c479285,104915,472555,98057,463677,92964v-8890,-5067,-20968,-7620,-36208,-7620c412242,85344,399910,88278,390525,94107v-9411,5842,-16764,13475,-22098,22860c363093,126378,359537,137046,357759,148984v-1791,11938,-2667,23990,-2667,36182l355092,404635r-108217,l246875,183642v,-11684,-254,-23241,-749,-34658c245605,137541,243459,127000,239636,117348,235826,107709,229476,99949,220586,94107v-8890,-5829,-21971,-8763,-39243,-8763c176263,85344,169545,86500,161150,88773v-8382,2286,-16497,6617,-24384,12954c128880,108090,122161,117234,116586,129159v-5601,11951,-8395,27572,-8395,46876l108191,404635,,404635,,10668r102095,l102095,64008r1524,c117843,43701,134988,27940,155067,16764,175120,5601,198120,,224028,xe" fillcolor="#36274d" stroked="f" strokeweight="0">
                <v:stroke miterlimit="83231f" joinstyle="miter"/>
                <v:path arrowok="t" textboxrect="0,0,601968,404635"/>
              </v:shape>
              <v:shape id="Shape 28" o:spid="_x0000_s1049" style="position:absolute;left:53498;top:18844;width:4038;height:5319;visibility:visible;mso-wrap-style:square;v-text-anchor:top" coordsize="403860,531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" path="m,l115062,r89154,269748l205740,269748,291833,,403860,,239268,442735v-11697,31991,-27940,54864,-48768,68580c169659,525018,140703,531876,103632,531876v-11189,,-22238,-368,-33147,-1143c59550,529984,48501,529082,37325,528066r,-89141c47485,439928,57912,440944,68567,441960v10681,1016,21349,1270,32017,775c114795,441198,125349,435610,132207,425958v6858,-9639,10287,-20307,10287,-31991c142494,385331,140970,377190,137909,369583l,xe" fillcolor="#36274d" stroked="f" strokeweight="0">
                <v:stroke miterlimit="83231f" joinstyle="miter"/>
                <v:path arrowok="t" textboxrect="0,0,403860,531876"/>
              </v:shape>
              <v:shape id="Shape 29" o:spid="_x0000_s1050" style="position:absolute;width:11962;height:23925;visibility:visible;mso-wrap-style:square;v-text-anchor:top" coordsize="1196264,239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" path="m700761,v102247,166383,285902,277343,495503,277343l1196264,432460v-421831,,-763804,341973,-763804,763804c432460,1618094,774433,1960067,1196264,1960067r,155118c986663,2115185,803008,2226158,700761,2392528v45339,-189941,-6058,-398285,-154267,-546494c398285,1697838,189941,1646428,,1691780,166383,1589532,277343,1405865,277343,1196264,277343,986663,166383,803008,,700761v189941,45338,398285,-6058,546494,-154267c694703,398272,746100,189954,700761,xe" fillcolor="#009541" stroked="f" strokeweight="0">
                <v:stroke miterlimit="83231f" joinstyle="miter"/>
                <v:path arrowok="t" textboxrect="0,0,1196264,2392528"/>
              </v:shape>
              <v:shape id="Shape 30" o:spid="_x0000_s1051" style="position:absolute;left:11962;width:11963;height:23925;visibility:visible;mso-wrap-style:square;v-text-anchor:top" coordsize="1196264,239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" path="m495516,v-45352,189954,6058,398272,154267,546494c797979,694703,1006323,746099,1196264,700761,1029894,803008,918921,986663,918921,1196264v,209601,110973,393268,277343,495516c1006323,1646428,797979,1697838,649783,1846034,501574,1994243,450164,2202587,495516,2392528,393268,2226158,209601,2115185,,2115185l,1960067v421843,,763803,-341973,763803,-763803c763803,774433,421843,432460,,432460l,277343c209601,277343,393268,166383,495516,xe" fillcolor="#009541" stroked="f" strokeweight="0">
                <v:stroke miterlimit="83231f" joinstyle="miter"/>
                <v:path arrowok="t" textboxrect="0,0,1196264,2392528"/>
              </v:shape>
              <v:shape id="Shape 31" o:spid="_x0000_s1052" style="position:absolute;left:7858;top:5269;width:8193;height:12074;visibility:visible;mso-wrap-style:square;v-text-anchor:top" coordsize="819239,1207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" path="m463741,v-3137,2946,-6401,5778,-9398,8865c435839,27915,431038,50190,439763,75095v2502,7163,6439,13932,10452,20422c452272,98819,455600,101727,458991,103734v7607,4508,14846,1689,17830,-6643c479095,90716,480975,84214,482930,77724v3175,-10579,6401,-21133,12967,-30239c502374,38519,511340,34150,522224,33363v356,-25,724,-25,1080,c523443,33388,523583,33515,523939,33718,504927,46444,497180,65583,492747,86614v-2108,10071,-2819,20269,-558,30429c492811,119837,493865,122606,495148,125159v2590,5168,7099,7835,12738,8546c527037,136068,550736,124726,555003,99136v406,-2464,140,-5055,228,-7582c555269,90500,555422,89459,555778,88405v3340,6781,4737,13995,3352,21298c558025,115494,555689,121057,553872,126708v-660,2057,-1600,4051,-2057,6147c550863,137325,552133,139573,556298,141465v5956,2680,12103,2782,18339,1283c587807,139598,598208,131928,607047,122060v4522,-5030,8446,-10605,12624,-15939c620166,105486,620624,104839,621246,103987v-3772,18682,-10338,35396,-27915,45098c582028,155334,569595,156578,556997,155727v-10275,-698,-20485,-2273,-30747,-3187c519494,151930,512712,151600,506133,154076v-8052,3010,-11696,10008,-8484,18009c499199,175920,501612,179718,504533,182626v8687,8649,18402,15862,31166,17297c542163,200660,548653,201409,555155,201638v24473,851,48324,5080,71730,12179c641579,218275,656412,222250,671055,226860v8116,2566,15837,6210,22454,11760c701027,244920,702755,252006,699199,262039v-1512,4242,-4509,6998,-8840,7468c682892,270307,676872,273647,671411,278537v-1994,1790,-4432,3111,-6706,4597c660832,285674,656565,286703,651916,287007v-10591,712,-20802,2997,-29362,9805c620179,298704,618211,301142,616255,303479v-1638,1956,-1956,4280,-1588,6883c617334,329298,619214,348323,618452,367449v-610,15723,-1791,31432,-3289,47104c614083,425907,616064,436309,622135,445935v4343,6884,8433,13945,13043,20638c649199,486994,657974,509625,663728,533527v2705,11252,5143,22543,7721,33820c671551,567779,671716,568185,671957,568922v2667,-902,5283,-1791,7887,-2667c709054,556387,738607,547738,768490,540157v6210,-1588,12306,-3620,18542,-5093c794398,533311,800456,535800,804863,541871v3505,4826,6718,9868,10058,14808c818655,562191,819239,568211,816966,574281v-2147,5728,-4775,11291,-7468,16802c803986,602361,797979,613397,792785,624815v-3683,8127,-4851,16916,-4801,25933c788086,668122,787679,685495,787641,702869v-12,4788,-1803,8496,-5181,11747c774979,721842,767118,728751,760298,736549v-8623,9868,-16319,20536,-24511,30785c733197,770572,730466,773735,727520,776656v-2159,2146,-4014,1460,-4725,-1613c722363,773138,722033,771055,722325,769150v1372,-8852,394,-17577,-1803,-26073c718261,734365,721424,728154,728015,722960v3911,-3073,7823,-6159,11595,-9398c745643,708380,748525,701611,749008,693788v927,-15354,1486,-30733,2807,-46050c752856,635686,754825,623735,756412,611480v-3607,1562,-7633,3175,-11544,5042c731888,622757,720497,631380,709575,640652v-11024,9372,-22086,18732,-33084,28130c670103,674256,662661,677469,654660,679805v-9614,2820,-19114,6020,-28664,9081c625069,689191,624154,689635,623316,690169v-26810,16954,-55829,28765,-86271,37351c512140,734542,486778,739508,461378,744334v-27698,5245,-55473,10186,-82499,18466c355930,769836,334163,779323,314655,793636v-10045,7366,-17056,17106,-22936,27813c287452,829208,283235,837006,279324,844944v-9817,19837,-23940,35636,-42215,48209c212446,910133,188189,927710,164059,945426v-20079,14758,-39205,30696,-56045,49162c99200,1004252,91034,1014476,86894,1027125v-1410,4318,-2172,8979,-2452,13526c83312,1058901,82779,1077176,81458,1095400v-1105,15253,-3213,30404,-9208,44692c67831,1150620,61214,1159459,52591,1166990v-8027,7023,-15583,14580,-23229,22022c21146,1197051,11430,1202677,978,1207198v-229,102,-508,89,-800,140c178,1201331,,1195362,216,1189406v368,-10300,1041,-20599,1435,-30912c1727,1156335,3112,1155599,4521,1154633v5283,-3619,10732,-7061,15824,-10947c26480,1139000,30531,1132789,32461,1125207v1550,-6108,4280,-12103,4775,-18275c38481,1091514,39383,1076020,39230,1060577v-139,-16167,-1333,-32359,-2705,-48489c35306,997953,38811,985520,47968,974814v9931,-11633,20244,-22924,30150,-34569c87719,928941,97688,917867,106261,905815v11659,-16408,15062,-35471,12294,-55118c116015,832739,111760,815022,108534,797154v-1689,-9335,-2375,-18860,-4242,-28156c99835,746798,102591,725284,109550,704062v369,-1104,673,-2235,1004,-3340c106236,700151,102032,699783,97917,698983,88138,697065,79134,693077,70714,687845,59957,681152,49314,674345,40119,665455,28131,653872,24346,640499,29324,624459v5271,-16955,14364,-31496,26480,-44285c55906,580060,56096,580009,57023,579514v,2552,-76,4724,13,6896c57506,599859,59246,613118,64249,625691v2261,5677,4750,11455,8205,16447c84176,659003,99682,670268,120574,673354v4673,686,7633,-406,10896,-3645c142977,658254,155423,647929,169672,639953v15215,-8522,31801,-12763,48806,-15647c232651,621906,246850,619633,261036,617309v11024,-1804,21514,-5334,30670,-11697c316510,588378,343179,574421,369672,560095v14998,-8115,29629,-17056,41364,-29540c432334,507898,452057,483959,466738,456298v7582,-14313,11735,-29692,13449,-45758c481114,401815,481825,393065,482702,384340v1257,-12382,2654,-24752,3861,-37147c487426,338341,485800,329680,483743,321132v-4331,-17996,-4496,-36208,-3264,-54508c481152,256540,482016,246456,482791,236309v-3074,-1219,-6198,-2375,-9259,-3670c464617,228867,457962,222555,453111,214275v-4572,-7786,-9017,-15660,-13653,-23750c447078,187973,454711,187058,462636,188049v8013,1016,14821,4877,21882,8979c482867,183261,478549,170701,472072,159042v-6947,-12459,-14529,-24587,-22136,-36677c441681,109296,432969,96495,426669,82309,421907,71552,420726,60173,421818,48565,423825,27343,436182,13513,454355,4001,457353,2438,460464,1054,463741,xe" fillcolor="#906650" stroked="f" strokeweight="0">
                <v:stroke miterlimit="83231f" joinstyle="miter"/>
                <v:path arrowok="t" textboxrect="0,0,819239,1207338"/>
              </v:shape>
              <w10:wrap type="topAndBottom" anchorx="page" anchory="page"/>
            </v:group>
          </w:pict>
        </mc:Fallback>
      </mc:AlternateContent>
    </w:r>
  </w:p>
  <w:p w14:paraId="2E6A7C31" w14:textId="005F0CA9" w:rsidR="009E0A66" w:rsidRDefault="009E0A66" w:rsidP="001A303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709C7"/>
    <w:multiLevelType w:val="hybridMultilevel"/>
    <w:tmpl w:val="80EA1688"/>
    <w:lvl w:ilvl="0" w:tplc="4B1A9E3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558C0"/>
    <w:multiLevelType w:val="multilevel"/>
    <w:tmpl w:val="EDC6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697651"/>
    <w:multiLevelType w:val="multilevel"/>
    <w:tmpl w:val="C7AA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407A5"/>
    <w:multiLevelType w:val="multilevel"/>
    <w:tmpl w:val="E2EA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074680"/>
    <w:multiLevelType w:val="hybridMultilevel"/>
    <w:tmpl w:val="9264863C"/>
    <w:lvl w:ilvl="0" w:tplc="C6AAEC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214AA"/>
    <w:multiLevelType w:val="hybridMultilevel"/>
    <w:tmpl w:val="15AE22B4"/>
    <w:lvl w:ilvl="0" w:tplc="9CBA1AB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030"/>
    <w:rsid w:val="00063097"/>
    <w:rsid w:val="00082377"/>
    <w:rsid w:val="000B3474"/>
    <w:rsid w:val="000B66D8"/>
    <w:rsid w:val="000F09A5"/>
    <w:rsid w:val="00113B92"/>
    <w:rsid w:val="00141058"/>
    <w:rsid w:val="001807B3"/>
    <w:rsid w:val="001A3030"/>
    <w:rsid w:val="001A7B82"/>
    <w:rsid w:val="001C6C03"/>
    <w:rsid w:val="00201598"/>
    <w:rsid w:val="002654AC"/>
    <w:rsid w:val="002A1DA2"/>
    <w:rsid w:val="002F707F"/>
    <w:rsid w:val="00310B7F"/>
    <w:rsid w:val="00323EB2"/>
    <w:rsid w:val="00334736"/>
    <w:rsid w:val="004212FE"/>
    <w:rsid w:val="004323B4"/>
    <w:rsid w:val="0045502A"/>
    <w:rsid w:val="004D24B2"/>
    <w:rsid w:val="004E0E50"/>
    <w:rsid w:val="005507C1"/>
    <w:rsid w:val="005940D0"/>
    <w:rsid w:val="0059418C"/>
    <w:rsid w:val="0059465D"/>
    <w:rsid w:val="005A7003"/>
    <w:rsid w:val="005B198C"/>
    <w:rsid w:val="005D16A1"/>
    <w:rsid w:val="00615E0F"/>
    <w:rsid w:val="006D6870"/>
    <w:rsid w:val="00711546"/>
    <w:rsid w:val="0071557B"/>
    <w:rsid w:val="00725C60"/>
    <w:rsid w:val="00744EE9"/>
    <w:rsid w:val="00774AA9"/>
    <w:rsid w:val="00792DEB"/>
    <w:rsid w:val="007E26F7"/>
    <w:rsid w:val="00806338"/>
    <w:rsid w:val="00876EF8"/>
    <w:rsid w:val="008C4598"/>
    <w:rsid w:val="008C47F4"/>
    <w:rsid w:val="008E277F"/>
    <w:rsid w:val="009116B6"/>
    <w:rsid w:val="009435F2"/>
    <w:rsid w:val="00954CE2"/>
    <w:rsid w:val="00981AB8"/>
    <w:rsid w:val="009E0A66"/>
    <w:rsid w:val="00A872CE"/>
    <w:rsid w:val="00B0091D"/>
    <w:rsid w:val="00B31608"/>
    <w:rsid w:val="00B3477C"/>
    <w:rsid w:val="00B425EA"/>
    <w:rsid w:val="00B5028D"/>
    <w:rsid w:val="00B832F1"/>
    <w:rsid w:val="00B950D0"/>
    <w:rsid w:val="00C24BB0"/>
    <w:rsid w:val="00C9789E"/>
    <w:rsid w:val="00D87D64"/>
    <w:rsid w:val="00DC55D1"/>
    <w:rsid w:val="00DD7EE2"/>
    <w:rsid w:val="00E42EEB"/>
    <w:rsid w:val="00F237CC"/>
    <w:rsid w:val="00F7373B"/>
    <w:rsid w:val="00F80D78"/>
    <w:rsid w:val="00F959C6"/>
    <w:rsid w:val="00FC6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00BB293"/>
  <w15:chartTrackingRefBased/>
  <w15:docId w15:val="{26378560-E908-4982-80DA-E33605D81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4323B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next w:val="Normal"/>
    <w:link w:val="Heading6Char"/>
    <w:uiPriority w:val="9"/>
    <w:semiHidden/>
    <w:unhideWhenUsed/>
    <w:qFormat/>
    <w:rsid w:val="00B950D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030"/>
  </w:style>
  <w:style w:type="paragraph" w:styleId="Footer">
    <w:name w:val="footer"/>
    <w:basedOn w:val="Normal"/>
    <w:link w:val="FooterChar"/>
    <w:uiPriority w:val="99"/>
    <w:unhideWhenUsed/>
    <w:rsid w:val="001A3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030"/>
  </w:style>
  <w:style w:type="paragraph" w:styleId="NoSpacing">
    <w:name w:val="No Spacing"/>
    <w:uiPriority w:val="1"/>
    <w:qFormat/>
    <w:rsid w:val="001A3030"/>
    <w:pPr>
      <w:spacing w:after="0" w:line="240" w:lineRule="auto"/>
    </w:pPr>
  </w:style>
  <w:style w:type="character" w:styleId="Hyperlink">
    <w:name w:val="Hyperlink"/>
    <w:basedOn w:val="DefaultParagraphFont"/>
    <w:uiPriority w:val="99"/>
    <w:unhideWhenUsed/>
    <w:rsid w:val="001A3030"/>
    <w:rPr>
      <w:color w:val="0563C1" w:themeColor="hyperlink"/>
      <w:u w:val="single"/>
    </w:rPr>
  </w:style>
  <w:style w:type="paragraph" w:styleId="ListParagraph">
    <w:name w:val="List Paragraph"/>
    <w:basedOn w:val="Normal"/>
    <w:uiPriority w:val="34"/>
    <w:qFormat/>
    <w:rsid w:val="00B425EA"/>
    <w:pPr>
      <w:ind w:left="720"/>
      <w:contextualSpacing/>
    </w:pPr>
  </w:style>
  <w:style w:type="character" w:customStyle="1" w:styleId="Heading5Char">
    <w:name w:val="Heading 5 Char"/>
    <w:basedOn w:val="DefaultParagraphFont"/>
    <w:link w:val="Heading5"/>
    <w:uiPriority w:val="9"/>
    <w:rsid w:val="004323B4"/>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4323B4"/>
    <w:rPr>
      <w:b/>
      <w:bCs/>
    </w:rPr>
  </w:style>
  <w:style w:type="paragraph" w:styleId="NormalWeb">
    <w:name w:val="Normal (Web)"/>
    <w:basedOn w:val="Normal"/>
    <w:uiPriority w:val="99"/>
    <w:semiHidden/>
    <w:unhideWhenUsed/>
    <w:rsid w:val="00432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1wra3sh0r">
    <w:name w:val="mark1wra3sh0r"/>
    <w:basedOn w:val="DefaultParagraphFont"/>
    <w:rsid w:val="004323B4"/>
  </w:style>
  <w:style w:type="character" w:styleId="FollowedHyperlink">
    <w:name w:val="FollowedHyperlink"/>
    <w:basedOn w:val="DefaultParagraphFont"/>
    <w:uiPriority w:val="99"/>
    <w:semiHidden/>
    <w:unhideWhenUsed/>
    <w:rsid w:val="004323B4"/>
    <w:rPr>
      <w:color w:val="954F72" w:themeColor="followedHyperlink"/>
      <w:u w:val="single"/>
    </w:rPr>
  </w:style>
  <w:style w:type="character" w:customStyle="1" w:styleId="mark727dixp0a">
    <w:name w:val="mark727dixp0a"/>
    <w:basedOn w:val="DefaultParagraphFont"/>
    <w:rsid w:val="00806338"/>
  </w:style>
  <w:style w:type="character" w:customStyle="1" w:styleId="markjtafh0zgm">
    <w:name w:val="markjtafh0zgm"/>
    <w:basedOn w:val="DefaultParagraphFont"/>
    <w:rsid w:val="00806338"/>
  </w:style>
  <w:style w:type="character" w:styleId="UnresolvedMention">
    <w:name w:val="Unresolved Mention"/>
    <w:basedOn w:val="DefaultParagraphFont"/>
    <w:uiPriority w:val="99"/>
    <w:semiHidden/>
    <w:unhideWhenUsed/>
    <w:rsid w:val="0045502A"/>
    <w:rPr>
      <w:color w:val="605E5C"/>
      <w:shd w:val="clear" w:color="auto" w:fill="E1DFDD"/>
    </w:rPr>
  </w:style>
  <w:style w:type="paragraph" w:customStyle="1" w:styleId="paragraph">
    <w:name w:val="paragraph"/>
    <w:basedOn w:val="Normal"/>
    <w:rsid w:val="00981A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81AB8"/>
  </w:style>
  <w:style w:type="character" w:customStyle="1" w:styleId="eop">
    <w:name w:val="eop"/>
    <w:basedOn w:val="DefaultParagraphFont"/>
    <w:rsid w:val="00981AB8"/>
  </w:style>
  <w:style w:type="character" w:customStyle="1" w:styleId="Heading6Char">
    <w:name w:val="Heading 6 Char"/>
    <w:basedOn w:val="DefaultParagraphFont"/>
    <w:link w:val="Heading6"/>
    <w:uiPriority w:val="9"/>
    <w:semiHidden/>
    <w:rsid w:val="00B950D0"/>
    <w:rPr>
      <w:rFonts w:asciiTheme="majorHAnsi" w:eastAsiaTheme="majorEastAsia" w:hAnsiTheme="majorHAnsi" w:cstheme="majorBidi"/>
      <w:color w:val="1F4D78" w:themeColor="accent1" w:themeShade="7F"/>
    </w:rPr>
  </w:style>
  <w:style w:type="paragraph" w:customStyle="1" w:styleId="xmsonormal">
    <w:name w:val="x_msonormal"/>
    <w:basedOn w:val="Normal"/>
    <w:rsid w:val="00B950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7754">
      <w:bodyDiv w:val="1"/>
      <w:marLeft w:val="0"/>
      <w:marRight w:val="0"/>
      <w:marTop w:val="0"/>
      <w:marBottom w:val="0"/>
      <w:divBdr>
        <w:top w:val="none" w:sz="0" w:space="0" w:color="auto"/>
        <w:left w:val="none" w:sz="0" w:space="0" w:color="auto"/>
        <w:bottom w:val="none" w:sz="0" w:space="0" w:color="auto"/>
        <w:right w:val="none" w:sz="0" w:space="0" w:color="auto"/>
      </w:divBdr>
      <w:divsChild>
        <w:div w:id="1385838345">
          <w:marLeft w:val="0"/>
          <w:marRight w:val="0"/>
          <w:marTop w:val="0"/>
          <w:marBottom w:val="0"/>
          <w:divBdr>
            <w:top w:val="none" w:sz="0" w:space="0" w:color="auto"/>
            <w:left w:val="none" w:sz="0" w:space="0" w:color="auto"/>
            <w:bottom w:val="none" w:sz="0" w:space="0" w:color="auto"/>
            <w:right w:val="none" w:sz="0" w:space="0" w:color="auto"/>
          </w:divBdr>
        </w:div>
        <w:div w:id="1518501533">
          <w:marLeft w:val="0"/>
          <w:marRight w:val="0"/>
          <w:marTop w:val="0"/>
          <w:marBottom w:val="0"/>
          <w:divBdr>
            <w:top w:val="none" w:sz="0" w:space="0" w:color="auto"/>
            <w:left w:val="none" w:sz="0" w:space="0" w:color="auto"/>
            <w:bottom w:val="none" w:sz="0" w:space="0" w:color="auto"/>
            <w:right w:val="none" w:sz="0" w:space="0" w:color="auto"/>
          </w:divBdr>
        </w:div>
        <w:div w:id="2081705069">
          <w:marLeft w:val="0"/>
          <w:marRight w:val="0"/>
          <w:marTop w:val="0"/>
          <w:marBottom w:val="0"/>
          <w:divBdr>
            <w:top w:val="none" w:sz="0" w:space="0" w:color="auto"/>
            <w:left w:val="none" w:sz="0" w:space="0" w:color="auto"/>
            <w:bottom w:val="none" w:sz="0" w:space="0" w:color="auto"/>
            <w:right w:val="none" w:sz="0" w:space="0" w:color="auto"/>
          </w:divBdr>
        </w:div>
        <w:div w:id="1028870476">
          <w:marLeft w:val="0"/>
          <w:marRight w:val="0"/>
          <w:marTop w:val="0"/>
          <w:marBottom w:val="0"/>
          <w:divBdr>
            <w:top w:val="none" w:sz="0" w:space="0" w:color="auto"/>
            <w:left w:val="none" w:sz="0" w:space="0" w:color="auto"/>
            <w:bottom w:val="none" w:sz="0" w:space="0" w:color="auto"/>
            <w:right w:val="none" w:sz="0" w:space="0" w:color="auto"/>
          </w:divBdr>
          <w:divsChild>
            <w:div w:id="1939098593">
              <w:marLeft w:val="0"/>
              <w:marRight w:val="0"/>
              <w:marTop w:val="0"/>
              <w:marBottom w:val="0"/>
              <w:divBdr>
                <w:top w:val="none" w:sz="0" w:space="0" w:color="auto"/>
                <w:left w:val="none" w:sz="0" w:space="0" w:color="auto"/>
                <w:bottom w:val="none" w:sz="0" w:space="0" w:color="auto"/>
                <w:right w:val="none" w:sz="0" w:space="0" w:color="auto"/>
              </w:divBdr>
            </w:div>
            <w:div w:id="62616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6709">
      <w:bodyDiv w:val="1"/>
      <w:marLeft w:val="0"/>
      <w:marRight w:val="0"/>
      <w:marTop w:val="0"/>
      <w:marBottom w:val="0"/>
      <w:divBdr>
        <w:top w:val="none" w:sz="0" w:space="0" w:color="auto"/>
        <w:left w:val="none" w:sz="0" w:space="0" w:color="auto"/>
        <w:bottom w:val="none" w:sz="0" w:space="0" w:color="auto"/>
        <w:right w:val="none" w:sz="0" w:space="0" w:color="auto"/>
      </w:divBdr>
    </w:div>
    <w:div w:id="217280598">
      <w:bodyDiv w:val="1"/>
      <w:marLeft w:val="0"/>
      <w:marRight w:val="0"/>
      <w:marTop w:val="0"/>
      <w:marBottom w:val="0"/>
      <w:divBdr>
        <w:top w:val="none" w:sz="0" w:space="0" w:color="auto"/>
        <w:left w:val="none" w:sz="0" w:space="0" w:color="auto"/>
        <w:bottom w:val="none" w:sz="0" w:space="0" w:color="auto"/>
        <w:right w:val="none" w:sz="0" w:space="0" w:color="auto"/>
      </w:divBdr>
      <w:divsChild>
        <w:div w:id="1821575600">
          <w:marLeft w:val="0"/>
          <w:marRight w:val="0"/>
          <w:marTop w:val="0"/>
          <w:marBottom w:val="0"/>
          <w:divBdr>
            <w:top w:val="none" w:sz="0" w:space="0" w:color="auto"/>
            <w:left w:val="none" w:sz="0" w:space="0" w:color="auto"/>
            <w:bottom w:val="none" w:sz="0" w:space="0" w:color="auto"/>
            <w:right w:val="none" w:sz="0" w:space="0" w:color="auto"/>
          </w:divBdr>
        </w:div>
        <w:div w:id="605386815">
          <w:marLeft w:val="0"/>
          <w:marRight w:val="0"/>
          <w:marTop w:val="0"/>
          <w:marBottom w:val="0"/>
          <w:divBdr>
            <w:top w:val="none" w:sz="0" w:space="0" w:color="auto"/>
            <w:left w:val="none" w:sz="0" w:space="0" w:color="auto"/>
            <w:bottom w:val="none" w:sz="0" w:space="0" w:color="auto"/>
            <w:right w:val="none" w:sz="0" w:space="0" w:color="auto"/>
          </w:divBdr>
        </w:div>
        <w:div w:id="1720855616">
          <w:marLeft w:val="0"/>
          <w:marRight w:val="0"/>
          <w:marTop w:val="0"/>
          <w:marBottom w:val="0"/>
          <w:divBdr>
            <w:top w:val="none" w:sz="0" w:space="0" w:color="auto"/>
            <w:left w:val="none" w:sz="0" w:space="0" w:color="auto"/>
            <w:bottom w:val="none" w:sz="0" w:space="0" w:color="auto"/>
            <w:right w:val="none" w:sz="0" w:space="0" w:color="auto"/>
          </w:divBdr>
        </w:div>
        <w:div w:id="1101610210">
          <w:marLeft w:val="0"/>
          <w:marRight w:val="0"/>
          <w:marTop w:val="0"/>
          <w:marBottom w:val="0"/>
          <w:divBdr>
            <w:top w:val="none" w:sz="0" w:space="0" w:color="auto"/>
            <w:left w:val="none" w:sz="0" w:space="0" w:color="auto"/>
            <w:bottom w:val="none" w:sz="0" w:space="0" w:color="auto"/>
            <w:right w:val="none" w:sz="0" w:space="0" w:color="auto"/>
          </w:divBdr>
        </w:div>
        <w:div w:id="1095250131">
          <w:marLeft w:val="0"/>
          <w:marRight w:val="0"/>
          <w:marTop w:val="0"/>
          <w:marBottom w:val="0"/>
          <w:divBdr>
            <w:top w:val="none" w:sz="0" w:space="0" w:color="auto"/>
            <w:left w:val="none" w:sz="0" w:space="0" w:color="auto"/>
            <w:bottom w:val="none" w:sz="0" w:space="0" w:color="auto"/>
            <w:right w:val="none" w:sz="0" w:space="0" w:color="auto"/>
          </w:divBdr>
        </w:div>
        <w:div w:id="523902889">
          <w:marLeft w:val="0"/>
          <w:marRight w:val="0"/>
          <w:marTop w:val="0"/>
          <w:marBottom w:val="0"/>
          <w:divBdr>
            <w:top w:val="none" w:sz="0" w:space="0" w:color="auto"/>
            <w:left w:val="none" w:sz="0" w:space="0" w:color="auto"/>
            <w:bottom w:val="none" w:sz="0" w:space="0" w:color="auto"/>
            <w:right w:val="none" w:sz="0" w:space="0" w:color="auto"/>
          </w:divBdr>
        </w:div>
        <w:div w:id="500198566">
          <w:marLeft w:val="0"/>
          <w:marRight w:val="0"/>
          <w:marTop w:val="0"/>
          <w:marBottom w:val="0"/>
          <w:divBdr>
            <w:top w:val="none" w:sz="0" w:space="0" w:color="auto"/>
            <w:left w:val="none" w:sz="0" w:space="0" w:color="auto"/>
            <w:bottom w:val="none" w:sz="0" w:space="0" w:color="auto"/>
            <w:right w:val="none" w:sz="0" w:space="0" w:color="auto"/>
          </w:divBdr>
        </w:div>
        <w:div w:id="1191845286">
          <w:marLeft w:val="0"/>
          <w:marRight w:val="0"/>
          <w:marTop w:val="0"/>
          <w:marBottom w:val="0"/>
          <w:divBdr>
            <w:top w:val="none" w:sz="0" w:space="0" w:color="auto"/>
            <w:left w:val="none" w:sz="0" w:space="0" w:color="auto"/>
            <w:bottom w:val="none" w:sz="0" w:space="0" w:color="auto"/>
            <w:right w:val="none" w:sz="0" w:space="0" w:color="auto"/>
          </w:divBdr>
        </w:div>
      </w:divsChild>
    </w:div>
    <w:div w:id="502552471">
      <w:bodyDiv w:val="1"/>
      <w:marLeft w:val="0"/>
      <w:marRight w:val="0"/>
      <w:marTop w:val="0"/>
      <w:marBottom w:val="0"/>
      <w:divBdr>
        <w:top w:val="none" w:sz="0" w:space="0" w:color="auto"/>
        <w:left w:val="none" w:sz="0" w:space="0" w:color="auto"/>
        <w:bottom w:val="none" w:sz="0" w:space="0" w:color="auto"/>
        <w:right w:val="none" w:sz="0" w:space="0" w:color="auto"/>
      </w:divBdr>
    </w:div>
    <w:div w:id="703409958">
      <w:bodyDiv w:val="1"/>
      <w:marLeft w:val="0"/>
      <w:marRight w:val="0"/>
      <w:marTop w:val="0"/>
      <w:marBottom w:val="0"/>
      <w:divBdr>
        <w:top w:val="none" w:sz="0" w:space="0" w:color="auto"/>
        <w:left w:val="none" w:sz="0" w:space="0" w:color="auto"/>
        <w:bottom w:val="none" w:sz="0" w:space="0" w:color="auto"/>
        <w:right w:val="none" w:sz="0" w:space="0" w:color="auto"/>
      </w:divBdr>
    </w:div>
    <w:div w:id="929851790">
      <w:bodyDiv w:val="1"/>
      <w:marLeft w:val="0"/>
      <w:marRight w:val="0"/>
      <w:marTop w:val="0"/>
      <w:marBottom w:val="0"/>
      <w:divBdr>
        <w:top w:val="none" w:sz="0" w:space="0" w:color="auto"/>
        <w:left w:val="none" w:sz="0" w:space="0" w:color="auto"/>
        <w:bottom w:val="none" w:sz="0" w:space="0" w:color="auto"/>
        <w:right w:val="none" w:sz="0" w:space="0" w:color="auto"/>
      </w:divBdr>
    </w:div>
    <w:div w:id="1296981782">
      <w:bodyDiv w:val="1"/>
      <w:marLeft w:val="0"/>
      <w:marRight w:val="0"/>
      <w:marTop w:val="0"/>
      <w:marBottom w:val="0"/>
      <w:divBdr>
        <w:top w:val="none" w:sz="0" w:space="0" w:color="auto"/>
        <w:left w:val="none" w:sz="0" w:space="0" w:color="auto"/>
        <w:bottom w:val="none" w:sz="0" w:space="0" w:color="auto"/>
        <w:right w:val="none" w:sz="0" w:space="0" w:color="auto"/>
      </w:divBdr>
    </w:div>
    <w:div w:id="1320767331">
      <w:bodyDiv w:val="1"/>
      <w:marLeft w:val="0"/>
      <w:marRight w:val="0"/>
      <w:marTop w:val="0"/>
      <w:marBottom w:val="0"/>
      <w:divBdr>
        <w:top w:val="none" w:sz="0" w:space="0" w:color="auto"/>
        <w:left w:val="none" w:sz="0" w:space="0" w:color="auto"/>
        <w:bottom w:val="none" w:sz="0" w:space="0" w:color="auto"/>
        <w:right w:val="none" w:sz="0" w:space="0" w:color="auto"/>
      </w:divBdr>
    </w:div>
    <w:div w:id="145910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CB917BD9A61E42A26DEA1EE5A13C30" ma:contentTypeVersion="12" ma:contentTypeDescription="Create a new document." ma:contentTypeScope="" ma:versionID="b506bdc5d852a56cdd08f7315239f23e">
  <xsd:schema xmlns:xsd="http://www.w3.org/2001/XMLSchema" xmlns:xs="http://www.w3.org/2001/XMLSchema" xmlns:p="http://schemas.microsoft.com/office/2006/metadata/properties" xmlns:ns3="3db31311-befe-4ecd-ad9c-bd6935cb494d" xmlns:ns4="6a936ef0-9e06-4a6e-a4af-2e9265c4b42c" targetNamespace="http://schemas.microsoft.com/office/2006/metadata/properties" ma:root="true" ma:fieldsID="3d95b46fe2cc58e74e729bb068657b6f" ns3:_="" ns4:_="">
    <xsd:import namespace="3db31311-befe-4ecd-ad9c-bd6935cb494d"/>
    <xsd:import namespace="6a936ef0-9e06-4a6e-a4af-2e9265c4b42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b31311-befe-4ecd-ad9c-bd6935cb49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936ef0-9e06-4a6e-a4af-2e9265c4b42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F5EF7-E228-42CD-BA9F-5E3C9F4DACA8}">
  <ds:schemaRefs>
    <ds:schemaRef ds:uri="http://schemas.microsoft.com/sharepoint/v3/contenttype/forms"/>
  </ds:schemaRefs>
</ds:datastoreItem>
</file>

<file path=customXml/itemProps2.xml><?xml version="1.0" encoding="utf-8"?>
<ds:datastoreItem xmlns:ds="http://schemas.openxmlformats.org/officeDocument/2006/customXml" ds:itemID="{0529DD44-5529-4AA7-A0D0-883A4CC5C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b31311-befe-4ecd-ad9c-bd6935cb494d"/>
    <ds:schemaRef ds:uri="6a936ef0-9e06-4a6e-a4af-2e9265c4b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EEB4B-3DCB-4462-8825-16EDF4194F83}">
  <ds:schemaRefs>
    <ds:schemaRef ds:uri="http://purl.org/dc/terms/"/>
    <ds:schemaRef ds:uri="http://schemas.openxmlformats.org/package/2006/metadata/core-properties"/>
    <ds:schemaRef ds:uri="http://purl.org/dc/dcmitype/"/>
    <ds:schemaRef ds:uri="http://schemas.microsoft.com/office/infopath/2007/PartnerControls"/>
    <ds:schemaRef ds:uri="6a936ef0-9e06-4a6e-a4af-2e9265c4b42c"/>
    <ds:schemaRef ds:uri="3db31311-befe-4ecd-ad9c-bd6935cb494d"/>
    <ds:schemaRef ds:uri="http://purl.org/dc/elements/1.1/"/>
    <ds:schemaRef ds:uri="http://schemas.microsoft.com/office/2006/metadata/propertie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Lord</dc:creator>
  <cp:keywords/>
  <dc:description/>
  <cp:lastModifiedBy>Kieron McDonald</cp:lastModifiedBy>
  <cp:revision>2</cp:revision>
  <cp:lastPrinted>2020-09-17T13:19:00Z</cp:lastPrinted>
  <dcterms:created xsi:type="dcterms:W3CDTF">2021-03-26T11:58:00Z</dcterms:created>
  <dcterms:modified xsi:type="dcterms:W3CDTF">2021-03-26T11:58:00Z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0x010100D2CB917BD9A61E42A26DEA1EE5A13C30</vt:lpwstr>
  </property>
</Properties>
</file>